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78" w:type="dxa"/>
        <w:tblInd w:w="-379" w:type="dxa"/>
        <w:tblLook w:val="04A0"/>
      </w:tblPr>
      <w:tblGrid>
        <w:gridCol w:w="616"/>
        <w:gridCol w:w="1000"/>
        <w:gridCol w:w="1800"/>
        <w:gridCol w:w="1120"/>
        <w:gridCol w:w="1600"/>
        <w:gridCol w:w="1200"/>
        <w:gridCol w:w="960"/>
        <w:gridCol w:w="1260"/>
        <w:gridCol w:w="1200"/>
        <w:gridCol w:w="1120"/>
        <w:gridCol w:w="1000"/>
        <w:gridCol w:w="1000"/>
        <w:gridCol w:w="1300"/>
        <w:gridCol w:w="1002"/>
      </w:tblGrid>
      <w:tr w:rsidR="003A65A5" w:rsidRPr="003A65A5" w:rsidTr="003A65A5">
        <w:trPr>
          <w:trHeight w:val="1035"/>
        </w:trPr>
        <w:tc>
          <w:tcPr>
            <w:tcW w:w="161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546A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FFFFFF"/>
                <w:kern w:val="0"/>
                <w:sz w:val="44"/>
                <w:szCs w:val="44"/>
              </w:rPr>
            </w:pPr>
            <w:r w:rsidRPr="003A65A5">
              <w:rPr>
                <w:rFonts w:ascii="华文细黑" w:eastAsia="华文细黑" w:hAnsi="华文细黑" w:cs="宋体" w:hint="eastAsia"/>
                <w:b/>
                <w:bCs/>
                <w:color w:val="FFFFFF"/>
                <w:kern w:val="0"/>
                <w:sz w:val="44"/>
                <w:szCs w:val="44"/>
              </w:rPr>
              <w:t>广安恒丰村镇银行应聘登记表</w:t>
            </w:r>
          </w:p>
        </w:tc>
      </w:tr>
      <w:tr w:rsidR="003A65A5" w:rsidRPr="003A65A5" w:rsidTr="003A65A5">
        <w:trPr>
          <w:trHeight w:val="735"/>
        </w:trPr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拟应聘部门</w:t>
            </w:r>
          </w:p>
        </w:tc>
        <w:tc>
          <w:tcPr>
            <w:tcW w:w="5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拟应聘岗位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照片</w:t>
            </w:r>
          </w:p>
        </w:tc>
      </w:tr>
      <w:tr w:rsidR="003A65A5" w:rsidRPr="003A65A5" w:rsidTr="003A65A5">
        <w:trPr>
          <w:trHeight w:val="615"/>
        </w:trPr>
        <w:tc>
          <w:tcPr>
            <w:tcW w:w="138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4546A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黑体" w:eastAsia="黑体" w:hAnsi="黑体" w:cs="宋体"/>
                <w:color w:val="FFFFFF"/>
                <w:kern w:val="0"/>
                <w:sz w:val="32"/>
                <w:szCs w:val="32"/>
              </w:rPr>
            </w:pPr>
            <w:r w:rsidRPr="003A65A5">
              <w:rPr>
                <w:rFonts w:ascii="黑体" w:eastAsia="黑体" w:hAnsi="黑体" w:cs="宋体" w:hint="eastAsia"/>
                <w:color w:val="FFFFFF"/>
                <w:kern w:val="0"/>
                <w:sz w:val="32"/>
                <w:szCs w:val="32"/>
              </w:rPr>
              <w:t>个人基本信息</w:t>
            </w:r>
          </w:p>
        </w:tc>
        <w:tc>
          <w:tcPr>
            <w:tcW w:w="2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A5" w:rsidRPr="003A65A5" w:rsidRDefault="003A65A5" w:rsidP="003A65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A65A5" w:rsidRPr="003A65A5" w:rsidTr="003A65A5">
        <w:trPr>
          <w:trHeight w:val="6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户口所在地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0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A5" w:rsidRPr="003A65A5" w:rsidRDefault="003A65A5" w:rsidP="003A65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A65A5" w:rsidRPr="003A65A5" w:rsidTr="003A65A5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等线" w:eastAsia="等线" w:hAnsi="宋体" w:cs="宋体" w:hint="eastAsia"/>
                <w:color w:val="000000"/>
                <w:kern w:val="0"/>
                <w:sz w:val="20"/>
                <w:szCs w:val="20"/>
              </w:rPr>
              <w:t>国籍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工龄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银行工作年限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曾任职务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原薪酬</w:t>
            </w: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（税前万元）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期望年薪（税前万元）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0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A5" w:rsidRPr="003A65A5" w:rsidRDefault="003A65A5" w:rsidP="003A65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A65A5" w:rsidRPr="003A65A5" w:rsidTr="003A65A5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移动电话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A65"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558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0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A5" w:rsidRPr="003A65A5" w:rsidRDefault="003A65A5" w:rsidP="003A65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A65A5" w:rsidRPr="003A65A5" w:rsidTr="003A65A5">
        <w:trPr>
          <w:trHeight w:val="435"/>
        </w:trPr>
        <w:tc>
          <w:tcPr>
            <w:tcW w:w="1617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4546A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黑体" w:eastAsia="黑体" w:hAnsi="黑体" w:cs="宋体"/>
                <w:color w:val="FFFFFF"/>
                <w:kern w:val="0"/>
                <w:sz w:val="32"/>
                <w:szCs w:val="32"/>
              </w:rPr>
            </w:pPr>
            <w:r w:rsidRPr="003A65A5">
              <w:rPr>
                <w:rFonts w:ascii="黑体" w:eastAsia="黑体" w:hAnsi="黑体" w:cs="宋体" w:hint="eastAsia"/>
                <w:color w:val="FFFFFF"/>
                <w:kern w:val="0"/>
                <w:sz w:val="32"/>
                <w:szCs w:val="32"/>
              </w:rPr>
              <w:t>个人教育情况</w:t>
            </w:r>
          </w:p>
        </w:tc>
      </w:tr>
      <w:tr w:rsidR="003A65A5" w:rsidRPr="003A65A5" w:rsidTr="003A65A5">
        <w:trPr>
          <w:trHeight w:val="48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DA65"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教育经历（大学</w:t>
            </w: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起）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A65"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3A65A5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lastRenderedPageBreak/>
              <w:t>全日制统招学历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A65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学校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5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是否最终学历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全日制最高学历</w:t>
            </w:r>
          </w:p>
        </w:tc>
      </w:tr>
      <w:tr w:rsidR="003A65A5" w:rsidRPr="003A65A5" w:rsidTr="003A65A5">
        <w:trPr>
          <w:trHeight w:val="4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65A5" w:rsidRPr="003A65A5" w:rsidRDefault="003A65A5" w:rsidP="003A65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A5" w:rsidRPr="003A65A5" w:rsidRDefault="003A65A5" w:rsidP="003A65A5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A65A5" w:rsidRPr="003A65A5" w:rsidTr="003A65A5">
        <w:trPr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65A5" w:rsidRPr="003A65A5" w:rsidRDefault="003A65A5" w:rsidP="003A65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A5" w:rsidRPr="003A65A5" w:rsidRDefault="003A65A5" w:rsidP="003A65A5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A65A5" w:rsidRPr="003A65A5" w:rsidTr="003A65A5">
        <w:trPr>
          <w:trHeight w:val="4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65A5" w:rsidRPr="003A65A5" w:rsidRDefault="003A65A5" w:rsidP="003A65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A5" w:rsidRPr="003A65A5" w:rsidRDefault="003A65A5" w:rsidP="003A65A5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A65A5" w:rsidRPr="003A65A5" w:rsidTr="003A65A5">
        <w:trPr>
          <w:trHeight w:val="4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65A5" w:rsidRPr="003A65A5" w:rsidRDefault="003A65A5" w:rsidP="003A65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A5" w:rsidRPr="003A65A5" w:rsidRDefault="003A65A5" w:rsidP="003A65A5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A65A5" w:rsidRPr="003A65A5" w:rsidTr="003A65A5">
        <w:trPr>
          <w:trHeight w:val="4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65A5" w:rsidRPr="003A65A5" w:rsidRDefault="003A65A5" w:rsidP="003A65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A65"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3A65A5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非全日制学历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A65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学校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5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是否最终学历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非全日制最高学历</w:t>
            </w:r>
          </w:p>
        </w:tc>
      </w:tr>
      <w:tr w:rsidR="003A65A5" w:rsidRPr="003A65A5" w:rsidTr="003A65A5">
        <w:trPr>
          <w:trHeight w:val="4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65A5" w:rsidRPr="003A65A5" w:rsidRDefault="003A65A5" w:rsidP="003A65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A5" w:rsidRPr="003A65A5" w:rsidRDefault="003A65A5" w:rsidP="003A65A5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A65A5" w:rsidRPr="003A65A5" w:rsidTr="003A65A5">
        <w:trPr>
          <w:trHeight w:val="4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65A5" w:rsidRPr="003A65A5" w:rsidRDefault="003A65A5" w:rsidP="003A65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A5" w:rsidRPr="003A65A5" w:rsidRDefault="003A65A5" w:rsidP="003A65A5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A65A5" w:rsidRPr="003A65A5" w:rsidTr="003A65A5">
        <w:trPr>
          <w:trHeight w:val="4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65A5" w:rsidRPr="003A65A5" w:rsidRDefault="003A65A5" w:rsidP="003A65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A5" w:rsidRPr="003A65A5" w:rsidRDefault="003A65A5" w:rsidP="003A65A5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A65A5" w:rsidRPr="003A65A5" w:rsidTr="003A65A5">
        <w:trPr>
          <w:trHeight w:val="4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65A5" w:rsidRPr="003A65A5" w:rsidRDefault="003A65A5" w:rsidP="003A65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A5" w:rsidRPr="003A65A5" w:rsidRDefault="003A65A5" w:rsidP="003A65A5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A65A5" w:rsidRPr="003A65A5" w:rsidTr="003A65A5">
        <w:trPr>
          <w:trHeight w:val="465"/>
        </w:trPr>
        <w:tc>
          <w:tcPr>
            <w:tcW w:w="161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4546A"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黑体" w:eastAsia="黑体" w:hAnsi="黑体" w:cs="宋体"/>
                <w:color w:val="FFFFFF"/>
                <w:kern w:val="0"/>
                <w:sz w:val="32"/>
                <w:szCs w:val="32"/>
              </w:rPr>
            </w:pPr>
            <w:r w:rsidRPr="003A65A5">
              <w:rPr>
                <w:rFonts w:ascii="黑体" w:eastAsia="黑体" w:hAnsi="黑体" w:cs="宋体" w:hint="eastAsia"/>
                <w:color w:val="FFFFFF"/>
                <w:kern w:val="0"/>
                <w:sz w:val="32"/>
                <w:szCs w:val="32"/>
              </w:rPr>
              <w:t>个人工作情况</w:t>
            </w:r>
          </w:p>
        </w:tc>
      </w:tr>
      <w:tr w:rsidR="003A65A5" w:rsidRPr="003A65A5" w:rsidTr="003A65A5">
        <w:trPr>
          <w:trHeight w:val="405"/>
        </w:trPr>
        <w:tc>
          <w:tcPr>
            <w:tcW w:w="16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DA65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银行工作经验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DA65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单位性质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DA65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单位名称/部门名称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A65"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职务/岗位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DA65"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行员等级</w:t>
            </w:r>
          </w:p>
        </w:tc>
        <w:tc>
          <w:tcPr>
            <w:tcW w:w="5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DA65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DA65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工作时间(年）</w:t>
            </w:r>
          </w:p>
        </w:tc>
      </w:tr>
      <w:tr w:rsidR="003A65A5" w:rsidRPr="003A65A5" w:rsidTr="003A65A5">
        <w:trPr>
          <w:trHeight w:val="405"/>
        </w:trPr>
        <w:tc>
          <w:tcPr>
            <w:tcW w:w="1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A65A5" w:rsidRPr="003A65A5" w:rsidRDefault="003A65A5" w:rsidP="003A65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65A5" w:rsidRPr="003A65A5" w:rsidRDefault="003A65A5" w:rsidP="003A65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5A5" w:rsidRPr="003A65A5" w:rsidRDefault="003A65A5" w:rsidP="003A65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A5" w:rsidRPr="003A65A5" w:rsidRDefault="003A65A5" w:rsidP="003A65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65A5" w:rsidRPr="003A65A5" w:rsidRDefault="003A65A5" w:rsidP="003A65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65A5" w:rsidRPr="003A65A5" w:rsidRDefault="003A65A5" w:rsidP="003A65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A65A5" w:rsidRPr="003A65A5" w:rsidTr="003A65A5">
        <w:trPr>
          <w:trHeight w:val="450"/>
        </w:trPr>
        <w:tc>
          <w:tcPr>
            <w:tcW w:w="1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A65A5" w:rsidRPr="003A65A5" w:rsidRDefault="003A65A5" w:rsidP="003A65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A65A5" w:rsidRPr="003A65A5" w:rsidTr="003A65A5">
        <w:trPr>
          <w:trHeight w:val="638"/>
        </w:trPr>
        <w:tc>
          <w:tcPr>
            <w:tcW w:w="1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A65A5" w:rsidRPr="003A65A5" w:rsidRDefault="003A65A5" w:rsidP="003A65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6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5A5" w:rsidRPr="003A65A5" w:rsidRDefault="003A65A5" w:rsidP="003A65A5">
            <w:pPr>
              <w:widowControl/>
              <w:jc w:val="left"/>
              <w:rPr>
                <w:rFonts w:ascii="等线" w:eastAsia="等线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主要职责或业绩情况</w:t>
            </w:r>
            <w:r w:rsidRPr="003A65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</w:tr>
      <w:tr w:rsidR="003A65A5" w:rsidRPr="003A65A5" w:rsidTr="003A65A5">
        <w:trPr>
          <w:trHeight w:val="450"/>
        </w:trPr>
        <w:tc>
          <w:tcPr>
            <w:tcW w:w="1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A65A5" w:rsidRPr="003A65A5" w:rsidRDefault="003A65A5" w:rsidP="003A65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5A5" w:rsidRPr="003A65A5" w:rsidRDefault="003A65A5" w:rsidP="003A65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A65A5" w:rsidRPr="003A65A5" w:rsidTr="003A65A5">
        <w:trPr>
          <w:trHeight w:val="450"/>
        </w:trPr>
        <w:tc>
          <w:tcPr>
            <w:tcW w:w="1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A65A5" w:rsidRPr="003A65A5" w:rsidRDefault="003A65A5" w:rsidP="003A65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6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5A5" w:rsidRPr="003A65A5" w:rsidRDefault="003A65A5" w:rsidP="003A65A5">
            <w:pPr>
              <w:widowControl/>
              <w:jc w:val="left"/>
              <w:rPr>
                <w:rFonts w:ascii="等线" w:eastAsia="等线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主要职责或业绩情况</w:t>
            </w:r>
            <w:r w:rsidRPr="003A65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</w:tr>
      <w:tr w:rsidR="003A65A5" w:rsidRPr="003A65A5" w:rsidTr="003A65A5">
        <w:trPr>
          <w:trHeight w:val="570"/>
        </w:trPr>
        <w:tc>
          <w:tcPr>
            <w:tcW w:w="1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A65A5" w:rsidRPr="003A65A5" w:rsidRDefault="003A65A5" w:rsidP="003A65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A65A5" w:rsidRPr="003A65A5" w:rsidTr="003A65A5">
        <w:trPr>
          <w:trHeight w:val="638"/>
        </w:trPr>
        <w:tc>
          <w:tcPr>
            <w:tcW w:w="1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A65A5" w:rsidRPr="003A65A5" w:rsidRDefault="003A65A5" w:rsidP="003A65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6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5A5" w:rsidRPr="003A65A5" w:rsidRDefault="003A65A5" w:rsidP="003A65A5">
            <w:pPr>
              <w:widowControl/>
              <w:jc w:val="left"/>
              <w:rPr>
                <w:rFonts w:ascii="等线" w:eastAsia="等线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主要职责或业绩情况</w:t>
            </w:r>
            <w:r w:rsidRPr="003A65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</w:tr>
      <w:tr w:rsidR="003A65A5" w:rsidRPr="003A65A5" w:rsidTr="003A65A5">
        <w:trPr>
          <w:trHeight w:val="405"/>
        </w:trPr>
        <w:tc>
          <w:tcPr>
            <w:tcW w:w="16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DA65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非银行工作经验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单位名称/部门名称</w:t>
            </w:r>
          </w:p>
        </w:tc>
        <w:tc>
          <w:tcPr>
            <w:tcW w:w="34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职务/岗位</w:t>
            </w:r>
          </w:p>
        </w:tc>
        <w:tc>
          <w:tcPr>
            <w:tcW w:w="5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工作时间（年）</w:t>
            </w:r>
          </w:p>
        </w:tc>
      </w:tr>
      <w:tr w:rsidR="003A65A5" w:rsidRPr="003A65A5" w:rsidTr="003A65A5">
        <w:trPr>
          <w:trHeight w:val="405"/>
        </w:trPr>
        <w:tc>
          <w:tcPr>
            <w:tcW w:w="1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5A5" w:rsidRPr="003A65A5" w:rsidRDefault="003A65A5" w:rsidP="003A65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A5" w:rsidRPr="003A65A5" w:rsidRDefault="003A65A5" w:rsidP="003A65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A5" w:rsidRPr="003A65A5" w:rsidRDefault="003A65A5" w:rsidP="003A65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A5" w:rsidRPr="003A65A5" w:rsidRDefault="003A65A5" w:rsidP="003A65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A5" w:rsidRPr="003A65A5" w:rsidRDefault="003A65A5" w:rsidP="003A65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A65A5" w:rsidRPr="003A65A5" w:rsidTr="003A65A5">
        <w:trPr>
          <w:trHeight w:val="450"/>
        </w:trPr>
        <w:tc>
          <w:tcPr>
            <w:tcW w:w="1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5A5" w:rsidRPr="003A65A5" w:rsidRDefault="003A65A5" w:rsidP="003A65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A65A5" w:rsidRPr="003A65A5" w:rsidTr="003A65A5">
        <w:trPr>
          <w:trHeight w:val="450"/>
        </w:trPr>
        <w:tc>
          <w:tcPr>
            <w:tcW w:w="1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5A5" w:rsidRPr="003A65A5" w:rsidRDefault="003A65A5" w:rsidP="003A65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6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5A5" w:rsidRPr="003A65A5" w:rsidRDefault="003A65A5" w:rsidP="003A65A5">
            <w:pPr>
              <w:widowControl/>
              <w:jc w:val="left"/>
              <w:rPr>
                <w:rFonts w:ascii="等线" w:eastAsia="等线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主要职责或业绩情况</w:t>
            </w:r>
            <w:r w:rsidRPr="003A65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： </w:t>
            </w:r>
          </w:p>
        </w:tc>
      </w:tr>
      <w:tr w:rsidR="003A65A5" w:rsidRPr="003A65A5" w:rsidTr="003A65A5">
        <w:trPr>
          <w:trHeight w:val="450"/>
        </w:trPr>
        <w:tc>
          <w:tcPr>
            <w:tcW w:w="1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5A5" w:rsidRPr="003A65A5" w:rsidRDefault="003A65A5" w:rsidP="003A65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A65A5" w:rsidRPr="003A65A5" w:rsidTr="003A65A5">
        <w:trPr>
          <w:trHeight w:val="450"/>
        </w:trPr>
        <w:tc>
          <w:tcPr>
            <w:tcW w:w="1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5A5" w:rsidRPr="003A65A5" w:rsidRDefault="003A65A5" w:rsidP="003A65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6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5A5" w:rsidRPr="003A65A5" w:rsidRDefault="003A65A5" w:rsidP="003A65A5">
            <w:pPr>
              <w:widowControl/>
              <w:jc w:val="left"/>
              <w:rPr>
                <w:rFonts w:ascii="等线" w:eastAsia="等线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主要职责或业绩情况</w:t>
            </w:r>
            <w:r w:rsidRPr="003A65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： </w:t>
            </w:r>
          </w:p>
        </w:tc>
      </w:tr>
      <w:tr w:rsidR="003A65A5" w:rsidRPr="003A65A5" w:rsidTr="003A65A5">
        <w:trPr>
          <w:trHeight w:val="555"/>
        </w:trPr>
        <w:tc>
          <w:tcPr>
            <w:tcW w:w="1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5A5" w:rsidRPr="003A65A5" w:rsidRDefault="003A65A5" w:rsidP="003A65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A65A5" w:rsidRPr="003A65A5" w:rsidTr="003A65A5">
        <w:trPr>
          <w:trHeight w:val="450"/>
        </w:trPr>
        <w:tc>
          <w:tcPr>
            <w:tcW w:w="1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5A5" w:rsidRPr="003A65A5" w:rsidRDefault="003A65A5" w:rsidP="003A65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6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5A5" w:rsidRPr="003A65A5" w:rsidRDefault="003A65A5" w:rsidP="003A65A5">
            <w:pPr>
              <w:widowControl/>
              <w:jc w:val="left"/>
              <w:rPr>
                <w:rFonts w:ascii="等线" w:eastAsia="等线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主要职责或业绩情况</w:t>
            </w:r>
            <w:r w:rsidRPr="003A65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</w:tr>
      <w:tr w:rsidR="003A65A5" w:rsidRPr="003A65A5" w:rsidTr="003A65A5">
        <w:trPr>
          <w:trHeight w:val="450"/>
        </w:trPr>
        <w:tc>
          <w:tcPr>
            <w:tcW w:w="1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5A5" w:rsidRPr="003A65A5" w:rsidRDefault="003A65A5" w:rsidP="003A65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A65A5" w:rsidRPr="003A65A5" w:rsidTr="003A65A5">
        <w:trPr>
          <w:trHeight w:val="450"/>
        </w:trPr>
        <w:tc>
          <w:tcPr>
            <w:tcW w:w="1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5A5" w:rsidRPr="003A65A5" w:rsidRDefault="003A65A5" w:rsidP="003A65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6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5A5" w:rsidRPr="003A65A5" w:rsidRDefault="003A65A5" w:rsidP="003A65A5">
            <w:pPr>
              <w:widowControl/>
              <w:jc w:val="left"/>
              <w:rPr>
                <w:rFonts w:ascii="等线" w:eastAsia="等线" w:hAnsi="宋体" w:cs="宋体"/>
                <w:b/>
                <w:bCs/>
                <w:color w:val="000000"/>
                <w:kern w:val="0"/>
                <w:sz w:val="22"/>
              </w:rPr>
            </w:pPr>
            <w:r w:rsidRPr="003A65A5"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22"/>
              </w:rPr>
              <w:t>主要职责或业绩情况</w:t>
            </w:r>
            <w:r w:rsidRPr="003A65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</w:t>
            </w:r>
          </w:p>
        </w:tc>
      </w:tr>
      <w:tr w:rsidR="003A65A5" w:rsidRPr="003A65A5" w:rsidTr="003A65A5">
        <w:trPr>
          <w:trHeight w:val="570"/>
        </w:trPr>
        <w:tc>
          <w:tcPr>
            <w:tcW w:w="161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4546A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黑体" w:eastAsia="黑体" w:hAnsi="黑体" w:cs="宋体"/>
                <w:color w:val="FFFFFF"/>
                <w:kern w:val="0"/>
                <w:sz w:val="32"/>
                <w:szCs w:val="32"/>
              </w:rPr>
            </w:pPr>
            <w:r w:rsidRPr="003A65A5">
              <w:rPr>
                <w:rFonts w:ascii="黑体" w:eastAsia="黑体" w:hAnsi="黑体" w:cs="宋体" w:hint="eastAsia"/>
                <w:color w:val="FFFFFF"/>
                <w:kern w:val="0"/>
                <w:sz w:val="32"/>
                <w:szCs w:val="32"/>
              </w:rPr>
              <w:t>近三年考核情况</w:t>
            </w:r>
          </w:p>
        </w:tc>
      </w:tr>
      <w:tr w:rsidR="003A65A5" w:rsidRPr="003A65A5" w:rsidTr="003A65A5">
        <w:trPr>
          <w:trHeight w:val="570"/>
        </w:trPr>
        <w:tc>
          <w:tcPr>
            <w:tcW w:w="6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A65A5" w:rsidRPr="003A65A5" w:rsidTr="003A65A5">
        <w:trPr>
          <w:trHeight w:val="570"/>
        </w:trPr>
        <w:tc>
          <w:tcPr>
            <w:tcW w:w="6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A65A5" w:rsidRPr="003A65A5" w:rsidTr="003A65A5">
        <w:trPr>
          <w:trHeight w:val="630"/>
        </w:trPr>
        <w:tc>
          <w:tcPr>
            <w:tcW w:w="161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4546A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黑体" w:eastAsia="黑体" w:hAnsi="黑体" w:cs="宋体"/>
                <w:color w:val="FFFFFF"/>
                <w:kern w:val="0"/>
                <w:sz w:val="32"/>
                <w:szCs w:val="32"/>
              </w:rPr>
            </w:pPr>
            <w:r w:rsidRPr="003A65A5">
              <w:rPr>
                <w:rFonts w:ascii="黑体" w:eastAsia="黑体" w:hAnsi="黑体" w:cs="宋体" w:hint="eastAsia"/>
                <w:color w:val="FFFFFF"/>
                <w:kern w:val="0"/>
                <w:sz w:val="32"/>
                <w:szCs w:val="32"/>
              </w:rPr>
              <w:t>专业证书及奖惩情况</w:t>
            </w:r>
          </w:p>
        </w:tc>
      </w:tr>
      <w:tr w:rsidR="003A65A5" w:rsidRPr="003A65A5" w:rsidTr="003A65A5">
        <w:trPr>
          <w:trHeight w:val="660"/>
        </w:trPr>
        <w:tc>
          <w:tcPr>
            <w:tcW w:w="16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DA65"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技能和资格证书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DA65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技能或证书名称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证书类别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DA65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主要获奖记录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DA65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获奖名称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获奖级别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DA65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处分记录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处分名称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原因</w:t>
            </w:r>
          </w:p>
        </w:tc>
      </w:tr>
      <w:tr w:rsidR="003A65A5" w:rsidRPr="003A65A5" w:rsidTr="003A65A5">
        <w:trPr>
          <w:trHeight w:val="585"/>
        </w:trPr>
        <w:tc>
          <w:tcPr>
            <w:tcW w:w="1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A65A5" w:rsidRPr="003A65A5" w:rsidRDefault="003A65A5" w:rsidP="003A65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A5" w:rsidRPr="003A65A5" w:rsidRDefault="003A65A5" w:rsidP="003A65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A5" w:rsidRPr="003A65A5" w:rsidRDefault="003A65A5" w:rsidP="003A65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A65A5" w:rsidRPr="003A65A5" w:rsidTr="003A65A5">
        <w:trPr>
          <w:trHeight w:val="585"/>
        </w:trPr>
        <w:tc>
          <w:tcPr>
            <w:tcW w:w="1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A65A5" w:rsidRPr="003A65A5" w:rsidRDefault="003A65A5" w:rsidP="003A65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A5" w:rsidRPr="003A65A5" w:rsidRDefault="003A65A5" w:rsidP="003A65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A5" w:rsidRPr="003A65A5" w:rsidRDefault="003A65A5" w:rsidP="003A65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A65A5" w:rsidRPr="003A65A5" w:rsidTr="003A65A5">
        <w:trPr>
          <w:trHeight w:val="945"/>
        </w:trPr>
        <w:tc>
          <w:tcPr>
            <w:tcW w:w="1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A65A5" w:rsidRPr="003A65A5" w:rsidRDefault="003A65A5" w:rsidP="003A65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A5" w:rsidRPr="003A65A5" w:rsidRDefault="003A65A5" w:rsidP="003A65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A5" w:rsidRPr="003A65A5" w:rsidRDefault="003A65A5" w:rsidP="003A65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A65A5" w:rsidRPr="003A65A5" w:rsidTr="003A65A5">
        <w:trPr>
          <w:trHeight w:val="825"/>
        </w:trPr>
        <w:tc>
          <w:tcPr>
            <w:tcW w:w="161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4546A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黑体" w:eastAsia="黑体" w:hAnsi="黑体" w:cs="宋体"/>
                <w:color w:val="FFFFFF"/>
                <w:kern w:val="0"/>
                <w:sz w:val="32"/>
                <w:szCs w:val="32"/>
              </w:rPr>
            </w:pPr>
            <w:r w:rsidRPr="003A65A5">
              <w:rPr>
                <w:rFonts w:ascii="黑体" w:eastAsia="黑体" w:hAnsi="黑体" w:cs="宋体" w:hint="eastAsia"/>
                <w:color w:val="FFFFFF"/>
                <w:kern w:val="0"/>
                <w:sz w:val="32"/>
                <w:szCs w:val="32"/>
              </w:rPr>
              <w:t>家庭成员及其他社会关系状况</w:t>
            </w:r>
          </w:p>
        </w:tc>
      </w:tr>
      <w:tr w:rsidR="003A65A5" w:rsidRPr="003A65A5" w:rsidTr="003A65A5">
        <w:trPr>
          <w:trHeight w:val="300"/>
        </w:trPr>
        <w:tc>
          <w:tcPr>
            <w:tcW w:w="16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DA65"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其他主要家庭成员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与本人关系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DA65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工作单位/学校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职务</w:t>
            </w:r>
          </w:p>
        </w:tc>
      </w:tr>
      <w:tr w:rsidR="003A65A5" w:rsidRPr="003A65A5" w:rsidTr="003A65A5">
        <w:trPr>
          <w:trHeight w:val="450"/>
        </w:trPr>
        <w:tc>
          <w:tcPr>
            <w:tcW w:w="1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A65A5" w:rsidRPr="003A65A5" w:rsidRDefault="003A65A5" w:rsidP="003A65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A65A5" w:rsidRPr="003A65A5" w:rsidTr="003A65A5">
        <w:trPr>
          <w:trHeight w:val="765"/>
        </w:trPr>
        <w:tc>
          <w:tcPr>
            <w:tcW w:w="1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A65A5" w:rsidRPr="003A65A5" w:rsidRDefault="003A65A5" w:rsidP="003A65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A65A5" w:rsidRPr="003A65A5" w:rsidTr="003A65A5">
        <w:trPr>
          <w:trHeight w:val="330"/>
        </w:trPr>
        <w:tc>
          <w:tcPr>
            <w:tcW w:w="16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DA65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客户资源情况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DA65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客户名称</w:t>
            </w:r>
          </w:p>
        </w:tc>
        <w:tc>
          <w:tcPr>
            <w:tcW w:w="116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DA65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客户概况</w:t>
            </w:r>
          </w:p>
        </w:tc>
      </w:tr>
      <w:tr w:rsidR="003A65A5" w:rsidRPr="003A65A5" w:rsidTr="003A65A5">
        <w:trPr>
          <w:trHeight w:val="1200"/>
        </w:trPr>
        <w:tc>
          <w:tcPr>
            <w:tcW w:w="1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A65A5" w:rsidRPr="003A65A5" w:rsidRDefault="003A65A5" w:rsidP="003A65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A65A5" w:rsidRPr="003A65A5" w:rsidTr="003A65A5">
        <w:trPr>
          <w:trHeight w:val="675"/>
        </w:trPr>
        <w:tc>
          <w:tcPr>
            <w:tcW w:w="1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A65A5" w:rsidRPr="003A65A5" w:rsidRDefault="003A65A5" w:rsidP="003A65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A65A5" w:rsidRPr="003A65A5" w:rsidTr="003A65A5">
        <w:trPr>
          <w:trHeight w:val="585"/>
        </w:trPr>
        <w:tc>
          <w:tcPr>
            <w:tcW w:w="161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4546A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黑体" w:eastAsia="黑体" w:hAnsi="黑体" w:cs="宋体"/>
                <w:color w:val="FFFFFF"/>
                <w:kern w:val="0"/>
                <w:sz w:val="32"/>
                <w:szCs w:val="32"/>
              </w:rPr>
            </w:pPr>
            <w:r w:rsidRPr="003A65A5">
              <w:rPr>
                <w:rFonts w:ascii="黑体" w:eastAsia="黑体" w:hAnsi="黑体" w:cs="宋体" w:hint="eastAsia"/>
                <w:color w:val="FFFFFF"/>
                <w:kern w:val="0"/>
                <w:sz w:val="32"/>
                <w:szCs w:val="32"/>
              </w:rPr>
              <w:t>自我评价</w:t>
            </w:r>
          </w:p>
        </w:tc>
      </w:tr>
      <w:tr w:rsidR="003A65A5" w:rsidRPr="003A65A5" w:rsidTr="003A65A5">
        <w:trPr>
          <w:trHeight w:val="555"/>
        </w:trPr>
        <w:tc>
          <w:tcPr>
            <w:tcW w:w="16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DA65"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自我评价</w:t>
            </w:r>
          </w:p>
        </w:tc>
        <w:tc>
          <w:tcPr>
            <w:tcW w:w="2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DA65"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应聘优势</w:t>
            </w:r>
          </w:p>
        </w:tc>
        <w:tc>
          <w:tcPr>
            <w:tcW w:w="11642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A65A5" w:rsidRPr="003A65A5" w:rsidTr="003A65A5">
        <w:trPr>
          <w:trHeight w:val="555"/>
        </w:trPr>
        <w:tc>
          <w:tcPr>
            <w:tcW w:w="1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5A5" w:rsidRPr="003A65A5" w:rsidRDefault="003A65A5" w:rsidP="003A65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5A5" w:rsidRPr="003A65A5" w:rsidRDefault="003A65A5" w:rsidP="003A65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A65A5" w:rsidRPr="003A65A5" w:rsidTr="003A65A5">
        <w:trPr>
          <w:trHeight w:val="555"/>
        </w:trPr>
        <w:tc>
          <w:tcPr>
            <w:tcW w:w="1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5A5" w:rsidRPr="003A65A5" w:rsidRDefault="003A65A5" w:rsidP="003A65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DA65"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不足之处</w:t>
            </w:r>
          </w:p>
        </w:tc>
        <w:tc>
          <w:tcPr>
            <w:tcW w:w="11642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A65A5" w:rsidRPr="003A65A5" w:rsidTr="003A65A5">
        <w:trPr>
          <w:trHeight w:val="555"/>
        </w:trPr>
        <w:tc>
          <w:tcPr>
            <w:tcW w:w="1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5A5" w:rsidRPr="003A65A5" w:rsidRDefault="003A65A5" w:rsidP="003A65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5A5" w:rsidRPr="003A65A5" w:rsidRDefault="003A65A5" w:rsidP="003A65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A65A5" w:rsidRPr="003A65A5" w:rsidTr="003A65A5">
        <w:trPr>
          <w:trHeight w:val="1043"/>
        </w:trPr>
        <w:tc>
          <w:tcPr>
            <w:tcW w:w="1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5A5" w:rsidRPr="003A65A5" w:rsidRDefault="003A65A5" w:rsidP="003A65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DA65"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工作计划</w:t>
            </w:r>
          </w:p>
        </w:tc>
        <w:tc>
          <w:tcPr>
            <w:tcW w:w="11642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A65A5" w:rsidRPr="003A65A5" w:rsidTr="003A65A5">
        <w:trPr>
          <w:trHeight w:val="1123"/>
        </w:trPr>
        <w:tc>
          <w:tcPr>
            <w:tcW w:w="1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5A5" w:rsidRPr="003A65A5" w:rsidRDefault="003A65A5" w:rsidP="003A65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5A5" w:rsidRPr="003A65A5" w:rsidRDefault="003A65A5" w:rsidP="003A65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A65A5" w:rsidRPr="003A65A5" w:rsidTr="003A65A5">
        <w:trPr>
          <w:trHeight w:val="510"/>
        </w:trPr>
        <w:tc>
          <w:tcPr>
            <w:tcW w:w="161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546A"/>
            <w:noWrap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FFFFFF"/>
                <w:kern w:val="0"/>
                <w:sz w:val="32"/>
                <w:szCs w:val="32"/>
              </w:rPr>
            </w:pPr>
            <w:r w:rsidRPr="003A65A5">
              <w:rPr>
                <w:rFonts w:ascii="黑体" w:eastAsia="黑体" w:hAnsi="黑体" w:cs="宋体" w:hint="eastAsia"/>
                <w:b/>
                <w:bCs/>
                <w:color w:val="FFFFFF"/>
                <w:kern w:val="0"/>
                <w:sz w:val="32"/>
                <w:szCs w:val="32"/>
              </w:rPr>
              <w:lastRenderedPageBreak/>
              <w:t>承    诺</w:t>
            </w:r>
          </w:p>
        </w:tc>
      </w:tr>
      <w:tr w:rsidR="003A65A5" w:rsidRPr="003A65A5" w:rsidTr="003A65A5">
        <w:trPr>
          <w:trHeight w:val="675"/>
        </w:trPr>
        <w:tc>
          <w:tcPr>
            <w:tcW w:w="7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DA65"/>
            <w:vAlign w:val="center"/>
            <w:hideMark/>
          </w:tcPr>
          <w:p w:rsidR="003A65A5" w:rsidRPr="003A65A5" w:rsidRDefault="003A65A5" w:rsidP="003A65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是否曾有不良或相关处分记录？请详细告知，如没有，请填写“无”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DA65"/>
            <w:vAlign w:val="center"/>
            <w:hideMark/>
          </w:tcPr>
          <w:p w:rsidR="003A65A5" w:rsidRPr="003A65A5" w:rsidRDefault="003A65A5" w:rsidP="003A65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是否曾遭受过重大疾病或者有家族遗传病史？请详细告知，如没有，请填写“无”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A65A5" w:rsidRPr="003A65A5" w:rsidTr="003A65A5">
        <w:trPr>
          <w:trHeight w:val="675"/>
        </w:trPr>
        <w:tc>
          <w:tcPr>
            <w:tcW w:w="7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DA65"/>
            <w:vAlign w:val="center"/>
            <w:hideMark/>
          </w:tcPr>
          <w:p w:rsidR="003A65A5" w:rsidRPr="003A65A5" w:rsidRDefault="003A65A5" w:rsidP="003A65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是否与现就职单位有服务期、</w:t>
            </w:r>
            <w:proofErr w:type="gramStart"/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脱密期</w:t>
            </w:r>
            <w:proofErr w:type="gramEnd"/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、竞业限制等约定，如有请告知，如没有，请填写“无”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DA65"/>
            <w:vAlign w:val="center"/>
            <w:hideMark/>
          </w:tcPr>
          <w:p w:rsidR="003A65A5" w:rsidRPr="003A65A5" w:rsidRDefault="003A65A5" w:rsidP="003A65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是否与我行员工有亲属关系，如有，请详细告知，如没有，请填写“无”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5A5" w:rsidRPr="003A65A5" w:rsidRDefault="003A65A5" w:rsidP="003A65A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A65A5" w:rsidRPr="003A65A5" w:rsidTr="003A65A5">
        <w:trPr>
          <w:trHeight w:val="624"/>
        </w:trPr>
        <w:tc>
          <w:tcPr>
            <w:tcW w:w="16178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5A5" w:rsidRPr="003A65A5" w:rsidRDefault="003A65A5" w:rsidP="003A65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1.本人谨此证实以上内容无虚假、不实、夸大之处，且未隐瞒对我应聘不利的事实或情况。如有虚报或瞒报，本人愿承担相应的责任。本人了解有关部门会认真考虑我的应聘申请，本人不会采取任何方式干扰公正、公平的招聘面试录用程序和录用结果。</w:t>
            </w:r>
            <w:r w:rsidRPr="003A65A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 xml:space="preserve">2.本人自愿接受贵行或贵行委托的第三方机构实施背景调查，如背景调查核实本人存在不适宜担任相关岗位的情形，本人愿意放弃本次录用机会。          </w:t>
            </w:r>
          </w:p>
        </w:tc>
      </w:tr>
      <w:tr w:rsidR="003A65A5" w:rsidRPr="003A65A5" w:rsidTr="003A65A5">
        <w:trPr>
          <w:trHeight w:val="624"/>
        </w:trPr>
        <w:tc>
          <w:tcPr>
            <w:tcW w:w="16178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A5" w:rsidRPr="003A65A5" w:rsidRDefault="003A65A5" w:rsidP="003A65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3A65A5" w:rsidRPr="003A65A5" w:rsidTr="003A65A5">
        <w:trPr>
          <w:trHeight w:val="624"/>
        </w:trPr>
        <w:tc>
          <w:tcPr>
            <w:tcW w:w="16178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A5" w:rsidRPr="003A65A5" w:rsidRDefault="003A65A5" w:rsidP="003A65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3A65A5" w:rsidRPr="003A65A5" w:rsidTr="003A65A5">
        <w:trPr>
          <w:trHeight w:val="330"/>
        </w:trPr>
        <w:tc>
          <w:tcPr>
            <w:tcW w:w="161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5A5" w:rsidRPr="003A65A5" w:rsidRDefault="003A65A5" w:rsidP="003A65A5">
            <w:pPr>
              <w:widowControl/>
              <w:jc w:val="righ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承诺人签名：                         日期：   年  月  日     </w:t>
            </w:r>
          </w:p>
        </w:tc>
      </w:tr>
      <w:tr w:rsidR="003A65A5" w:rsidRPr="003A65A5" w:rsidTr="003A65A5">
        <w:trPr>
          <w:trHeight w:val="330"/>
        </w:trPr>
        <w:tc>
          <w:tcPr>
            <w:tcW w:w="1617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65A5" w:rsidRPr="003A65A5" w:rsidRDefault="003A65A5" w:rsidP="003A65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A65A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注：本表仅作招聘报名使用，若未通过考核，该表不予退还。表内所填信息将为您保密，若通过考核，我们将与您联系，请在提交该表时附上照片。</w:t>
            </w:r>
          </w:p>
        </w:tc>
      </w:tr>
    </w:tbl>
    <w:p w:rsidR="00457AC7" w:rsidRPr="003A65A5" w:rsidRDefault="00457AC7" w:rsidP="003A65A5"/>
    <w:sectPr w:rsidR="00457AC7" w:rsidRPr="003A65A5" w:rsidSect="003A65A5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5A5" w:rsidRDefault="003A65A5" w:rsidP="003A65A5">
      <w:r>
        <w:separator/>
      </w:r>
    </w:p>
  </w:endnote>
  <w:endnote w:type="continuationSeparator" w:id="1">
    <w:p w:rsidR="003A65A5" w:rsidRDefault="003A65A5" w:rsidP="003A6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5A5" w:rsidRDefault="003A65A5" w:rsidP="003A65A5">
      <w:r>
        <w:separator/>
      </w:r>
    </w:p>
  </w:footnote>
  <w:footnote w:type="continuationSeparator" w:id="1">
    <w:p w:rsidR="003A65A5" w:rsidRDefault="003A65A5" w:rsidP="003A65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65A5"/>
    <w:rsid w:val="003A65A5"/>
    <w:rsid w:val="00457AC7"/>
    <w:rsid w:val="00E80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A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65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65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65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65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3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237</Words>
  <Characters>1353</Characters>
  <Application>Microsoft Office Word</Application>
  <DocSecurity>0</DocSecurity>
  <Lines>11</Lines>
  <Paragraphs>3</Paragraphs>
  <ScaleCrop>false</ScaleCrop>
  <Company>Microsoft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2021-08-31T08:22:00Z</dcterms:created>
  <dcterms:modified xsi:type="dcterms:W3CDTF">2021-08-31T08:33:00Z</dcterms:modified>
</cp:coreProperties>
</file>