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000000"/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hd w:val="solid" w:color="FFFFFF" w:fill="000000"/>
        <w:snapToGrid/>
        <w:spacing w:before="0" w:beforeAutospacing="0" w:after="0" w:afterAutospacing="0" w:line="560" w:lineRule="exact"/>
        <w:ind w:left="0" w:leftChars="0" w:firstLineChars="0"/>
        <w:jc w:val="center"/>
        <w:textAlignment w:val="baseline"/>
        <w:rPr>
          <w:rStyle w:val="7"/>
          <w:rFonts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</w:pPr>
      <w:r>
        <w:rPr>
          <w:rStyle w:val="7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毕节担保集团2021年面向全省党政</w:t>
      </w:r>
      <w:r>
        <w:rPr>
          <w:rStyle w:val="7"/>
          <w:rFonts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机关、事业单位和</w:t>
      </w:r>
    </w:p>
    <w:p>
      <w:pPr>
        <w:shd w:val="solid" w:color="FFFFFF" w:fill="000000"/>
        <w:snapToGrid/>
        <w:spacing w:before="0" w:beforeAutospacing="0" w:after="0" w:afterAutospacing="0" w:line="560" w:lineRule="exact"/>
        <w:ind w:left="0" w:leftChars="0" w:firstLineChars="0"/>
        <w:jc w:val="center"/>
        <w:textAlignment w:val="baseline"/>
        <w:rPr>
          <w:rStyle w:val="7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国有企业</w:t>
      </w:r>
      <w:r>
        <w:rPr>
          <w:rStyle w:val="7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公开选聘工作人员</w:t>
      </w:r>
      <w:r>
        <w:rPr>
          <w:rStyle w:val="7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报名表</w:t>
      </w:r>
    </w:p>
    <w:p>
      <w:pPr>
        <w:widowControl/>
        <w:snapToGrid/>
        <w:spacing w:before="0" w:beforeAutospacing="0" w:after="0" w:afterAutospacing="0" w:line="560" w:lineRule="exact"/>
        <w:ind w:left="-359" w:leftChars="-171" w:firstLine="358" w:firstLineChars="162"/>
        <w:jc w:val="left"/>
        <w:textAlignment w:val="baseline"/>
        <w:rPr>
          <w:rStyle w:val="7"/>
          <w:rFonts w:eastAsia="黑体"/>
          <w:b/>
          <w:i w:val="0"/>
          <w:caps w:val="0"/>
          <w:color w:val="000000"/>
          <w:spacing w:val="0"/>
          <w:w w:val="100"/>
          <w:kern w:val="0"/>
          <w:sz w:val="22"/>
          <w:szCs w:val="22"/>
          <w:lang w:val="en-US" w:eastAsia="zh-CN" w:bidi="ar-SA"/>
        </w:rPr>
      </w:pPr>
      <w:r>
        <w:rPr>
          <w:rStyle w:val="7"/>
          <w:rFonts w:eastAsia="黑体"/>
          <w:b/>
          <w:i w:val="0"/>
          <w:caps w:val="0"/>
          <w:color w:val="000000"/>
          <w:spacing w:val="0"/>
          <w:w w:val="100"/>
          <w:kern w:val="0"/>
          <w:sz w:val="22"/>
          <w:szCs w:val="22"/>
          <w:lang w:val="en-US" w:eastAsia="zh-CN" w:bidi="ar-SA"/>
        </w:rPr>
        <w:t>报名序号：</w:t>
      </w:r>
    </w:p>
    <w:tbl>
      <w:tblPr>
        <w:tblStyle w:val="4"/>
        <w:tblW w:w="94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18"/>
        <w:gridCol w:w="820"/>
        <w:gridCol w:w="558"/>
        <w:gridCol w:w="376"/>
        <w:gridCol w:w="27"/>
        <w:gridCol w:w="720"/>
        <w:gridCol w:w="123"/>
        <w:gridCol w:w="40"/>
        <w:gridCol w:w="276"/>
        <w:gridCol w:w="106"/>
        <w:gridCol w:w="161"/>
        <w:gridCol w:w="719"/>
        <w:gridCol w:w="411"/>
        <w:gridCol w:w="132"/>
        <w:gridCol w:w="564"/>
        <w:gridCol w:w="547"/>
        <w:gridCol w:w="162"/>
        <w:gridCol w:w="22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2572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性别</w:t>
            </w:r>
          </w:p>
        </w:tc>
        <w:tc>
          <w:tcPr>
            <w:tcW w:w="706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民族</w:t>
            </w:r>
          </w:p>
        </w:tc>
        <w:tc>
          <w:tcPr>
            <w:tcW w:w="1405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8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身份证号</w:t>
            </w:r>
          </w:p>
        </w:tc>
        <w:tc>
          <w:tcPr>
            <w:tcW w:w="348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8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348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户  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所在地</w:t>
            </w:r>
          </w:p>
        </w:tc>
        <w:tc>
          <w:tcPr>
            <w:tcW w:w="18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学历</w:t>
            </w:r>
          </w:p>
        </w:tc>
        <w:tc>
          <w:tcPr>
            <w:tcW w:w="21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4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14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87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所学专业具体名称</w:t>
            </w:r>
          </w:p>
        </w:tc>
        <w:tc>
          <w:tcPr>
            <w:tcW w:w="15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毕业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院校</w:t>
            </w:r>
          </w:p>
        </w:tc>
        <w:tc>
          <w:tcPr>
            <w:tcW w:w="1816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87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专业职称</w:t>
            </w:r>
          </w:p>
        </w:tc>
        <w:tc>
          <w:tcPr>
            <w:tcW w:w="166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19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专业职务</w:t>
            </w:r>
          </w:p>
        </w:tc>
        <w:tc>
          <w:tcPr>
            <w:tcW w:w="291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87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职业（从业）资格证</w:t>
            </w:r>
          </w:p>
        </w:tc>
        <w:tc>
          <w:tcPr>
            <w:tcW w:w="25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9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报考单位</w:t>
            </w:r>
          </w:p>
        </w:tc>
        <w:tc>
          <w:tcPr>
            <w:tcW w:w="7950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报考岗位</w:t>
            </w:r>
          </w:p>
        </w:tc>
        <w:tc>
          <w:tcPr>
            <w:tcW w:w="446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11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887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主要简历（从高中开始填写）</w:t>
            </w:r>
          </w:p>
        </w:tc>
        <w:tc>
          <w:tcPr>
            <w:tcW w:w="6572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报名信息确认栏</w:t>
            </w:r>
          </w:p>
        </w:tc>
        <w:tc>
          <w:tcPr>
            <w:tcW w:w="713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7"/>
                <w:rFonts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本人已认真阅读《职位表》，符合招聘范围、条件和职位要求，所填信息均为本人真实情况，自愿报名。若有虚假、遗漏、错误，责任自负。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723" w:firstLineChars="300"/>
              <w:jc w:val="left"/>
              <w:textAlignment w:val="baseline"/>
              <w:rPr>
                <w:rStyle w:val="7"/>
                <w:rFonts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Ansi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考生签名：</w:t>
            </w:r>
            <w:r>
              <w:rPr>
                <w:rStyle w:val="7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          </w:t>
            </w:r>
            <w:r>
              <w:rPr>
                <w:rStyle w:val="7"/>
                <w:rFonts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代报人员签名：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69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原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意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见</w:t>
            </w:r>
          </w:p>
        </w:tc>
        <w:tc>
          <w:tcPr>
            <w:tcW w:w="25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pStyle w:val="18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提供单位证明或单位公章</w:t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</w:t>
            </w:r>
            <w:r>
              <w:rPr>
                <w:rStyle w:val="7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7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月</w:t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7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日</w:t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(</w:t>
            </w:r>
            <w:r>
              <w:rPr>
                <w:rStyle w:val="7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盖章</w:t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)</w:t>
            </w:r>
          </w:p>
        </w:tc>
        <w:tc>
          <w:tcPr>
            <w:tcW w:w="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单位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初审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意见</w:t>
            </w:r>
          </w:p>
        </w:tc>
        <w:tc>
          <w:tcPr>
            <w:tcW w:w="240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审查人签字：</w:t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2021年  月   日(盖章)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单位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复审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黑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意见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审查人签字：</w:t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7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2021年  月 日(盖章)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2191" w:h="15819"/>
      <w:pgMar w:top="1984" w:right="1474" w:bottom="1417" w:left="1587" w:header="851" w:footer="992" w:gutter="0"/>
      <w:lnNumType w:countBy="0"/>
      <w:pgNumType w:fmt="numberInDash"/>
      <w:cols w:space="425" w:num="1"/>
      <w:vAlign w:val="top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-158750</wp:posOffset>
              </wp:positionV>
              <wp:extent cx="920750" cy="3302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2.5pt;height:26pt;width:72.5pt;mso-position-horizontal:outside;mso-position-horizontal-relative:margin;z-index:251660288;mso-width-relative:page;mso-height-relative:page;" filled="f" stroked="f" coordsize="21600,21600" o:gfxdata="UEsDBAoAAAAAAIdO4kAAAAAAAAAAAAAAAAAEAAAAZHJzL1BLAwQUAAAACACHTuJAhwsjndUAAAAH&#10;AQAADwAAAGRycy9kb3ducmV2LnhtbE2PzU7DMBCE70i8g7VI3Fq7ERQI2VQIwQkJkYYDRyfeJlbj&#10;dYjdH94e5wS3Wc1q5ptic3aDONIUrGeE1VKBIG69sdwhfNavi3sQIWo2evBMCD8UYFNeXhQ6N/7E&#10;FR23sRMphEOuEfoYx1zK0PbkdFj6kTh5Oz85HdM5ddJM+pTC3SAzpdbSacupodcjPffU7rcHh/D0&#10;xdWL/X5vPqpdZev6QfHbeo94fbVSjyAinePfM8z4CR3KxNT4A5sgBoQ0JCIsstskZvtmFg1CdqdA&#10;loX8z1/+AlBLAwQUAAAACACHTuJAd4OJv7sBAAB0AwAADgAAAGRycy9lMm9Eb2MueG1srVPNjtMw&#10;EL4j8Q6W79RpVstP1HQlVC1CQoC0ywO4jt1Y8p/GbpO+ALwBJy7cea4+B2On6cJy2QMXZzIz+fx9&#10;30xWN6M15CAhau9aulxUlEgnfKfdrqVf7m9fvKYkJu46bryTLT3KSG/Wz5+thtDI2vfedBIIgrjY&#10;DKGlfUqhYSyKXloeFz5Ih0XlwfKEr7BjHfAB0a1hdVW9ZIOHLoAXMkbMbqYiPSPCUwC9UlrIjRd7&#10;K12aUEEanlBS7HWIdF3YKiVF+qRUlImYlqLSVE68BONtPtl6xZsd8NBrcabAn0LhkSbLtcNLL1Ab&#10;njjZg/4HymoBPnqVFsJbNgkpjqCKZfXIm7ueB1m0oNUxXEyP/w9WfDx8BqK7ltaUOG5x4Kfv304/&#10;fp1+fiXLqr7ODg0hNth4F7A1jW/9iHsz5yMms/BRgc1PlESwjv4eL/7KMRGByTd19eoaKwJLV1cV&#10;bkNGYQ8fB4jpnfSW5KClgOMrrvLDh5im1rkl3+X8rTamjNC4vxKImTMsM58Y5iiN2/EsZ+u7I6ox&#10;7x2amRdjDmAOtnOwD6B3fdmcTCED4TAK7/Pi5Gn/+V66Hn6W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HCyOd1QAAAAcBAAAPAAAAAAAAAAEAIAAAACIAAABkcnMvZG93bnJldi54bWxQSwECFAAU&#10;AAAACACHTuJAd4OJv7sBAAB0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657225" cy="23558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-0.75pt;height:18.55pt;width:51.75pt;mso-position-horizontal:outside;mso-position-horizontal-relative:margin;z-index:251659264;mso-width-relative:page;mso-height-relative:page;" filled="f" stroked="f" coordsize="21600,21600" o:gfxdata="UEsDBAoAAAAAAIdO4kAAAAAAAAAAAAAAAAAEAAAAZHJzL1BLAwQUAAAACACHTuJAwVN+ndUAAAAG&#10;AQAADwAAAGRycy9kb3ducmV2LnhtbE2PzU7DMBCE70i8g7VI3Fo7VI0gZFMhBCckRBoOHJ14m1iN&#10;1yF2f3h73BPcdjSjmW/LzdmN4khzsJ4RsqUCQdx5Y7lH+GxeF/cgQtRs9OiZEH4owKa6vip1YfyJ&#10;azpuYy9SCYdCIwwxToWUoRvI6bD0E3Hydn52OiY599LM+pTK3SjvlMql05bTwqAneh6o228PDuHp&#10;i+sX+/3eftS72jbNg+K3fI94e5OpRxCRzvEvDBf8hA5VYmr9gU0QI0J6JCIssjWIi6tW6WgRVusc&#10;ZFXK//jVL1BLAwQUAAAACACHTuJAXEm3GrwBAAB0AwAADgAAAGRycy9lMm9Eb2MueG1srVPNjtMw&#10;EL4j8Q6W79RpUMoqaroSqhYhIUBa9gFcx2ks+U9jt0lfAN6AExfuPFefg7GTdmG57IGLM5mZfPN9&#10;3zjr29FocpQQlLMNXS4KSqQVrlV239CHL3evbigJkduWa2dlQ08y0NvNyxfrwdeydL3TrQSCIDbU&#10;g29oH6OvGQuil4aHhfPSYrFzYHjEV9izFviA6EazsihWbHDQenBChoDZ7VSkMyI8B9B1nRJy68TB&#10;SBsnVJCaR5QUeuUD3WS2XSdF/NR1QUaiG4pKYz5xCMa7dLLNmtd74L5XYqbAn0PhiSbDlcWhV6gt&#10;j5wcQP0DZZQAF1wXF8IZNgnJjqCKZfHEm/uee5m1oNXBX00P/w9WfDx+BqJavAmUWG5w4efv384/&#10;fp1/fiXLolwlhwYfamy899gax7duTN1zPmAyCR87MOmJkgjW0d/T1V85RiIwuarelGVFicBS+bqq&#10;bqqEwh4/9hDiO+kMSUFDAdeXXeXHDyFOrZeWNMu6O6U15nmt7V8JxEwZlphPDFMUx90409659oRq&#10;9HuLZqaLcQngEuwuwcGD2vdIJ2vOkLiMzHu+OGnbf77nwY8/y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VN+ndUAAAAGAQAADwAAAAAAAAABACAAAAAiAAAAZHJzL2Rvd25yZXYueG1sUEsBAhQA&#10;FAAAAAgAh07iQFxJtxq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4127"/>
    <w:rsid w:val="01842661"/>
    <w:rsid w:val="2A3C66B4"/>
    <w:rsid w:val="42FA2BB0"/>
    <w:rsid w:val="43E853F2"/>
    <w:rsid w:val="68DA76DC"/>
    <w:rsid w:val="78874A4A"/>
    <w:rsid w:val="7A4A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b/>
    </w:rPr>
  </w:style>
  <w:style w:type="character" w:customStyle="1" w:styleId="7">
    <w:name w:val="NormalCharacter"/>
    <w:link w:val="1"/>
    <w:qFormat/>
    <w:uiPriority w:val="0"/>
  </w:style>
  <w:style w:type="paragraph" w:customStyle="1" w:styleId="8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table" w:customStyle="1" w:styleId="9">
    <w:name w:val="TableNormal"/>
    <w:qFormat/>
    <w:uiPriority w:val="0"/>
  </w:style>
  <w:style w:type="paragraph" w:customStyle="1" w:styleId="10">
    <w:name w:val="PlainText"/>
    <w:basedOn w:val="1"/>
    <w:link w:val="11"/>
    <w:qFormat/>
    <w:uiPriority w:val="0"/>
    <w:pPr>
      <w:jc w:val="both"/>
      <w:textAlignment w:val="baseline"/>
    </w:pPr>
    <w:rPr>
      <w:rFonts w:ascii="宋体" w:hAnsi="Times New Roman"/>
      <w:kern w:val="2"/>
      <w:sz w:val="21"/>
      <w:szCs w:val="20"/>
      <w:lang w:val="en-US" w:eastAsia="zh-CN" w:bidi="ar-SA"/>
    </w:rPr>
  </w:style>
  <w:style w:type="character" w:customStyle="1" w:styleId="11">
    <w:name w:val="UserStyle_0"/>
    <w:basedOn w:val="7"/>
    <w:link w:val="10"/>
    <w:qFormat/>
    <w:uiPriority w:val="0"/>
    <w:rPr>
      <w:rFonts w:ascii="宋体" w:hAnsi="Times New Roman"/>
      <w:kern w:val="2"/>
      <w:sz w:val="21"/>
    </w:rPr>
  </w:style>
  <w:style w:type="character" w:customStyle="1" w:styleId="12">
    <w:name w:val="UserStyle_1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UserStyle_2"/>
    <w:basedOn w:val="7"/>
    <w:link w:val="3"/>
    <w:semiHidden/>
    <w:qFormat/>
    <w:uiPriority w:val="0"/>
    <w:rPr>
      <w:kern w:val="2"/>
      <w:sz w:val="18"/>
      <w:szCs w:val="18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5">
    <w:name w:val="TableGrid"/>
    <w:basedOn w:val="9"/>
    <w:qFormat/>
    <w:uiPriority w:val="0"/>
  </w:style>
  <w:style w:type="character" w:customStyle="1" w:styleId="16">
    <w:name w:val="PageNumber"/>
    <w:basedOn w:val="7"/>
    <w:link w:val="1"/>
    <w:qFormat/>
    <w:uiPriority w:val="0"/>
  </w:style>
  <w:style w:type="character" w:customStyle="1" w:styleId="17">
    <w:name w:val="UserStyle_3"/>
    <w:basedOn w:val="7"/>
    <w:link w:val="1"/>
    <w:qFormat/>
    <w:uiPriority w:val="0"/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2021-09-01T06:35:00Z</dcterms:created>
  <dc:creator>Administrator</dc:creator>
  <cp:lastModifiedBy>怎么样都好</cp:lastModifiedBy>
  <cp:lastPrinted>2021-09-01T08:22:00Z</cp:lastPrinted>
  <dcterms:modified xsi:type="dcterms:W3CDTF">2021-09-01T10:21:15Z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F17ADD138C9E493C800AF762129A8464</vt:lpwstr>
  </property>
</Properties>
</file>