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68" w:tblpY="732"/>
        <w:tblOverlap w:val="never"/>
        <w:tblW w:w="10367" w:type="dxa"/>
        <w:tblLayout w:type="fixed"/>
        <w:tblLook w:val="04A0" w:firstRow="1" w:lastRow="0" w:firstColumn="1" w:lastColumn="0" w:noHBand="0" w:noVBand="1"/>
      </w:tblPr>
      <w:tblGrid>
        <w:gridCol w:w="1782"/>
        <w:gridCol w:w="1252"/>
        <w:gridCol w:w="85"/>
        <w:gridCol w:w="1704"/>
        <w:gridCol w:w="963"/>
        <w:gridCol w:w="1489"/>
        <w:gridCol w:w="1477"/>
        <w:gridCol w:w="1615"/>
      </w:tblGrid>
      <w:tr w:rsidR="004D6B05" w14:paraId="716E6F53" w14:textId="77777777" w:rsidTr="00E860E3">
        <w:trPr>
          <w:trHeight w:val="555"/>
        </w:trPr>
        <w:tc>
          <w:tcPr>
            <w:tcW w:w="103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3EC11" w14:textId="77777777" w:rsidR="004D6B05" w:rsidRDefault="004D6B05" w:rsidP="00E860E3">
            <w:pPr>
              <w:widowControl/>
              <w:topLinePunct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贵州瓮开高速公路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发展有限公司</w:t>
            </w:r>
          </w:p>
          <w:p w14:paraId="2BE453C5" w14:textId="77777777" w:rsidR="004D6B05" w:rsidRDefault="004D6B05" w:rsidP="00E860E3">
            <w:pPr>
              <w:widowControl/>
              <w:topLinePunct/>
              <w:spacing w:line="560" w:lineRule="exact"/>
              <w:jc w:val="center"/>
              <w:rPr>
                <w:rFonts w:ascii="方正小标宋简体" w:eastAsia="方正小标宋简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2021年招聘工作人员报名表</w:t>
            </w:r>
          </w:p>
        </w:tc>
      </w:tr>
      <w:tr w:rsidR="004D6B05" w14:paraId="7E821268" w14:textId="77777777" w:rsidTr="00E860E3">
        <w:trPr>
          <w:trHeight w:val="4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BD49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名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7765C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5CEC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 别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D97BC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2E482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龄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2791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C56F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照片</w:t>
            </w:r>
          </w:p>
        </w:tc>
      </w:tr>
      <w:tr w:rsidR="004D6B05" w14:paraId="1933006D" w14:textId="77777777" w:rsidTr="00E860E3">
        <w:trPr>
          <w:trHeight w:val="643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CE0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 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FD932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3B9E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 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D7F8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0814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3CFF2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20E0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4D6B05" w14:paraId="06D2BA61" w14:textId="77777777" w:rsidTr="00E860E3">
        <w:trPr>
          <w:trHeight w:val="642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2146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65CE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74E7A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A7277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1866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4D6B05" w14:paraId="340FB593" w14:textId="77777777" w:rsidTr="00E860E3">
        <w:trPr>
          <w:trHeight w:val="9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CCFD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参加工作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  <w:t>时 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F721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D7213" w14:textId="77777777" w:rsidR="004D6B05" w:rsidRDefault="004D6B05" w:rsidP="00E860E3">
            <w:pPr>
              <w:widowControl/>
              <w:topLinePunct/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0884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  <w:lang w:bidi="ar"/>
              </w:rPr>
              <w:t xml:space="preserve"> 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599D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4D6B05" w14:paraId="761EC9D3" w14:textId="77777777" w:rsidTr="00E860E3">
        <w:trPr>
          <w:trHeight w:val="654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A490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应聘岗位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71230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018829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   历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D18D1A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4D6B05" w14:paraId="356ECBF5" w14:textId="77777777" w:rsidTr="00E860E3">
        <w:trPr>
          <w:trHeight w:val="642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31AA60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 位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F22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F9F0D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9C4C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A02FF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 业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1E658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4D6B05" w14:paraId="032015AE" w14:textId="77777777" w:rsidTr="00E860E3">
        <w:trPr>
          <w:trHeight w:val="642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57EF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现工作单位</w:t>
            </w:r>
          </w:p>
        </w:tc>
        <w:tc>
          <w:tcPr>
            <w:tcW w:w="5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1552D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61D0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现任职务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E2076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4D6B05" w14:paraId="3BC82280" w14:textId="77777777" w:rsidTr="00E860E3">
        <w:trPr>
          <w:trHeight w:val="58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65C8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所持证书</w:t>
            </w:r>
          </w:p>
        </w:tc>
        <w:tc>
          <w:tcPr>
            <w:tcW w:w="5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094FEA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70D8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专业技</w:t>
            </w:r>
          </w:p>
          <w:p w14:paraId="313503AD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术资格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AD91D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4D6B05" w14:paraId="111A12A7" w14:textId="77777777" w:rsidTr="00E860E3">
        <w:trPr>
          <w:trHeight w:val="642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050BC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  <w:t>作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  <w:t>经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br/>
              <w:t>历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5F3AB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起止</w:t>
            </w:r>
          </w:p>
          <w:p w14:paraId="04E1C9E1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年月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0A7FA6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E502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职务或</w:t>
            </w:r>
          </w:p>
          <w:p w14:paraId="68917888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岗位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9EE72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证明人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D5A9C" w14:textId="77777777" w:rsidR="004D6B05" w:rsidRDefault="004D6B05" w:rsidP="00E860E3">
            <w:pPr>
              <w:widowControl/>
              <w:topLinePunct/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证明人电话</w:t>
            </w:r>
          </w:p>
        </w:tc>
      </w:tr>
      <w:tr w:rsidR="004D6B05" w14:paraId="3BB7D303" w14:textId="77777777" w:rsidTr="00E860E3">
        <w:trPr>
          <w:trHeight w:val="637"/>
        </w:trPr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A4D70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8114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9A95F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35177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925A9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69FA8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4D6B05" w14:paraId="582700C3" w14:textId="77777777" w:rsidTr="00E860E3">
        <w:trPr>
          <w:trHeight w:val="592"/>
        </w:trPr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6F1E9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B269F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9DB1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79ED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53EDA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3584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4D6B05" w14:paraId="2AFEE0FA" w14:textId="77777777" w:rsidTr="00E860E3">
        <w:trPr>
          <w:trHeight w:val="577"/>
        </w:trPr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523C3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9D166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2FCB6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5B6F8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934D1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BFEE9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4D6B05" w14:paraId="45C4B695" w14:textId="77777777" w:rsidTr="00E860E3">
        <w:trPr>
          <w:trHeight w:val="505"/>
        </w:trPr>
        <w:tc>
          <w:tcPr>
            <w:tcW w:w="1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9905E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2CCD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7BFB1" w14:textId="77777777" w:rsidR="004D6B05" w:rsidRDefault="004D6B05" w:rsidP="00E860E3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AFA9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CAF5F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CC91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4D6B05" w14:paraId="4C2A5A80" w14:textId="77777777" w:rsidTr="007A7FF8">
        <w:trPr>
          <w:trHeight w:val="278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2E9B" w14:textId="77777777" w:rsidR="004D6B05" w:rsidRDefault="004D6B05" w:rsidP="00E860E3">
            <w:pPr>
              <w:widowControl/>
              <w:topLinePunct/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51AB6E" w14:textId="77777777" w:rsidR="004D6B05" w:rsidRDefault="004D6B05" w:rsidP="00E860E3">
            <w:pPr>
              <w:widowControl/>
              <w:topLinePunct/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1.我申明:我在应聘登记表中提供的信息是真实的；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 xml:space="preserve">2.我授权贵单位对我所提供的信息进行核实，核实的内容包括所有提供信息。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 xml:space="preserve">    报名者签名：                   日期：       </w:t>
            </w:r>
          </w:p>
        </w:tc>
      </w:tr>
    </w:tbl>
    <w:p w14:paraId="0D9CB974" w14:textId="77777777" w:rsidR="004E3ABA" w:rsidRDefault="004E3ABA"/>
    <w:sectPr w:rsidR="004E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05"/>
    <w:rsid w:val="001C19EE"/>
    <w:rsid w:val="004D6B05"/>
    <w:rsid w:val="004E3ABA"/>
    <w:rsid w:val="007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6C82"/>
  <w15:chartTrackingRefBased/>
  <w15:docId w15:val="{D9400CD0-3863-423D-BE02-6C1712E1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D6B0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B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4D6B0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 袁</dc:creator>
  <cp:keywords/>
  <dc:description/>
  <cp:lastModifiedBy>野 袁</cp:lastModifiedBy>
  <cp:revision>2</cp:revision>
  <dcterms:created xsi:type="dcterms:W3CDTF">2021-09-01T06:16:00Z</dcterms:created>
  <dcterms:modified xsi:type="dcterms:W3CDTF">2021-09-01T07:22:00Z</dcterms:modified>
</cp:coreProperties>
</file>