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23" w:rsidRDefault="00E03792" w:rsidP="00834ED1">
      <w:pPr>
        <w:spacing w:afterLines="25" w:line="240" w:lineRule="atLeas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附表</w:t>
      </w:r>
    </w:p>
    <w:p w:rsidR="00647123" w:rsidRDefault="00E03792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中共南充市委统战部</w:t>
      </w:r>
    </w:p>
    <w:p w:rsidR="00647123" w:rsidRDefault="00E03792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pacing w:val="-1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pacing w:val="-10"/>
          <w:sz w:val="44"/>
          <w:szCs w:val="44"/>
        </w:rPr>
        <w:t>年公开遴选（考调）报名及资格审查登记表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647123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出生年月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照片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寸）</w:t>
            </w:r>
          </w:p>
        </w:tc>
      </w:tr>
      <w:tr w:rsidR="0064712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熟悉专业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毕业院校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毕业院校</w:t>
            </w:r>
          </w:p>
          <w:p w:rsidR="00647123" w:rsidRDefault="00E03792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住址及联系电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 w:rsidTr="00D35839">
        <w:trPr>
          <w:trHeight w:val="268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主要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工作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 w:rsidP="00834ED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647123" w:rsidP="00834ED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647123" w:rsidP="00834ED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647123" w:rsidP="00834ED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647123" w:rsidP="00834ED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647123" w:rsidP="00834ED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10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106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近两年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主要家庭成员及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重要社会关系（配偶、子女、父母）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务</w:t>
            </w:r>
          </w:p>
        </w:tc>
      </w:tr>
      <w:tr w:rsidR="0064712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7123">
        <w:trPr>
          <w:trHeight w:val="1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 w:rsidP="00834ED1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647123" w:rsidRDefault="00647123" w:rsidP="00834ED1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E03792" w:rsidP="00834ED1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签名：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647123">
        <w:trPr>
          <w:trHeight w:val="184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所在单位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647123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E0379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647123">
        <w:trPr>
          <w:trHeight w:val="19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有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干部管理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权限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部门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23" w:rsidRDefault="00647123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:rsidR="00647123" w:rsidRDefault="00E0379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647123">
        <w:trPr>
          <w:trHeight w:val="162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资格审查</w:t>
            </w:r>
          </w:p>
          <w:p w:rsidR="00647123" w:rsidRDefault="00E037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23" w:rsidRDefault="00E0379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审查人：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647123" w:rsidRDefault="00647123"/>
    <w:sectPr w:rsidR="00647123" w:rsidSect="00647123">
      <w:footerReference w:type="default" r:id="rId7"/>
      <w:pgSz w:w="11906" w:h="16838"/>
      <w:pgMar w:top="1956" w:right="1474" w:bottom="1899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92" w:rsidRDefault="00E03792" w:rsidP="00647123">
      <w:r>
        <w:separator/>
      </w:r>
    </w:p>
  </w:endnote>
  <w:endnote w:type="continuationSeparator" w:id="0">
    <w:p w:rsidR="00E03792" w:rsidRDefault="00E03792" w:rsidP="0064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23" w:rsidRDefault="006471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47123" w:rsidRDefault="00E03792">
                <w:pPr>
                  <w:pStyle w:val="a3"/>
                  <w:rPr>
                    <w:rFonts w:ascii="Times New Roman" w:eastAsia="方正仿宋简体" w:hAnsi="Times New Roman"/>
                    <w:sz w:val="28"/>
                    <w:szCs w:val="28"/>
                  </w:rPr>
                </w:pP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 xml:space="preserve">— </w:t>
                </w:r>
                <w:r w:rsidR="00647123"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647123"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 w:rsidR="00D35839">
                  <w:rPr>
                    <w:rFonts w:ascii="Times New Roman" w:eastAsia="方正仿宋简体" w:hAnsi="Times New Roman"/>
                    <w:noProof/>
                    <w:sz w:val="28"/>
                    <w:szCs w:val="28"/>
                  </w:rPr>
                  <w:t>2</w:t>
                </w:r>
                <w:r w:rsidR="00647123"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92" w:rsidRDefault="00E03792" w:rsidP="00647123">
      <w:r>
        <w:separator/>
      </w:r>
    </w:p>
  </w:footnote>
  <w:footnote w:type="continuationSeparator" w:id="0">
    <w:p w:rsidR="00E03792" w:rsidRDefault="00E03792" w:rsidP="00647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123"/>
    <w:rsid w:val="00647123"/>
    <w:rsid w:val="00834ED1"/>
    <w:rsid w:val="00D35839"/>
    <w:rsid w:val="00E03792"/>
    <w:rsid w:val="0384375C"/>
    <w:rsid w:val="03A2123C"/>
    <w:rsid w:val="07080A3B"/>
    <w:rsid w:val="0A200879"/>
    <w:rsid w:val="0EB239D7"/>
    <w:rsid w:val="0FEA12BE"/>
    <w:rsid w:val="13AB4272"/>
    <w:rsid w:val="13C24597"/>
    <w:rsid w:val="1435084D"/>
    <w:rsid w:val="17D8461A"/>
    <w:rsid w:val="1C9D0ADD"/>
    <w:rsid w:val="1D535103"/>
    <w:rsid w:val="1E9F456A"/>
    <w:rsid w:val="1EB67B35"/>
    <w:rsid w:val="21745CAA"/>
    <w:rsid w:val="222508C8"/>
    <w:rsid w:val="22B323EC"/>
    <w:rsid w:val="2333567E"/>
    <w:rsid w:val="239934A8"/>
    <w:rsid w:val="26C52F0B"/>
    <w:rsid w:val="290A2B21"/>
    <w:rsid w:val="2D6A7197"/>
    <w:rsid w:val="34C103A9"/>
    <w:rsid w:val="394E33E2"/>
    <w:rsid w:val="3A18198D"/>
    <w:rsid w:val="3ACA1194"/>
    <w:rsid w:val="3C633BC7"/>
    <w:rsid w:val="3FEE7C3E"/>
    <w:rsid w:val="415D5589"/>
    <w:rsid w:val="419F56A9"/>
    <w:rsid w:val="49D41564"/>
    <w:rsid w:val="4B106EA2"/>
    <w:rsid w:val="5078385E"/>
    <w:rsid w:val="55DD7E08"/>
    <w:rsid w:val="58285ABE"/>
    <w:rsid w:val="5BDA17A8"/>
    <w:rsid w:val="5CA4587B"/>
    <w:rsid w:val="5CE814D0"/>
    <w:rsid w:val="5F64048A"/>
    <w:rsid w:val="64E008EB"/>
    <w:rsid w:val="68B43B38"/>
    <w:rsid w:val="68D645F2"/>
    <w:rsid w:val="6C402399"/>
    <w:rsid w:val="6DC45E20"/>
    <w:rsid w:val="75C72B9C"/>
    <w:rsid w:val="76411C22"/>
    <w:rsid w:val="78FB4F0D"/>
    <w:rsid w:val="7AB40075"/>
    <w:rsid w:val="7B301432"/>
    <w:rsid w:val="7D635B2F"/>
    <w:rsid w:val="7F8C7BB0"/>
    <w:rsid w:val="7F8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12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471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Administrator</cp:lastModifiedBy>
  <cp:revision>3</cp:revision>
  <cp:lastPrinted>2021-09-09T09:07:00Z</cp:lastPrinted>
  <dcterms:created xsi:type="dcterms:W3CDTF">2021-09-10T01:13:00Z</dcterms:created>
  <dcterms:modified xsi:type="dcterms:W3CDTF">2021-09-10T01:16:00Z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D9297A1EF84147D69587492A7D196A11</vt:lpwstr>
  </property>
</Properties>
</file>