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ED" w:rsidRDefault="00942CC6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成都高新区西园街道办事处招聘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报名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表</w:t>
      </w:r>
    </w:p>
    <w:p w:rsidR="00F835ED" w:rsidRDefault="00F835ED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8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514"/>
        <w:gridCol w:w="1341"/>
        <w:gridCol w:w="1843"/>
      </w:tblGrid>
      <w:tr w:rsidR="00F835ED">
        <w:trPr>
          <w:trHeight w:val="4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 w:rsidR="00F835ED">
        <w:trPr>
          <w:trHeight w:val="49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5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49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497"/>
          <w:jc w:val="center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应聘</w:t>
            </w:r>
          </w:p>
          <w:p w:rsidR="00F835ED" w:rsidRDefault="008F66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岗位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（二选一）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综合业务</w:t>
            </w:r>
            <w:r w:rsidR="00FE2ACC">
              <w:rPr>
                <w:rFonts w:ascii="Times New Roman" w:hAnsi="Times New Roman" w:cs="Times New Roman" w:hint="eastAsia"/>
                <w:sz w:val="22"/>
              </w:rPr>
              <w:t>和</w:t>
            </w:r>
            <w:r w:rsidR="00FE2ACC">
              <w:rPr>
                <w:rFonts w:ascii="Times New Roman" w:hAnsi="Times New Roman" w:cs="Times New Roman"/>
                <w:sz w:val="22"/>
              </w:rPr>
              <w:t>社区</w:t>
            </w:r>
            <w:r>
              <w:rPr>
                <w:rFonts w:ascii="Times New Roman" w:hAnsi="Times New Roman" w:cs="Times New Roman" w:hint="eastAsia"/>
                <w:sz w:val="22"/>
              </w:rPr>
              <w:t>岗（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:rsidR="00F835ED" w:rsidRDefault="008F66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辅助执法岗（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</w:tc>
      </w:tr>
      <w:tr w:rsidR="00F835ED">
        <w:trPr>
          <w:trHeight w:val="497"/>
          <w:jc w:val="center"/>
        </w:trPr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址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504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487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ED">
        <w:trPr>
          <w:trHeight w:val="41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484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教育背景</w:t>
            </w:r>
          </w:p>
        </w:tc>
      </w:tr>
      <w:tr w:rsidR="00F835ED">
        <w:trPr>
          <w:trHeight w:val="825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835ED" w:rsidRDefault="00F835ED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424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工作经历（含社会实践）</w:t>
            </w:r>
          </w:p>
        </w:tc>
      </w:tr>
      <w:tr w:rsidR="00F835ED">
        <w:trPr>
          <w:trHeight w:val="843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F835ED" w:rsidRDefault="00F835ED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470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获奖情况</w:t>
            </w:r>
          </w:p>
        </w:tc>
      </w:tr>
      <w:tr w:rsidR="00F835ED">
        <w:trPr>
          <w:trHeight w:val="777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F835ED" w:rsidRDefault="00F835ED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835ED">
        <w:trPr>
          <w:trHeight w:val="328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F835ED" w:rsidRDefault="008F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自我评价</w:t>
            </w:r>
          </w:p>
        </w:tc>
      </w:tr>
      <w:tr w:rsidR="00F835ED">
        <w:trPr>
          <w:trHeight w:val="728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F835ED" w:rsidRDefault="00F835ED"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835ED" w:rsidRDefault="00BD0AD5">
      <w:pPr>
        <w:spacing w:line="560" w:lineRule="exact"/>
      </w:pPr>
      <w:r>
        <w:rPr>
          <w:rFonts w:hint="eastAsia"/>
        </w:rPr>
        <w:t>（请</w:t>
      </w:r>
      <w:bookmarkStart w:id="0" w:name="_GoBack"/>
      <w:bookmarkEnd w:id="0"/>
      <w:r>
        <w:rPr>
          <w:rFonts w:hint="eastAsia"/>
        </w:rPr>
        <w:t>在</w:t>
      </w:r>
      <w:r>
        <w:rPr>
          <w:rFonts w:hint="eastAsia"/>
        </w:rPr>
        <w:t>2</w:t>
      </w:r>
      <w:r>
        <w:rPr>
          <w:rFonts w:hint="eastAsia"/>
        </w:rPr>
        <w:t>页内</w:t>
      </w:r>
      <w:r w:rsidR="001B404B">
        <w:rPr>
          <w:rFonts w:hint="eastAsia"/>
        </w:rPr>
        <w:t>完成</w:t>
      </w:r>
      <w:r>
        <w:rPr>
          <w:rFonts w:hint="eastAsia"/>
        </w:rPr>
        <w:t>填写）</w:t>
      </w:r>
    </w:p>
    <w:sectPr w:rsidR="00F835ED">
      <w:pgSz w:w="11906" w:h="16838"/>
      <w:pgMar w:top="1984" w:right="1587" w:bottom="204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3D" w:rsidRDefault="0093113D" w:rsidP="00FE2ACC">
      <w:r>
        <w:separator/>
      </w:r>
    </w:p>
  </w:endnote>
  <w:endnote w:type="continuationSeparator" w:id="0">
    <w:p w:rsidR="0093113D" w:rsidRDefault="0093113D" w:rsidP="00FE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3D" w:rsidRDefault="0093113D" w:rsidP="00FE2ACC">
      <w:r>
        <w:separator/>
      </w:r>
    </w:p>
  </w:footnote>
  <w:footnote w:type="continuationSeparator" w:id="0">
    <w:p w:rsidR="0093113D" w:rsidRDefault="0093113D" w:rsidP="00FE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6E7B"/>
    <w:rsid w:val="0004693F"/>
    <w:rsid w:val="000F03E7"/>
    <w:rsid w:val="001A5144"/>
    <w:rsid w:val="001B404B"/>
    <w:rsid w:val="001B656D"/>
    <w:rsid w:val="001C589D"/>
    <w:rsid w:val="001F50F3"/>
    <w:rsid w:val="002A5011"/>
    <w:rsid w:val="002F2A4E"/>
    <w:rsid w:val="003D1AF0"/>
    <w:rsid w:val="003D40DE"/>
    <w:rsid w:val="00425BFE"/>
    <w:rsid w:val="004578CA"/>
    <w:rsid w:val="004C3B65"/>
    <w:rsid w:val="004F0E21"/>
    <w:rsid w:val="005961C7"/>
    <w:rsid w:val="00602427"/>
    <w:rsid w:val="006C0986"/>
    <w:rsid w:val="00781E53"/>
    <w:rsid w:val="0081126D"/>
    <w:rsid w:val="00817AA1"/>
    <w:rsid w:val="008201EE"/>
    <w:rsid w:val="008534EE"/>
    <w:rsid w:val="008878E2"/>
    <w:rsid w:val="008A0A5A"/>
    <w:rsid w:val="008F66BE"/>
    <w:rsid w:val="00904227"/>
    <w:rsid w:val="0093113D"/>
    <w:rsid w:val="00942CC6"/>
    <w:rsid w:val="00975085"/>
    <w:rsid w:val="00A27A5B"/>
    <w:rsid w:val="00A83CCA"/>
    <w:rsid w:val="00B17682"/>
    <w:rsid w:val="00BC08A5"/>
    <w:rsid w:val="00BD0AD5"/>
    <w:rsid w:val="00C62DDE"/>
    <w:rsid w:val="00C962FA"/>
    <w:rsid w:val="00CA78F8"/>
    <w:rsid w:val="00CD1F3F"/>
    <w:rsid w:val="00D12325"/>
    <w:rsid w:val="00D22DDF"/>
    <w:rsid w:val="00D46B18"/>
    <w:rsid w:val="00D55CC6"/>
    <w:rsid w:val="00D763BC"/>
    <w:rsid w:val="00D83863"/>
    <w:rsid w:val="00DA5FEE"/>
    <w:rsid w:val="00DB4D42"/>
    <w:rsid w:val="00ED4E4E"/>
    <w:rsid w:val="00EF7155"/>
    <w:rsid w:val="00F102C6"/>
    <w:rsid w:val="00F310C9"/>
    <w:rsid w:val="00F835ED"/>
    <w:rsid w:val="00FC0CB4"/>
    <w:rsid w:val="00FE2ACC"/>
    <w:rsid w:val="04AA7151"/>
    <w:rsid w:val="0ED675C9"/>
    <w:rsid w:val="1A130B13"/>
    <w:rsid w:val="311C36C4"/>
    <w:rsid w:val="329E3162"/>
    <w:rsid w:val="35366D73"/>
    <w:rsid w:val="3CDD6216"/>
    <w:rsid w:val="3D1C2735"/>
    <w:rsid w:val="50A17330"/>
    <w:rsid w:val="53094470"/>
    <w:rsid w:val="5C476E7B"/>
    <w:rsid w:val="5E090512"/>
    <w:rsid w:val="64820B17"/>
    <w:rsid w:val="65135507"/>
    <w:rsid w:val="67CF06CB"/>
    <w:rsid w:val="68D95CCD"/>
    <w:rsid w:val="725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0B6E1"/>
  <w15:docId w15:val="{B8AE90B9-A623-4CDA-9983-8E37595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0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Company>微软公司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cp:lastPrinted>2021-09-27T08:32:00Z</cp:lastPrinted>
  <dcterms:created xsi:type="dcterms:W3CDTF">2020-10-10T09:20:00Z</dcterms:created>
  <dcterms:modified xsi:type="dcterms:W3CDTF">2021-10-08T02:03:00Z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4D6D52BEF6774DFFB94322CEFBFFB820</vt:lpwstr>
  </property>
</Properties>
</file>