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89" w:rsidRDefault="002B69F8">
      <w:pPr>
        <w:spacing w:line="500" w:lineRule="exact"/>
        <w:jc w:val="left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 w:hint="eastAsia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：</w:t>
      </w:r>
    </w:p>
    <w:tbl>
      <w:tblPr>
        <w:tblW w:w="14044" w:type="dxa"/>
        <w:tblInd w:w="108" w:type="dxa"/>
        <w:tblLayout w:type="fixed"/>
        <w:tblLook w:val="04A0"/>
      </w:tblPr>
      <w:tblGrid>
        <w:gridCol w:w="1268"/>
        <w:gridCol w:w="1675"/>
        <w:gridCol w:w="2234"/>
        <w:gridCol w:w="754"/>
        <w:gridCol w:w="1984"/>
        <w:gridCol w:w="1447"/>
        <w:gridCol w:w="1675"/>
        <w:gridCol w:w="1487"/>
        <w:gridCol w:w="1284"/>
        <w:gridCol w:w="236"/>
      </w:tblGrid>
      <w:tr w:rsidR="00470F89">
        <w:trPr>
          <w:trHeight w:val="913"/>
        </w:trPr>
        <w:tc>
          <w:tcPr>
            <w:tcW w:w="140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广元市昭化区</w:t>
            </w:r>
            <w:r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21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年考核招聘贫困地区医学专科定向生岗位条件一览表</w:t>
            </w:r>
          </w:p>
        </w:tc>
      </w:tr>
      <w:tr w:rsidR="00470F89">
        <w:trPr>
          <w:gridAfter w:val="1"/>
          <w:wAfter w:w="1" w:type="dxa"/>
          <w:trHeight w:val="565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招聘条件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F89" w:rsidRDefault="00470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470F89" w:rsidRDefault="002B6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注</w:t>
            </w:r>
          </w:p>
        </w:tc>
      </w:tr>
      <w:tr w:rsidR="00470F89">
        <w:trPr>
          <w:trHeight w:val="559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F89" w:rsidRDefault="00470F89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F89" w:rsidRDefault="00470F89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F89" w:rsidRDefault="00470F89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F89" w:rsidRDefault="00470F89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执业资格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470F89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470F89">
            <w:pPr>
              <w:widowControl/>
              <w:jc w:val="left"/>
            </w:pPr>
          </w:p>
        </w:tc>
      </w:tr>
      <w:tr w:rsidR="00470F89">
        <w:trPr>
          <w:trHeight w:val="1346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昭化区卫生健康局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检验岗位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202130101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全日制普通高等教育大学专科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医学检验技术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周岁及以下（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1991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日及以后出生）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红岩镇</w:t>
            </w:r>
          </w:p>
        </w:tc>
        <w:tc>
          <w:tcPr>
            <w:tcW w:w="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昭化区卫生</w:t>
            </w:r>
          </w:p>
          <w:p w:rsidR="00470F89" w:rsidRDefault="002B69F8">
            <w:pPr>
              <w:widowControl/>
              <w:jc w:val="center"/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健康局</w:t>
            </w:r>
          </w:p>
        </w:tc>
      </w:tr>
      <w:tr w:rsidR="00470F89">
        <w:trPr>
          <w:trHeight w:val="1421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F89" w:rsidRDefault="00470F8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临床（中医）岗位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202130102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全日制普通高等教育大学专科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中医学、康复治疗技术、针灸推拿、临床医学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周岁及以下（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1991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日及以后出生）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具有初级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青牛镇、原香溪乡、原黄龙乡卫生院各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470F89">
            <w:pPr>
              <w:widowControl/>
              <w:jc w:val="center"/>
            </w:pPr>
          </w:p>
        </w:tc>
      </w:tr>
      <w:tr w:rsidR="00470F89">
        <w:trPr>
          <w:trHeight w:val="61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470F8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  <w:p w:rsidR="00470F89" w:rsidRDefault="002B69F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2B69F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470F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470F89" w:rsidRDefault="00470F89">
      <w:pPr>
        <w:spacing w:line="500" w:lineRule="exact"/>
        <w:ind w:firstLine="602"/>
        <w:rPr>
          <w:rFonts w:ascii="仿宋_GB2312" w:eastAsia="仿宋_GB2312" w:hAnsi="华文仿宋" w:cs="华文仿宋"/>
          <w:sz w:val="32"/>
          <w:szCs w:val="32"/>
        </w:rPr>
      </w:pPr>
    </w:p>
    <w:p w:rsidR="00470F89" w:rsidRDefault="00470F89">
      <w:pPr>
        <w:spacing w:line="500" w:lineRule="exact"/>
        <w:ind w:firstLine="602"/>
        <w:rPr>
          <w:rFonts w:ascii="仿宋_GB2312" w:eastAsia="仿宋_GB2312" w:hAnsi="华文仿宋" w:cs="华文仿宋"/>
          <w:sz w:val="32"/>
          <w:szCs w:val="32"/>
        </w:rPr>
      </w:pPr>
    </w:p>
    <w:p w:rsidR="00470F89" w:rsidRDefault="00470F89">
      <w:pPr>
        <w:spacing w:line="500" w:lineRule="exact"/>
        <w:rPr>
          <w:rFonts w:ascii="仿宋_GB2312" w:eastAsia="仿宋_GB2312" w:hAnsi="华文仿宋" w:cs="华文仿宋"/>
          <w:sz w:val="32"/>
          <w:szCs w:val="32"/>
        </w:rPr>
        <w:sectPr w:rsidR="00470F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851" w:footer="992" w:gutter="0"/>
          <w:cols w:space="425"/>
          <w:docGrid w:linePitch="312"/>
        </w:sectPr>
      </w:pPr>
    </w:p>
    <w:p w:rsidR="00470F89" w:rsidRDefault="002B69F8">
      <w:pPr>
        <w:spacing w:line="5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470F89" w:rsidRDefault="002B69F8">
      <w:pPr>
        <w:jc w:val="center"/>
        <w:rPr>
          <w:rFonts w:ascii="方正小标宋简体" w:eastAsia="方正小标宋简体" w:hAnsi="黑体" w:cs="黑体"/>
          <w:b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广元市昭化区</w:t>
      </w:r>
      <w:r>
        <w:rPr>
          <w:rFonts w:ascii="方正小标宋简体" w:eastAsia="方正小标宋简体" w:hAnsi="黑体" w:cs="黑体"/>
          <w:b/>
          <w:bCs/>
          <w:sz w:val="36"/>
          <w:szCs w:val="36"/>
        </w:rPr>
        <w:t>20</w:t>
      </w: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21</w:t>
      </w: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年考核招聘贫困地区医学专科定向生</w:t>
      </w:r>
    </w:p>
    <w:p w:rsidR="00470F89" w:rsidRDefault="002B69F8">
      <w:pPr>
        <w:jc w:val="center"/>
        <w:rPr>
          <w:rFonts w:ascii="方正小标宋简体" w:eastAsia="方正小标宋简体" w:hAnsi="黑体" w:cs="黑体"/>
          <w:b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报</w:t>
      </w:r>
      <w:r>
        <w:rPr>
          <w:rFonts w:ascii="方正小标宋简体" w:eastAsia="方正小标宋简体" w:hAnsi="黑体" w:cs="黑体"/>
          <w:b/>
          <w:bCs/>
          <w:sz w:val="36"/>
          <w:szCs w:val="36"/>
        </w:rPr>
        <w:t xml:space="preserve"> </w:t>
      </w: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名</w:t>
      </w:r>
      <w:r>
        <w:rPr>
          <w:rFonts w:ascii="方正小标宋简体" w:eastAsia="方正小标宋简体" w:hAnsi="黑体" w:cs="黑体"/>
          <w:b/>
          <w:bCs/>
          <w:sz w:val="36"/>
          <w:szCs w:val="36"/>
        </w:rPr>
        <w:t xml:space="preserve"> </w:t>
      </w: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登</w:t>
      </w:r>
      <w:r>
        <w:rPr>
          <w:rFonts w:ascii="方正小标宋简体" w:eastAsia="方正小标宋简体" w:hAnsi="黑体" w:cs="黑体"/>
          <w:b/>
          <w:bCs/>
          <w:sz w:val="36"/>
          <w:szCs w:val="36"/>
        </w:rPr>
        <w:t xml:space="preserve"> </w:t>
      </w: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记</w:t>
      </w:r>
      <w:r>
        <w:rPr>
          <w:rFonts w:ascii="方正小标宋简体" w:eastAsia="方正小标宋简体" w:hAnsi="黑体" w:cs="黑体"/>
          <w:b/>
          <w:bCs/>
          <w:sz w:val="36"/>
          <w:szCs w:val="36"/>
        </w:rPr>
        <w:t xml:space="preserve"> </w:t>
      </w: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page" w:horzAnchor="page" w:tblpX="1125" w:tblpY="319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732"/>
        <w:gridCol w:w="1092"/>
        <w:gridCol w:w="270"/>
        <w:gridCol w:w="617"/>
        <w:gridCol w:w="91"/>
        <w:gridCol w:w="552"/>
        <w:gridCol w:w="180"/>
        <w:gridCol w:w="173"/>
        <w:gridCol w:w="625"/>
        <w:gridCol w:w="642"/>
        <w:gridCol w:w="303"/>
        <w:gridCol w:w="192"/>
        <w:gridCol w:w="767"/>
        <w:gridCol w:w="186"/>
        <w:gridCol w:w="175"/>
        <w:gridCol w:w="1683"/>
      </w:tblGrid>
      <w:tr w:rsidR="00470F89">
        <w:trPr>
          <w:trHeight w:val="640"/>
        </w:trPr>
        <w:tc>
          <w:tcPr>
            <w:tcW w:w="1728" w:type="dxa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姓名</w:t>
            </w:r>
          </w:p>
        </w:tc>
        <w:tc>
          <w:tcPr>
            <w:tcW w:w="1824" w:type="dxa"/>
            <w:gridSpan w:val="2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性别</w:t>
            </w:r>
          </w:p>
        </w:tc>
        <w:tc>
          <w:tcPr>
            <w:tcW w:w="996" w:type="dxa"/>
            <w:gridSpan w:val="4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出生年月</w:t>
            </w:r>
          </w:p>
        </w:tc>
        <w:tc>
          <w:tcPr>
            <w:tcW w:w="1448" w:type="dxa"/>
            <w:gridSpan w:val="4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照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片</w:t>
            </w:r>
          </w:p>
        </w:tc>
      </w:tr>
      <w:tr w:rsidR="00470F89">
        <w:trPr>
          <w:trHeight w:val="585"/>
        </w:trPr>
        <w:tc>
          <w:tcPr>
            <w:tcW w:w="1728" w:type="dxa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籍贯</w:t>
            </w:r>
          </w:p>
        </w:tc>
        <w:tc>
          <w:tcPr>
            <w:tcW w:w="1824" w:type="dxa"/>
            <w:gridSpan w:val="2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民族</w:t>
            </w:r>
          </w:p>
        </w:tc>
        <w:tc>
          <w:tcPr>
            <w:tcW w:w="996" w:type="dxa"/>
            <w:gridSpan w:val="4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政治面貌</w:t>
            </w:r>
          </w:p>
        </w:tc>
        <w:tc>
          <w:tcPr>
            <w:tcW w:w="1448" w:type="dxa"/>
            <w:gridSpan w:val="4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</w:tr>
      <w:tr w:rsidR="00470F89">
        <w:trPr>
          <w:trHeight w:val="630"/>
        </w:trPr>
        <w:tc>
          <w:tcPr>
            <w:tcW w:w="1728" w:type="dxa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学历</w:t>
            </w:r>
          </w:p>
        </w:tc>
        <w:tc>
          <w:tcPr>
            <w:tcW w:w="1824" w:type="dxa"/>
            <w:gridSpan w:val="2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身份证号</w:t>
            </w:r>
          </w:p>
        </w:tc>
        <w:tc>
          <w:tcPr>
            <w:tcW w:w="3068" w:type="dxa"/>
            <w:gridSpan w:val="8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</w:tr>
      <w:tr w:rsidR="00470F89">
        <w:trPr>
          <w:trHeight w:val="630"/>
        </w:trPr>
        <w:tc>
          <w:tcPr>
            <w:tcW w:w="1728" w:type="dxa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18"/>
              </w:rPr>
            </w:pPr>
            <w:r>
              <w:rPr>
                <w:rFonts w:ascii="仿宋_GB2312" w:hint="eastAsia"/>
                <w:szCs w:val="18"/>
              </w:rPr>
              <w:t>何校</w:t>
            </w:r>
          </w:p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18"/>
              </w:rPr>
              <w:t>何专业毕业</w:t>
            </w:r>
          </w:p>
        </w:tc>
        <w:tc>
          <w:tcPr>
            <w:tcW w:w="8280" w:type="dxa"/>
            <w:gridSpan w:val="16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</w:tr>
      <w:tr w:rsidR="00470F89">
        <w:trPr>
          <w:trHeight w:val="630"/>
        </w:trPr>
        <w:tc>
          <w:tcPr>
            <w:tcW w:w="1728" w:type="dxa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户籍所在地</w:t>
            </w:r>
          </w:p>
        </w:tc>
        <w:tc>
          <w:tcPr>
            <w:tcW w:w="2802" w:type="dxa"/>
            <w:gridSpan w:val="5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省</w:t>
            </w:r>
            <w:r>
              <w:rPr>
                <w:rFonts w:ascii="仿宋_GB2312"/>
                <w:szCs w:val="21"/>
              </w:rPr>
              <w:t xml:space="preserve">      </w:t>
            </w:r>
            <w:r>
              <w:rPr>
                <w:rFonts w:ascii="仿宋_GB2312" w:hint="eastAsia"/>
                <w:szCs w:val="21"/>
              </w:rPr>
              <w:t>（区、县）</w:t>
            </w:r>
          </w:p>
        </w:tc>
        <w:tc>
          <w:tcPr>
            <w:tcW w:w="1530" w:type="dxa"/>
            <w:gridSpan w:val="4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家庭详细地址</w:t>
            </w:r>
          </w:p>
        </w:tc>
        <w:tc>
          <w:tcPr>
            <w:tcW w:w="3948" w:type="dxa"/>
            <w:gridSpan w:val="7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470F89">
        <w:trPr>
          <w:trHeight w:val="630"/>
        </w:trPr>
        <w:tc>
          <w:tcPr>
            <w:tcW w:w="1728" w:type="dxa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个人联系电话</w:t>
            </w:r>
          </w:p>
        </w:tc>
        <w:tc>
          <w:tcPr>
            <w:tcW w:w="2094" w:type="dxa"/>
            <w:gridSpan w:val="3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电子邮箱</w:t>
            </w:r>
          </w:p>
        </w:tc>
        <w:tc>
          <w:tcPr>
            <w:tcW w:w="1935" w:type="dxa"/>
            <w:gridSpan w:val="5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QQ</w:t>
            </w:r>
            <w:r>
              <w:rPr>
                <w:rFonts w:ascii="仿宋_GB2312" w:hint="eastAsia"/>
                <w:szCs w:val="21"/>
              </w:rPr>
              <w:t>号</w:t>
            </w:r>
          </w:p>
        </w:tc>
        <w:tc>
          <w:tcPr>
            <w:tcW w:w="1683" w:type="dxa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470F89">
        <w:trPr>
          <w:trHeight w:val="559"/>
        </w:trPr>
        <w:tc>
          <w:tcPr>
            <w:tcW w:w="10008" w:type="dxa"/>
            <w:gridSpan w:val="17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教育经历（从小学填起）</w:t>
            </w:r>
          </w:p>
        </w:tc>
      </w:tr>
      <w:tr w:rsidR="00470F89">
        <w:trPr>
          <w:trHeight w:val="468"/>
        </w:trPr>
        <w:tc>
          <w:tcPr>
            <w:tcW w:w="2460" w:type="dxa"/>
            <w:gridSpan w:val="2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起至年月</w:t>
            </w:r>
          </w:p>
        </w:tc>
        <w:tc>
          <w:tcPr>
            <w:tcW w:w="4545" w:type="dxa"/>
            <w:gridSpan w:val="10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所在学校名称</w:t>
            </w:r>
          </w:p>
        </w:tc>
        <w:tc>
          <w:tcPr>
            <w:tcW w:w="3003" w:type="dxa"/>
            <w:gridSpan w:val="5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学习专业、毕（肄）业</w:t>
            </w:r>
          </w:p>
        </w:tc>
      </w:tr>
      <w:tr w:rsidR="00470F89">
        <w:trPr>
          <w:trHeight w:val="650"/>
        </w:trPr>
        <w:tc>
          <w:tcPr>
            <w:tcW w:w="2460" w:type="dxa"/>
            <w:gridSpan w:val="2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4545" w:type="dxa"/>
            <w:gridSpan w:val="10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3003" w:type="dxa"/>
            <w:gridSpan w:val="5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</w:tr>
      <w:tr w:rsidR="00470F89">
        <w:trPr>
          <w:trHeight w:val="535"/>
        </w:trPr>
        <w:tc>
          <w:tcPr>
            <w:tcW w:w="2460" w:type="dxa"/>
            <w:gridSpan w:val="2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4545" w:type="dxa"/>
            <w:gridSpan w:val="10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3003" w:type="dxa"/>
            <w:gridSpan w:val="5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</w:tr>
      <w:tr w:rsidR="00470F89">
        <w:trPr>
          <w:trHeight w:val="625"/>
        </w:trPr>
        <w:tc>
          <w:tcPr>
            <w:tcW w:w="2460" w:type="dxa"/>
            <w:gridSpan w:val="2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4545" w:type="dxa"/>
            <w:gridSpan w:val="10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3003" w:type="dxa"/>
            <w:gridSpan w:val="5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</w:tr>
      <w:tr w:rsidR="00470F89">
        <w:trPr>
          <w:trHeight w:val="605"/>
        </w:trPr>
        <w:tc>
          <w:tcPr>
            <w:tcW w:w="2460" w:type="dxa"/>
            <w:gridSpan w:val="2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4545" w:type="dxa"/>
            <w:gridSpan w:val="10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3003" w:type="dxa"/>
            <w:gridSpan w:val="5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</w:tr>
      <w:tr w:rsidR="00470F89">
        <w:trPr>
          <w:trHeight w:val="605"/>
        </w:trPr>
        <w:tc>
          <w:tcPr>
            <w:tcW w:w="2460" w:type="dxa"/>
            <w:gridSpan w:val="2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4545" w:type="dxa"/>
            <w:gridSpan w:val="10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3003" w:type="dxa"/>
            <w:gridSpan w:val="5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</w:tr>
      <w:tr w:rsidR="00470F89">
        <w:trPr>
          <w:trHeight w:val="1230"/>
        </w:trPr>
        <w:tc>
          <w:tcPr>
            <w:tcW w:w="2460" w:type="dxa"/>
            <w:gridSpan w:val="2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报考岗位</w:t>
            </w:r>
          </w:p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（按照本次招聘岗位需求信息统计表填写，只能填写</w:t>
            </w:r>
            <w:r>
              <w:rPr>
                <w:rFonts w:ascii="仿宋_GB2312"/>
                <w:szCs w:val="21"/>
              </w:rPr>
              <w:t>1</w:t>
            </w:r>
            <w:r>
              <w:rPr>
                <w:rFonts w:ascii="仿宋_GB2312" w:hint="eastAsia"/>
                <w:szCs w:val="21"/>
              </w:rPr>
              <w:t>项）</w:t>
            </w:r>
          </w:p>
        </w:tc>
        <w:tc>
          <w:tcPr>
            <w:tcW w:w="4545" w:type="dxa"/>
            <w:gridSpan w:val="10"/>
            <w:vAlign w:val="center"/>
          </w:tcPr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自愿在招聘单位工作</w:t>
            </w:r>
            <w:r>
              <w:rPr>
                <w:rFonts w:ascii="仿宋_GB2312"/>
                <w:szCs w:val="21"/>
              </w:rPr>
              <w:t>6</w:t>
            </w:r>
            <w:r>
              <w:rPr>
                <w:rFonts w:ascii="仿宋_GB2312" w:hint="eastAsia"/>
                <w:szCs w:val="21"/>
              </w:rPr>
              <w:t>周年</w:t>
            </w:r>
          </w:p>
        </w:tc>
        <w:tc>
          <w:tcPr>
            <w:tcW w:w="2044" w:type="dxa"/>
            <w:gridSpan w:val="3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□是</w:t>
            </w:r>
            <w:r>
              <w:rPr>
                <w:rFonts w:ascii="仿宋_GB2312"/>
                <w:szCs w:val="21"/>
              </w:rPr>
              <w:t xml:space="preserve"> </w:t>
            </w:r>
          </w:p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 xml:space="preserve"> </w:t>
            </w:r>
          </w:p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□否</w:t>
            </w:r>
          </w:p>
        </w:tc>
      </w:tr>
      <w:tr w:rsidR="00470F89">
        <w:trPr>
          <w:trHeight w:val="2225"/>
        </w:trPr>
        <w:tc>
          <w:tcPr>
            <w:tcW w:w="10008" w:type="dxa"/>
            <w:gridSpan w:val="17"/>
            <w:vAlign w:val="center"/>
          </w:tcPr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Chars="200" w:firstLine="422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以上信息经本人确认无误。</w:t>
            </w:r>
          </w:p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Chars="200" w:firstLine="422"/>
              <w:rPr>
                <w:rFonts w:ascii="仿宋_GB2312"/>
                <w:b/>
                <w:szCs w:val="21"/>
              </w:rPr>
            </w:pPr>
          </w:p>
          <w:p w:rsidR="00470F89" w:rsidRDefault="00470F89" w:rsidP="00470F89">
            <w:pPr>
              <w:pStyle w:val="2"/>
              <w:ind w:firstLine="422"/>
              <w:rPr>
                <w:rFonts w:ascii="仿宋_GB2312"/>
                <w:b/>
                <w:szCs w:val="21"/>
              </w:rPr>
            </w:pPr>
          </w:p>
          <w:p w:rsidR="00470F89" w:rsidRDefault="00470F89" w:rsidP="00470F89">
            <w:pPr>
              <w:pStyle w:val="2"/>
              <w:ind w:firstLine="422"/>
              <w:rPr>
                <w:rFonts w:ascii="仿宋_GB2312"/>
                <w:b/>
                <w:szCs w:val="21"/>
              </w:rPr>
            </w:pPr>
          </w:p>
          <w:p w:rsidR="00470F89" w:rsidRDefault="00470F89" w:rsidP="00470F89">
            <w:pPr>
              <w:pStyle w:val="2"/>
              <w:ind w:firstLine="422"/>
              <w:rPr>
                <w:rFonts w:ascii="仿宋_GB2312"/>
                <w:b/>
                <w:szCs w:val="21"/>
              </w:rPr>
            </w:pPr>
          </w:p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Chars="1450" w:firstLine="3045"/>
              <w:rPr>
                <w:rFonts w:ascii="仿宋_GB2312"/>
                <w:szCs w:val="21"/>
              </w:rPr>
            </w:pPr>
          </w:p>
          <w:p w:rsidR="00470F89" w:rsidRDefault="002B69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Chars="1450" w:firstLine="3045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本人签名：</w:t>
            </w:r>
            <w:r>
              <w:rPr>
                <w:rFonts w:ascii="仿宋_GB2312"/>
                <w:szCs w:val="21"/>
              </w:rPr>
              <w:t xml:space="preserve">                             </w:t>
            </w: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/>
                <w:szCs w:val="21"/>
              </w:rPr>
              <w:t xml:space="preserve">     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/>
                <w:szCs w:val="21"/>
              </w:rPr>
              <w:t xml:space="preserve">      </w:t>
            </w:r>
            <w:r>
              <w:rPr>
                <w:rFonts w:ascii="仿宋_GB2312" w:hint="eastAsia"/>
                <w:szCs w:val="21"/>
              </w:rPr>
              <w:t>日</w:t>
            </w:r>
          </w:p>
          <w:p w:rsidR="00470F89" w:rsidRDefault="00470F8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Chars="1450" w:firstLine="3045"/>
              <w:rPr>
                <w:rFonts w:ascii="仿宋_GB2312"/>
                <w:szCs w:val="21"/>
              </w:rPr>
            </w:pPr>
          </w:p>
        </w:tc>
      </w:tr>
    </w:tbl>
    <w:p w:rsidR="00470F89" w:rsidRDefault="00470F89">
      <w:pPr>
        <w:rPr>
          <w:rFonts w:ascii="方正小标宋简体" w:eastAsia="方正小标宋简体" w:hAnsi="黑体" w:cs="黑体"/>
          <w:b/>
          <w:spacing w:val="-8"/>
          <w:sz w:val="36"/>
          <w:szCs w:val="36"/>
        </w:rPr>
      </w:pPr>
    </w:p>
    <w:sectPr w:rsidR="00470F89" w:rsidSect="00470F89"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9F8" w:rsidRDefault="002B69F8" w:rsidP="00470F89">
      <w:r>
        <w:separator/>
      </w:r>
    </w:p>
  </w:endnote>
  <w:endnote w:type="continuationSeparator" w:id="0">
    <w:p w:rsidR="002B69F8" w:rsidRDefault="002B69F8" w:rsidP="00470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89" w:rsidRDefault="00470F8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B69F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0F89" w:rsidRDefault="00470F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89" w:rsidRDefault="00470F89">
    <w:pPr>
      <w:pStyle w:val="a5"/>
      <w:framePr w:wrap="around" w:vAnchor="text" w:hAnchor="margin" w:xAlign="center" w:y="1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 w:rsidR="002B69F8"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D66DB1">
      <w:rPr>
        <w:rStyle w:val="a8"/>
        <w:noProof/>
        <w:sz w:val="24"/>
        <w:szCs w:val="24"/>
      </w:rPr>
      <w:t>1</w:t>
    </w:r>
    <w:r>
      <w:rPr>
        <w:rStyle w:val="a8"/>
        <w:sz w:val="24"/>
        <w:szCs w:val="24"/>
      </w:rPr>
      <w:fldChar w:fldCharType="end"/>
    </w:r>
  </w:p>
  <w:p w:rsidR="00470F89" w:rsidRDefault="00470F8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89" w:rsidRDefault="00470F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9F8" w:rsidRDefault="002B69F8" w:rsidP="00470F89">
      <w:r>
        <w:separator/>
      </w:r>
    </w:p>
  </w:footnote>
  <w:footnote w:type="continuationSeparator" w:id="0">
    <w:p w:rsidR="002B69F8" w:rsidRDefault="002B69F8" w:rsidP="00470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89" w:rsidRDefault="00470F8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89" w:rsidRDefault="00470F89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89" w:rsidRDefault="00470F8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</w:compat>
  <w:rsids>
    <w:rsidRoot w:val="47565AA2"/>
    <w:rsid w:val="000438DA"/>
    <w:rsid w:val="00077E93"/>
    <w:rsid w:val="000C4C94"/>
    <w:rsid w:val="0012198E"/>
    <w:rsid w:val="00157BBE"/>
    <w:rsid w:val="00186D70"/>
    <w:rsid w:val="001B29EF"/>
    <w:rsid w:val="001D3EAB"/>
    <w:rsid w:val="001F54BF"/>
    <w:rsid w:val="00244A1A"/>
    <w:rsid w:val="0026046B"/>
    <w:rsid w:val="00273823"/>
    <w:rsid w:val="002B0579"/>
    <w:rsid w:val="002B69F8"/>
    <w:rsid w:val="002D7346"/>
    <w:rsid w:val="00316394"/>
    <w:rsid w:val="0032434A"/>
    <w:rsid w:val="003659C7"/>
    <w:rsid w:val="00391E6D"/>
    <w:rsid w:val="00470F89"/>
    <w:rsid w:val="004B65FF"/>
    <w:rsid w:val="004B6EBE"/>
    <w:rsid w:val="00533912"/>
    <w:rsid w:val="00537C9A"/>
    <w:rsid w:val="005868C9"/>
    <w:rsid w:val="005A1093"/>
    <w:rsid w:val="005D51DB"/>
    <w:rsid w:val="005D5F9C"/>
    <w:rsid w:val="005E333B"/>
    <w:rsid w:val="006425D8"/>
    <w:rsid w:val="00720819"/>
    <w:rsid w:val="00723DD5"/>
    <w:rsid w:val="00756DA4"/>
    <w:rsid w:val="00770E4B"/>
    <w:rsid w:val="007802D2"/>
    <w:rsid w:val="00793346"/>
    <w:rsid w:val="007E338D"/>
    <w:rsid w:val="007F133C"/>
    <w:rsid w:val="00813716"/>
    <w:rsid w:val="00820E88"/>
    <w:rsid w:val="0082756F"/>
    <w:rsid w:val="008C0481"/>
    <w:rsid w:val="009055B4"/>
    <w:rsid w:val="00906F12"/>
    <w:rsid w:val="00907726"/>
    <w:rsid w:val="009323A0"/>
    <w:rsid w:val="0099583D"/>
    <w:rsid w:val="00997EC3"/>
    <w:rsid w:val="00A81CE0"/>
    <w:rsid w:val="00AA7BA6"/>
    <w:rsid w:val="00AC75AD"/>
    <w:rsid w:val="00AF1B95"/>
    <w:rsid w:val="00B254C5"/>
    <w:rsid w:val="00B85763"/>
    <w:rsid w:val="00B872F9"/>
    <w:rsid w:val="00B9585D"/>
    <w:rsid w:val="00C06F64"/>
    <w:rsid w:val="00C20083"/>
    <w:rsid w:val="00C22E39"/>
    <w:rsid w:val="00C34BB6"/>
    <w:rsid w:val="00CA56A9"/>
    <w:rsid w:val="00CB4322"/>
    <w:rsid w:val="00CE64DC"/>
    <w:rsid w:val="00CF3DE3"/>
    <w:rsid w:val="00D21B83"/>
    <w:rsid w:val="00D61999"/>
    <w:rsid w:val="00D66DB1"/>
    <w:rsid w:val="00DD49A2"/>
    <w:rsid w:val="00E43B75"/>
    <w:rsid w:val="00E65B7C"/>
    <w:rsid w:val="00E96816"/>
    <w:rsid w:val="00EB2041"/>
    <w:rsid w:val="00ED1E45"/>
    <w:rsid w:val="00F213E3"/>
    <w:rsid w:val="00F40C3E"/>
    <w:rsid w:val="00FA1629"/>
    <w:rsid w:val="00FC3C2D"/>
    <w:rsid w:val="01E452B4"/>
    <w:rsid w:val="02397F6E"/>
    <w:rsid w:val="03324DDB"/>
    <w:rsid w:val="06076A84"/>
    <w:rsid w:val="06491BAF"/>
    <w:rsid w:val="06954CD7"/>
    <w:rsid w:val="06E049A3"/>
    <w:rsid w:val="06FC2D6F"/>
    <w:rsid w:val="0904460E"/>
    <w:rsid w:val="092B68F5"/>
    <w:rsid w:val="09E9681E"/>
    <w:rsid w:val="0ABE6A1F"/>
    <w:rsid w:val="0AE6624D"/>
    <w:rsid w:val="0B503FBB"/>
    <w:rsid w:val="0BBC4B9E"/>
    <w:rsid w:val="0C9C6823"/>
    <w:rsid w:val="0D832F4A"/>
    <w:rsid w:val="0E383C96"/>
    <w:rsid w:val="0E5B7B4D"/>
    <w:rsid w:val="0F6C525E"/>
    <w:rsid w:val="108C34EE"/>
    <w:rsid w:val="10C75BF6"/>
    <w:rsid w:val="10DE698E"/>
    <w:rsid w:val="11A02710"/>
    <w:rsid w:val="11F83040"/>
    <w:rsid w:val="12BC2D59"/>
    <w:rsid w:val="136328B6"/>
    <w:rsid w:val="13B5769D"/>
    <w:rsid w:val="15CB2C8A"/>
    <w:rsid w:val="16E52E7D"/>
    <w:rsid w:val="180A098D"/>
    <w:rsid w:val="1817716C"/>
    <w:rsid w:val="19821A42"/>
    <w:rsid w:val="19A260B2"/>
    <w:rsid w:val="19D8298F"/>
    <w:rsid w:val="1A1A453B"/>
    <w:rsid w:val="1A6019CC"/>
    <w:rsid w:val="1AB226F9"/>
    <w:rsid w:val="1CFF4A55"/>
    <w:rsid w:val="1DA1371A"/>
    <w:rsid w:val="1DE76793"/>
    <w:rsid w:val="1FBA172F"/>
    <w:rsid w:val="1FD6063C"/>
    <w:rsid w:val="1FE548F7"/>
    <w:rsid w:val="20985339"/>
    <w:rsid w:val="20A51F37"/>
    <w:rsid w:val="20C944F5"/>
    <w:rsid w:val="21F71B0A"/>
    <w:rsid w:val="24695E4A"/>
    <w:rsid w:val="25921F81"/>
    <w:rsid w:val="270851C2"/>
    <w:rsid w:val="29033A37"/>
    <w:rsid w:val="294065DD"/>
    <w:rsid w:val="2A1333C6"/>
    <w:rsid w:val="2A954815"/>
    <w:rsid w:val="2AEA2073"/>
    <w:rsid w:val="2B996A6B"/>
    <w:rsid w:val="2BAA3AEF"/>
    <w:rsid w:val="2BCD4BF2"/>
    <w:rsid w:val="2C3D2314"/>
    <w:rsid w:val="2C406613"/>
    <w:rsid w:val="2CE2755A"/>
    <w:rsid w:val="2D1C0D11"/>
    <w:rsid w:val="2D9825A8"/>
    <w:rsid w:val="2E3C4999"/>
    <w:rsid w:val="2F744877"/>
    <w:rsid w:val="30B7742D"/>
    <w:rsid w:val="31317473"/>
    <w:rsid w:val="31937641"/>
    <w:rsid w:val="31D12C85"/>
    <w:rsid w:val="32073A6C"/>
    <w:rsid w:val="327A50ED"/>
    <w:rsid w:val="32972E56"/>
    <w:rsid w:val="34456E07"/>
    <w:rsid w:val="346859AC"/>
    <w:rsid w:val="34751DF6"/>
    <w:rsid w:val="356D4F9D"/>
    <w:rsid w:val="36A6481A"/>
    <w:rsid w:val="36A70570"/>
    <w:rsid w:val="372E2279"/>
    <w:rsid w:val="37CF62E8"/>
    <w:rsid w:val="37D95920"/>
    <w:rsid w:val="38777AA6"/>
    <w:rsid w:val="38DC4E6A"/>
    <w:rsid w:val="38DD6374"/>
    <w:rsid w:val="394B7113"/>
    <w:rsid w:val="3B095781"/>
    <w:rsid w:val="3B691780"/>
    <w:rsid w:val="3CB9080D"/>
    <w:rsid w:val="3D2B1ADC"/>
    <w:rsid w:val="3D6469F5"/>
    <w:rsid w:val="3DD73CAD"/>
    <w:rsid w:val="3DF36AC0"/>
    <w:rsid w:val="3E1A0C4C"/>
    <w:rsid w:val="3F0E6E0D"/>
    <w:rsid w:val="3F39045E"/>
    <w:rsid w:val="3FFD56B0"/>
    <w:rsid w:val="408F0602"/>
    <w:rsid w:val="41D3719C"/>
    <w:rsid w:val="42045D55"/>
    <w:rsid w:val="42A279F8"/>
    <w:rsid w:val="42F57B02"/>
    <w:rsid w:val="43A154A2"/>
    <w:rsid w:val="44996751"/>
    <w:rsid w:val="45085EB8"/>
    <w:rsid w:val="45DC41C2"/>
    <w:rsid w:val="47565AA2"/>
    <w:rsid w:val="476B14F8"/>
    <w:rsid w:val="47C42C2A"/>
    <w:rsid w:val="47CD4A4A"/>
    <w:rsid w:val="48271D51"/>
    <w:rsid w:val="48F972AB"/>
    <w:rsid w:val="4910358D"/>
    <w:rsid w:val="4A002633"/>
    <w:rsid w:val="4C3A0FA0"/>
    <w:rsid w:val="4CDE2C1A"/>
    <w:rsid w:val="4CF40E70"/>
    <w:rsid w:val="4D0C1A12"/>
    <w:rsid w:val="4DFA0AB0"/>
    <w:rsid w:val="4E7C6922"/>
    <w:rsid w:val="4E8B505D"/>
    <w:rsid w:val="4F0C69BB"/>
    <w:rsid w:val="4F2F318E"/>
    <w:rsid w:val="5046469F"/>
    <w:rsid w:val="50F87DE4"/>
    <w:rsid w:val="514F028A"/>
    <w:rsid w:val="52100D9E"/>
    <w:rsid w:val="526330DD"/>
    <w:rsid w:val="52AB524B"/>
    <w:rsid w:val="535A2065"/>
    <w:rsid w:val="545261B5"/>
    <w:rsid w:val="55191CBB"/>
    <w:rsid w:val="56054FFE"/>
    <w:rsid w:val="56740A0B"/>
    <w:rsid w:val="570A5EE9"/>
    <w:rsid w:val="577F5B27"/>
    <w:rsid w:val="57E03DF9"/>
    <w:rsid w:val="580C6C54"/>
    <w:rsid w:val="58424124"/>
    <w:rsid w:val="59DB61D5"/>
    <w:rsid w:val="5A812BA7"/>
    <w:rsid w:val="5AA857E0"/>
    <w:rsid w:val="5AE21B4A"/>
    <w:rsid w:val="5B01416F"/>
    <w:rsid w:val="5B513897"/>
    <w:rsid w:val="5BA04203"/>
    <w:rsid w:val="5C6F01FB"/>
    <w:rsid w:val="5CE926B7"/>
    <w:rsid w:val="5D5F405F"/>
    <w:rsid w:val="5F030890"/>
    <w:rsid w:val="5FEF1835"/>
    <w:rsid w:val="618925F3"/>
    <w:rsid w:val="61A14BC2"/>
    <w:rsid w:val="62966CF7"/>
    <w:rsid w:val="62AF7C60"/>
    <w:rsid w:val="62CE7FD6"/>
    <w:rsid w:val="632B51DD"/>
    <w:rsid w:val="632C7017"/>
    <w:rsid w:val="6536053D"/>
    <w:rsid w:val="656873EB"/>
    <w:rsid w:val="65FF36C2"/>
    <w:rsid w:val="67046035"/>
    <w:rsid w:val="67721E74"/>
    <w:rsid w:val="679846AC"/>
    <w:rsid w:val="67FD62EB"/>
    <w:rsid w:val="68287052"/>
    <w:rsid w:val="686B00F7"/>
    <w:rsid w:val="68B425FA"/>
    <w:rsid w:val="68FB7613"/>
    <w:rsid w:val="69487BD8"/>
    <w:rsid w:val="699375CF"/>
    <w:rsid w:val="69FA0B71"/>
    <w:rsid w:val="6AA25C61"/>
    <w:rsid w:val="6C482EB8"/>
    <w:rsid w:val="6C887794"/>
    <w:rsid w:val="6CA20654"/>
    <w:rsid w:val="6E430BCF"/>
    <w:rsid w:val="6F514723"/>
    <w:rsid w:val="708A423B"/>
    <w:rsid w:val="711B1FFC"/>
    <w:rsid w:val="720D6407"/>
    <w:rsid w:val="7264452D"/>
    <w:rsid w:val="737875FA"/>
    <w:rsid w:val="745B70E2"/>
    <w:rsid w:val="746840CB"/>
    <w:rsid w:val="755E6CB2"/>
    <w:rsid w:val="75651F59"/>
    <w:rsid w:val="760C40C9"/>
    <w:rsid w:val="761F5CBB"/>
    <w:rsid w:val="76515642"/>
    <w:rsid w:val="765E124C"/>
    <w:rsid w:val="76EE13BA"/>
    <w:rsid w:val="78806C97"/>
    <w:rsid w:val="78933449"/>
    <w:rsid w:val="78AF0099"/>
    <w:rsid w:val="79D054CF"/>
    <w:rsid w:val="7B374AF9"/>
    <w:rsid w:val="7B3904D8"/>
    <w:rsid w:val="7BE36492"/>
    <w:rsid w:val="7C622504"/>
    <w:rsid w:val="7D2167A2"/>
    <w:rsid w:val="7DC26586"/>
    <w:rsid w:val="7E5971B3"/>
    <w:rsid w:val="7EBF779B"/>
    <w:rsid w:val="7EFA2CFE"/>
    <w:rsid w:val="7F1A243A"/>
    <w:rsid w:val="7F6244ED"/>
    <w:rsid w:val="7FFB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 w:semiHidden="0" w:uiPriority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 w:semiHidden="0" w:uiPriority="0" w:unhideWhenUsed="0" w:qFormat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nhideWhenUsed="0" w:qFormat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70F8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locked/>
    <w:rsid w:val="00470F89"/>
    <w:pPr>
      <w:ind w:firstLineChars="200" w:firstLine="420"/>
    </w:pPr>
  </w:style>
  <w:style w:type="paragraph" w:styleId="a3">
    <w:name w:val="Body Text Indent"/>
    <w:basedOn w:val="a"/>
    <w:qFormat/>
    <w:locked/>
    <w:rsid w:val="00470F89"/>
    <w:pPr>
      <w:ind w:leftChars="200" w:left="420"/>
    </w:pPr>
  </w:style>
  <w:style w:type="paragraph" w:styleId="a4">
    <w:name w:val="Balloon Text"/>
    <w:basedOn w:val="a"/>
    <w:link w:val="Char"/>
    <w:uiPriority w:val="99"/>
    <w:semiHidden/>
    <w:qFormat/>
    <w:locked/>
    <w:rsid w:val="00470F89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70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470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99"/>
    <w:qFormat/>
    <w:rsid w:val="00470F89"/>
    <w:rPr>
      <w:rFonts w:cs="Times New Roman"/>
      <w:b/>
    </w:rPr>
  </w:style>
  <w:style w:type="character" w:styleId="a8">
    <w:name w:val="page number"/>
    <w:basedOn w:val="a0"/>
    <w:uiPriority w:val="99"/>
    <w:qFormat/>
    <w:locked/>
    <w:rsid w:val="00470F89"/>
    <w:rPr>
      <w:rFonts w:cs="Times New Roman"/>
    </w:rPr>
  </w:style>
  <w:style w:type="character" w:styleId="a9">
    <w:name w:val="Hyperlink"/>
    <w:basedOn w:val="a0"/>
    <w:uiPriority w:val="99"/>
    <w:qFormat/>
    <w:rsid w:val="00470F89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470F89"/>
    <w:rPr>
      <w:rFonts w:ascii="Calibri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470F89"/>
    <w:rPr>
      <w:rFonts w:ascii="Calibri" w:hAnsi="Calibri" w:cs="Times New Roman"/>
      <w:sz w:val="18"/>
      <w:szCs w:val="18"/>
    </w:rPr>
  </w:style>
  <w:style w:type="paragraph" w:customStyle="1" w:styleId="ParaCharCharChar1Char">
    <w:name w:val="默认段落字体 Para Char Char Char1 Char"/>
    <w:basedOn w:val="a"/>
    <w:next w:val="a"/>
    <w:uiPriority w:val="99"/>
    <w:qFormat/>
    <w:rsid w:val="00470F89"/>
    <w:pPr>
      <w:spacing w:line="240" w:lineRule="atLeast"/>
      <w:ind w:left="420" w:firstLine="420"/>
    </w:pPr>
    <w:rPr>
      <w:rFonts w:ascii="Times New Roman" w:hAnsi="Times New Roman"/>
    </w:rPr>
  </w:style>
  <w:style w:type="character" w:customStyle="1" w:styleId="Char">
    <w:name w:val="批注框文本 Char"/>
    <w:basedOn w:val="a0"/>
    <w:link w:val="a4"/>
    <w:uiPriority w:val="99"/>
    <w:semiHidden/>
    <w:qFormat/>
    <w:locked/>
    <w:rsid w:val="00470F89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Administrator</cp:lastModifiedBy>
  <cp:revision>2</cp:revision>
  <cp:lastPrinted>2021-11-10T02:19:00Z</cp:lastPrinted>
  <dcterms:created xsi:type="dcterms:W3CDTF">2021-11-11T10:03:00Z</dcterms:created>
  <dcterms:modified xsi:type="dcterms:W3CDTF">2021-11-11T10:03:00Z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9D71C89354714DD298984E07963A8EAD</vt:lpwstr>
  </property>
</Properties>
</file>