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黑体" w:hAnsi="黑体" w:eastAsia="黑体"/>
          <w:spacing w:val="-6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pacing w:val="-6"/>
          <w:sz w:val="28"/>
          <w:szCs w:val="28"/>
        </w:rPr>
        <w:t>附件</w:t>
      </w:r>
      <w:r>
        <w:rPr>
          <w:rFonts w:hint="eastAsia" w:ascii="黑体" w:hAnsi="黑体" w:eastAsia="黑体"/>
          <w:spacing w:val="-6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/>
          <w:spacing w:val="-6"/>
          <w:sz w:val="28"/>
          <w:szCs w:val="28"/>
        </w:rPr>
        <w:t>：</w:t>
      </w:r>
    </w:p>
    <w:p>
      <w:pPr>
        <w:adjustRightInd w:val="0"/>
        <w:snapToGrid w:val="0"/>
        <w:spacing w:line="480" w:lineRule="exact"/>
        <w:jc w:val="center"/>
        <w:rPr>
          <w:rFonts w:hint="eastAsia" w:ascii="方正小标宋简体" w:hAnsi="宋体" w:eastAsia="方正小标宋简体"/>
          <w:bCs/>
          <w:spacing w:val="-6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bCs/>
          <w:spacing w:val="-6"/>
          <w:sz w:val="36"/>
          <w:szCs w:val="36"/>
        </w:rPr>
        <w:t>凉山州</w:t>
      </w:r>
      <w:r>
        <w:rPr>
          <w:rFonts w:hint="eastAsia" w:ascii="方正小标宋简体" w:hAnsi="宋体" w:eastAsia="方正小标宋简体"/>
          <w:bCs/>
          <w:spacing w:val="-6"/>
          <w:sz w:val="36"/>
          <w:szCs w:val="36"/>
          <w:lang w:eastAsia="zh-CN"/>
        </w:rPr>
        <w:t>人大常委会办公室</w:t>
      </w:r>
    </w:p>
    <w:p>
      <w:pPr>
        <w:adjustRightInd w:val="0"/>
        <w:snapToGrid w:val="0"/>
        <w:spacing w:line="480" w:lineRule="exact"/>
        <w:jc w:val="center"/>
        <w:rPr>
          <w:rFonts w:ascii="方正小标宋简体" w:hAnsi="宋体" w:eastAsia="方正小标宋简体"/>
          <w:bCs/>
          <w:spacing w:val="-6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pacing w:val="-6"/>
          <w:sz w:val="36"/>
          <w:szCs w:val="36"/>
          <w:lang w:eastAsia="zh-CN"/>
        </w:rPr>
        <w:t>信息中心</w:t>
      </w:r>
      <w:r>
        <w:rPr>
          <w:rFonts w:hint="eastAsia" w:ascii="方正小标宋简体" w:hAnsi="宋体" w:eastAsia="方正小标宋简体"/>
          <w:bCs/>
          <w:spacing w:val="-6"/>
          <w:sz w:val="36"/>
          <w:szCs w:val="36"/>
        </w:rPr>
        <w:t>2021年公开考调</w:t>
      </w:r>
      <w:r>
        <w:rPr>
          <w:rFonts w:hint="eastAsia" w:ascii="方正小标宋简体" w:hAnsi="宋体" w:eastAsia="方正小标宋简体"/>
          <w:bCs/>
          <w:spacing w:val="-6"/>
          <w:sz w:val="36"/>
          <w:szCs w:val="36"/>
          <w:lang w:eastAsia="zh-CN"/>
        </w:rPr>
        <w:t>事业</w:t>
      </w:r>
      <w:r>
        <w:rPr>
          <w:rFonts w:hint="eastAsia" w:ascii="方正小标宋简体" w:hAnsi="宋体" w:eastAsia="方正小标宋简体"/>
          <w:bCs/>
          <w:spacing w:val="-6"/>
          <w:sz w:val="36"/>
          <w:szCs w:val="36"/>
        </w:rPr>
        <w:t>人员</w:t>
      </w:r>
      <w:r>
        <w:rPr>
          <w:rFonts w:ascii="方正小标宋简体" w:hAnsi="宋体" w:eastAsia="方正小标宋简体"/>
          <w:bCs/>
          <w:spacing w:val="-6"/>
          <w:sz w:val="36"/>
          <w:szCs w:val="36"/>
        </w:rPr>
        <w:t>报名表</w:t>
      </w:r>
    </w:p>
    <w:tbl>
      <w:tblPr>
        <w:tblStyle w:val="6"/>
        <w:tblW w:w="8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28"/>
        <w:gridCol w:w="917"/>
        <w:gridCol w:w="104"/>
        <w:gridCol w:w="1038"/>
        <w:gridCol w:w="12"/>
        <w:gridCol w:w="1161"/>
        <w:gridCol w:w="127"/>
        <w:gridCol w:w="48"/>
        <w:gridCol w:w="1086"/>
        <w:gridCol w:w="95"/>
        <w:gridCol w:w="175"/>
        <w:gridCol w:w="136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名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 别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28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    岁）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贴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（1寸蓝底）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 族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 贯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 生 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入 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时 间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28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作时间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健康状况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-107" w:leftChars="-51" w:right="-48" w:rightChars="-23" w:firstLine="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专业技术职务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档案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 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状 况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8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  育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8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8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  育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8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现工作单位及职务、岗位等级</w:t>
            </w:r>
          </w:p>
        </w:tc>
        <w:tc>
          <w:tcPr>
            <w:tcW w:w="69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任现职级时间</w:t>
            </w:r>
          </w:p>
        </w:tc>
        <w:tc>
          <w:tcPr>
            <w:tcW w:w="69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6" w:hRule="atLeas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个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历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</w:p>
        </w:tc>
        <w:tc>
          <w:tcPr>
            <w:tcW w:w="79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从高中开始，不间断。请填写起止时间、单位（学校）、职务（学历）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主要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成员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及重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要社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会关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系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称谓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何时何地受过何种奖励处分</w:t>
            </w:r>
          </w:p>
        </w:tc>
        <w:tc>
          <w:tcPr>
            <w:tcW w:w="79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3583" w:firstLineChars="1493"/>
              <w:jc w:val="left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参加工作以来</w:t>
            </w:r>
            <w:r>
              <w:rPr>
                <w:rFonts w:ascii="仿宋_GB2312" w:hAnsi="宋体" w:eastAsia="仿宋_GB2312"/>
                <w:b/>
                <w:sz w:val="24"/>
              </w:rPr>
              <w:t>年度考核情况</w:t>
            </w:r>
          </w:p>
        </w:tc>
        <w:tc>
          <w:tcPr>
            <w:tcW w:w="79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意见</w:t>
            </w:r>
          </w:p>
        </w:tc>
        <w:tc>
          <w:tcPr>
            <w:tcW w:w="33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1687" w:firstLineChars="700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1687" w:firstLineChars="700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1687" w:firstLineChars="700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1687" w:firstLineChars="700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单位（盖章）</w:t>
            </w:r>
          </w:p>
          <w:p>
            <w:pPr>
              <w:adjustRightInd w:val="0"/>
              <w:snapToGrid w:val="0"/>
              <w:spacing w:line="300" w:lineRule="exact"/>
              <w:ind w:right="72" w:firstLine="1325" w:firstLineChars="550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    月    日</w:t>
            </w:r>
          </w:p>
          <w:p>
            <w:pPr>
              <w:adjustRightInd w:val="0"/>
              <w:snapToGrid w:val="0"/>
              <w:spacing w:line="300" w:lineRule="exact"/>
              <w:ind w:right="72" w:firstLine="1446" w:firstLineChars="600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72" w:firstLine="1446" w:firstLineChars="600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部门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意见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1687" w:firstLineChars="700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单位（盖章）</w:t>
            </w:r>
          </w:p>
          <w:p>
            <w:pPr>
              <w:adjustRightInd w:val="0"/>
              <w:snapToGrid w:val="0"/>
              <w:spacing w:line="300" w:lineRule="exact"/>
              <w:ind w:right="72" w:firstLine="1325" w:firstLineChars="550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    月    日</w:t>
            </w:r>
          </w:p>
          <w:p>
            <w:pPr>
              <w:adjustRightInd w:val="0"/>
              <w:snapToGrid w:val="0"/>
              <w:spacing w:line="300" w:lineRule="exact"/>
              <w:ind w:right="72" w:firstLine="1566" w:firstLineChars="650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72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组织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人社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部门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意见</w:t>
            </w:r>
          </w:p>
        </w:tc>
        <w:tc>
          <w:tcPr>
            <w:tcW w:w="79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注明最低服务年限期满时间并签署意见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3855" w:firstLineChars="1600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单位（盖章）</w:t>
            </w:r>
          </w:p>
          <w:p>
            <w:pPr>
              <w:adjustRightInd w:val="0"/>
              <w:snapToGrid w:val="0"/>
              <w:spacing w:line="300" w:lineRule="exact"/>
              <w:ind w:right="72" w:firstLine="3614" w:firstLineChars="1500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    月    日</w:t>
            </w:r>
          </w:p>
          <w:p>
            <w:pPr>
              <w:adjustRightInd w:val="0"/>
              <w:snapToGrid w:val="0"/>
              <w:spacing w:line="300" w:lineRule="exact"/>
              <w:ind w:firstLine="1560" w:firstLineChars="6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考调单位审核意见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2100" w:leftChars="1000" w:firstLine="935" w:firstLineChars="388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1687" w:firstLineChars="700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1687" w:firstLineChars="700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单位（盖章）</w:t>
            </w:r>
          </w:p>
          <w:p>
            <w:pPr>
              <w:adjustRightInd w:val="0"/>
              <w:snapToGrid w:val="0"/>
              <w:spacing w:line="300" w:lineRule="exact"/>
              <w:ind w:right="72" w:firstLine="1325" w:firstLineChars="550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    月    日</w:t>
            </w:r>
          </w:p>
          <w:p>
            <w:pPr>
              <w:adjustRightInd w:val="0"/>
              <w:snapToGrid w:val="0"/>
              <w:spacing w:line="300" w:lineRule="exact"/>
              <w:ind w:left="1995" w:leftChars="950" w:firstLine="1325" w:firstLineChars="550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exac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凉山州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人大常委会办公室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审查意见</w:t>
            </w:r>
          </w:p>
        </w:tc>
        <w:tc>
          <w:tcPr>
            <w:tcW w:w="79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1807" w:firstLineChars="750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1807" w:firstLineChars="750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1807" w:firstLineChars="750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1807" w:firstLineChars="750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3855" w:firstLineChars="1600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单位（盖章）</w:t>
            </w:r>
          </w:p>
          <w:p>
            <w:pPr>
              <w:adjustRightInd w:val="0"/>
              <w:snapToGrid w:val="0"/>
              <w:spacing w:line="300" w:lineRule="exact"/>
              <w:ind w:firstLine="3614" w:firstLineChars="1500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    月    日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exact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本人承诺并签名(手写)：</w:t>
      </w:r>
    </w:p>
    <w:p>
      <w:pPr>
        <w:adjustRightInd w:val="0"/>
        <w:snapToGrid w:val="0"/>
        <w:spacing w:line="300" w:lineRule="exact"/>
        <w:jc w:val="left"/>
        <w:rPr>
          <w:rFonts w:ascii="楷体_GB2312" w:hAnsi="宋体" w:eastAsia="楷体_GB2312"/>
          <w:b/>
          <w:sz w:val="18"/>
          <w:szCs w:val="18"/>
        </w:rPr>
      </w:pPr>
    </w:p>
    <w:p>
      <w:pPr>
        <w:adjustRightInd w:val="0"/>
        <w:snapToGrid w:val="0"/>
        <w:spacing w:line="300" w:lineRule="exact"/>
        <w:jc w:val="left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注：1.本表电脑录入后用A4纸双面打印。</w:t>
      </w:r>
    </w:p>
    <w:p>
      <w:pPr>
        <w:adjustRightInd w:val="0"/>
        <w:snapToGrid w:val="0"/>
        <w:spacing w:line="300" w:lineRule="exact"/>
        <w:ind w:left="346" w:leftChars="165"/>
        <w:jc w:val="left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2.须由所在工作单位、主管部门、县组织或人社部门签署是否同意报考意见，同时写明最低服务年限期满时间，并盖章（未写明最低服务年限期满时间的报名表视为无效）。</w:t>
      </w:r>
    </w:p>
    <w:p>
      <w:pPr>
        <w:adjustRightInd w:val="0"/>
        <w:snapToGrid w:val="0"/>
        <w:spacing w:line="280" w:lineRule="exact"/>
        <w:ind w:firstLine="361" w:firstLineChars="200"/>
        <w:jc w:val="left"/>
        <w:rPr>
          <w:rFonts w:ascii="黑体" w:hAnsi="黑体" w:eastAsia="黑体"/>
          <w:sz w:val="24"/>
        </w:rPr>
      </w:pPr>
      <w:r>
        <w:rPr>
          <w:rFonts w:hint="eastAsia" w:ascii="楷体_GB2312" w:hAnsi="宋体" w:eastAsia="楷体_GB2312"/>
          <w:b/>
          <w:sz w:val="18"/>
          <w:szCs w:val="18"/>
        </w:rPr>
        <w:t>3.不得随意更改本表结构。</w:t>
      </w:r>
    </w:p>
    <w:sectPr>
      <w:pgSz w:w="11906" w:h="16838"/>
      <w:pgMar w:top="1361" w:right="1474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51B8"/>
    <w:rsid w:val="0001562F"/>
    <w:rsid w:val="00031779"/>
    <w:rsid w:val="00033E2F"/>
    <w:rsid w:val="00034D2E"/>
    <w:rsid w:val="00044492"/>
    <w:rsid w:val="00045925"/>
    <w:rsid w:val="00054C01"/>
    <w:rsid w:val="000575FD"/>
    <w:rsid w:val="0006153F"/>
    <w:rsid w:val="00067212"/>
    <w:rsid w:val="00067956"/>
    <w:rsid w:val="000723AE"/>
    <w:rsid w:val="00073553"/>
    <w:rsid w:val="0007480A"/>
    <w:rsid w:val="00083153"/>
    <w:rsid w:val="00083BE2"/>
    <w:rsid w:val="00086C7B"/>
    <w:rsid w:val="0009380E"/>
    <w:rsid w:val="00096A7F"/>
    <w:rsid w:val="000B5BE1"/>
    <w:rsid w:val="000B7D46"/>
    <w:rsid w:val="000D1A98"/>
    <w:rsid w:val="000E20A5"/>
    <w:rsid w:val="000E46E3"/>
    <w:rsid w:val="000E55FC"/>
    <w:rsid w:val="000F2BA5"/>
    <w:rsid w:val="00100002"/>
    <w:rsid w:val="00103C9B"/>
    <w:rsid w:val="0010472F"/>
    <w:rsid w:val="00115D3D"/>
    <w:rsid w:val="0012250C"/>
    <w:rsid w:val="001245DB"/>
    <w:rsid w:val="0012706C"/>
    <w:rsid w:val="001432A0"/>
    <w:rsid w:val="001434BF"/>
    <w:rsid w:val="00154B18"/>
    <w:rsid w:val="0015691D"/>
    <w:rsid w:val="00172A5E"/>
    <w:rsid w:val="00181955"/>
    <w:rsid w:val="001852F4"/>
    <w:rsid w:val="001943D7"/>
    <w:rsid w:val="001A028A"/>
    <w:rsid w:val="001B132E"/>
    <w:rsid w:val="001B3B92"/>
    <w:rsid w:val="001B7AE7"/>
    <w:rsid w:val="001C4B94"/>
    <w:rsid w:val="001C4D9F"/>
    <w:rsid w:val="001C5E10"/>
    <w:rsid w:val="001D4636"/>
    <w:rsid w:val="001E21AC"/>
    <w:rsid w:val="001E2C88"/>
    <w:rsid w:val="001F162B"/>
    <w:rsid w:val="001F2306"/>
    <w:rsid w:val="001F4E50"/>
    <w:rsid w:val="001F5873"/>
    <w:rsid w:val="001F700D"/>
    <w:rsid w:val="00217BE9"/>
    <w:rsid w:val="002227B6"/>
    <w:rsid w:val="002278D2"/>
    <w:rsid w:val="00237BCC"/>
    <w:rsid w:val="00246612"/>
    <w:rsid w:val="00252FBD"/>
    <w:rsid w:val="00270A02"/>
    <w:rsid w:val="002721F0"/>
    <w:rsid w:val="0028443A"/>
    <w:rsid w:val="002B6EC2"/>
    <w:rsid w:val="002C012D"/>
    <w:rsid w:val="002C4B48"/>
    <w:rsid w:val="002D17BC"/>
    <w:rsid w:val="002D1D69"/>
    <w:rsid w:val="002D5849"/>
    <w:rsid w:val="002D5F24"/>
    <w:rsid w:val="002D63B9"/>
    <w:rsid w:val="002F5E15"/>
    <w:rsid w:val="0030064D"/>
    <w:rsid w:val="003029FE"/>
    <w:rsid w:val="00303692"/>
    <w:rsid w:val="00304218"/>
    <w:rsid w:val="00311645"/>
    <w:rsid w:val="00315397"/>
    <w:rsid w:val="0032092A"/>
    <w:rsid w:val="003269A6"/>
    <w:rsid w:val="00330872"/>
    <w:rsid w:val="00336EAA"/>
    <w:rsid w:val="003436E0"/>
    <w:rsid w:val="0035046C"/>
    <w:rsid w:val="00350751"/>
    <w:rsid w:val="003507DB"/>
    <w:rsid w:val="00351BD3"/>
    <w:rsid w:val="003537AD"/>
    <w:rsid w:val="00354CB2"/>
    <w:rsid w:val="0036300D"/>
    <w:rsid w:val="00364315"/>
    <w:rsid w:val="0037120A"/>
    <w:rsid w:val="003760D7"/>
    <w:rsid w:val="003809DD"/>
    <w:rsid w:val="003826E2"/>
    <w:rsid w:val="00383EC2"/>
    <w:rsid w:val="003A444E"/>
    <w:rsid w:val="003A4C1A"/>
    <w:rsid w:val="003A54A8"/>
    <w:rsid w:val="003A78D0"/>
    <w:rsid w:val="003F4267"/>
    <w:rsid w:val="003F5432"/>
    <w:rsid w:val="00407B8E"/>
    <w:rsid w:val="004113E7"/>
    <w:rsid w:val="004141C3"/>
    <w:rsid w:val="00415EB8"/>
    <w:rsid w:val="0041681A"/>
    <w:rsid w:val="00425063"/>
    <w:rsid w:val="00430FB4"/>
    <w:rsid w:val="0044072A"/>
    <w:rsid w:val="00442CAB"/>
    <w:rsid w:val="00451305"/>
    <w:rsid w:val="0045772B"/>
    <w:rsid w:val="004705B9"/>
    <w:rsid w:val="00470B29"/>
    <w:rsid w:val="00477309"/>
    <w:rsid w:val="00484520"/>
    <w:rsid w:val="00496693"/>
    <w:rsid w:val="004A2644"/>
    <w:rsid w:val="004A4413"/>
    <w:rsid w:val="004A60B0"/>
    <w:rsid w:val="004C1CB1"/>
    <w:rsid w:val="004C29B6"/>
    <w:rsid w:val="004C74A3"/>
    <w:rsid w:val="004D27BB"/>
    <w:rsid w:val="004D29BA"/>
    <w:rsid w:val="004D6416"/>
    <w:rsid w:val="004D7D1B"/>
    <w:rsid w:val="004E1EA4"/>
    <w:rsid w:val="004E351C"/>
    <w:rsid w:val="004E7F53"/>
    <w:rsid w:val="004F461C"/>
    <w:rsid w:val="00502A08"/>
    <w:rsid w:val="00512671"/>
    <w:rsid w:val="00515094"/>
    <w:rsid w:val="00526504"/>
    <w:rsid w:val="005359D7"/>
    <w:rsid w:val="005435C1"/>
    <w:rsid w:val="00544CA9"/>
    <w:rsid w:val="00555E54"/>
    <w:rsid w:val="00560F81"/>
    <w:rsid w:val="005701C7"/>
    <w:rsid w:val="0057235B"/>
    <w:rsid w:val="00581C3A"/>
    <w:rsid w:val="005829F2"/>
    <w:rsid w:val="00585F72"/>
    <w:rsid w:val="0059451D"/>
    <w:rsid w:val="005A0480"/>
    <w:rsid w:val="005B545E"/>
    <w:rsid w:val="005B789D"/>
    <w:rsid w:val="005C2268"/>
    <w:rsid w:val="005C4B7E"/>
    <w:rsid w:val="005D1A9C"/>
    <w:rsid w:val="005D34D4"/>
    <w:rsid w:val="005E361D"/>
    <w:rsid w:val="005E5AF6"/>
    <w:rsid w:val="005F091C"/>
    <w:rsid w:val="00607855"/>
    <w:rsid w:val="00610470"/>
    <w:rsid w:val="0061346C"/>
    <w:rsid w:val="00613600"/>
    <w:rsid w:val="006233E4"/>
    <w:rsid w:val="0062652B"/>
    <w:rsid w:val="006376B2"/>
    <w:rsid w:val="0064013D"/>
    <w:rsid w:val="006417A4"/>
    <w:rsid w:val="006449CC"/>
    <w:rsid w:val="00666B49"/>
    <w:rsid w:val="00666BFA"/>
    <w:rsid w:val="00670F38"/>
    <w:rsid w:val="0068398C"/>
    <w:rsid w:val="00685125"/>
    <w:rsid w:val="006A4920"/>
    <w:rsid w:val="006C309D"/>
    <w:rsid w:val="006C78CD"/>
    <w:rsid w:val="006D25D7"/>
    <w:rsid w:val="006D474B"/>
    <w:rsid w:val="006D536A"/>
    <w:rsid w:val="006E36FD"/>
    <w:rsid w:val="006E3A81"/>
    <w:rsid w:val="006E7FC3"/>
    <w:rsid w:val="006F48B4"/>
    <w:rsid w:val="006F70A7"/>
    <w:rsid w:val="00702063"/>
    <w:rsid w:val="00702456"/>
    <w:rsid w:val="0070354A"/>
    <w:rsid w:val="00705833"/>
    <w:rsid w:val="00722A05"/>
    <w:rsid w:val="007235CE"/>
    <w:rsid w:val="00732926"/>
    <w:rsid w:val="00734070"/>
    <w:rsid w:val="00742FC9"/>
    <w:rsid w:val="007524E7"/>
    <w:rsid w:val="00756076"/>
    <w:rsid w:val="00760592"/>
    <w:rsid w:val="0076141E"/>
    <w:rsid w:val="00762E25"/>
    <w:rsid w:val="00765F67"/>
    <w:rsid w:val="00767651"/>
    <w:rsid w:val="007743E5"/>
    <w:rsid w:val="007751B8"/>
    <w:rsid w:val="0077520D"/>
    <w:rsid w:val="00775451"/>
    <w:rsid w:val="00775D51"/>
    <w:rsid w:val="00777A39"/>
    <w:rsid w:val="00782B43"/>
    <w:rsid w:val="00782B8F"/>
    <w:rsid w:val="00792F14"/>
    <w:rsid w:val="007A09F7"/>
    <w:rsid w:val="007A3A56"/>
    <w:rsid w:val="007A3F5D"/>
    <w:rsid w:val="007C700D"/>
    <w:rsid w:val="007D6E11"/>
    <w:rsid w:val="007E2B6C"/>
    <w:rsid w:val="007F0717"/>
    <w:rsid w:val="008024C4"/>
    <w:rsid w:val="00802C0E"/>
    <w:rsid w:val="0080461E"/>
    <w:rsid w:val="00810904"/>
    <w:rsid w:val="00811A9B"/>
    <w:rsid w:val="00811D89"/>
    <w:rsid w:val="00815970"/>
    <w:rsid w:val="00825056"/>
    <w:rsid w:val="008333D3"/>
    <w:rsid w:val="0084037D"/>
    <w:rsid w:val="00841228"/>
    <w:rsid w:val="00842AE1"/>
    <w:rsid w:val="008636E1"/>
    <w:rsid w:val="0088293D"/>
    <w:rsid w:val="00884900"/>
    <w:rsid w:val="00887E61"/>
    <w:rsid w:val="008A375E"/>
    <w:rsid w:val="008A6E7B"/>
    <w:rsid w:val="008B145C"/>
    <w:rsid w:val="008B2AC7"/>
    <w:rsid w:val="008B4447"/>
    <w:rsid w:val="008C5EFC"/>
    <w:rsid w:val="008D0F04"/>
    <w:rsid w:val="008D165A"/>
    <w:rsid w:val="008D215D"/>
    <w:rsid w:val="008D714A"/>
    <w:rsid w:val="008F0833"/>
    <w:rsid w:val="008F7EA6"/>
    <w:rsid w:val="00912E7E"/>
    <w:rsid w:val="00914930"/>
    <w:rsid w:val="00917EB3"/>
    <w:rsid w:val="0093559F"/>
    <w:rsid w:val="00941C09"/>
    <w:rsid w:val="00947898"/>
    <w:rsid w:val="009604D9"/>
    <w:rsid w:val="00963827"/>
    <w:rsid w:val="00966C35"/>
    <w:rsid w:val="00970B54"/>
    <w:rsid w:val="00971452"/>
    <w:rsid w:val="00972C4C"/>
    <w:rsid w:val="00974122"/>
    <w:rsid w:val="009873DE"/>
    <w:rsid w:val="009942FC"/>
    <w:rsid w:val="009C76B4"/>
    <w:rsid w:val="009D3C32"/>
    <w:rsid w:val="009D4771"/>
    <w:rsid w:val="009D7901"/>
    <w:rsid w:val="009E6053"/>
    <w:rsid w:val="009E7236"/>
    <w:rsid w:val="009F51DE"/>
    <w:rsid w:val="009F56A4"/>
    <w:rsid w:val="009F6DA0"/>
    <w:rsid w:val="00A02F89"/>
    <w:rsid w:val="00A03E8A"/>
    <w:rsid w:val="00A2519E"/>
    <w:rsid w:val="00A27742"/>
    <w:rsid w:val="00A46F8C"/>
    <w:rsid w:val="00A62AE4"/>
    <w:rsid w:val="00A71019"/>
    <w:rsid w:val="00A7200F"/>
    <w:rsid w:val="00A72F3E"/>
    <w:rsid w:val="00A76F41"/>
    <w:rsid w:val="00A80A49"/>
    <w:rsid w:val="00A96B15"/>
    <w:rsid w:val="00AA3173"/>
    <w:rsid w:val="00AB0947"/>
    <w:rsid w:val="00AB1450"/>
    <w:rsid w:val="00AC6CAB"/>
    <w:rsid w:val="00AD1BC7"/>
    <w:rsid w:val="00AD672C"/>
    <w:rsid w:val="00AE647D"/>
    <w:rsid w:val="00AE6FB7"/>
    <w:rsid w:val="00B013F7"/>
    <w:rsid w:val="00B02D75"/>
    <w:rsid w:val="00B052CC"/>
    <w:rsid w:val="00B155C1"/>
    <w:rsid w:val="00B239F3"/>
    <w:rsid w:val="00B25227"/>
    <w:rsid w:val="00B275DE"/>
    <w:rsid w:val="00B3085A"/>
    <w:rsid w:val="00B30C3B"/>
    <w:rsid w:val="00B430AC"/>
    <w:rsid w:val="00B46D70"/>
    <w:rsid w:val="00B54AE2"/>
    <w:rsid w:val="00B63516"/>
    <w:rsid w:val="00B766A9"/>
    <w:rsid w:val="00B77551"/>
    <w:rsid w:val="00B81BF8"/>
    <w:rsid w:val="00B82D6C"/>
    <w:rsid w:val="00B84CA8"/>
    <w:rsid w:val="00B93123"/>
    <w:rsid w:val="00BA05C2"/>
    <w:rsid w:val="00BA1F51"/>
    <w:rsid w:val="00BA5C24"/>
    <w:rsid w:val="00BA7365"/>
    <w:rsid w:val="00BE223D"/>
    <w:rsid w:val="00BE6B67"/>
    <w:rsid w:val="00BF1631"/>
    <w:rsid w:val="00BF3249"/>
    <w:rsid w:val="00BF7B79"/>
    <w:rsid w:val="00C06423"/>
    <w:rsid w:val="00C21E86"/>
    <w:rsid w:val="00C228D0"/>
    <w:rsid w:val="00C23255"/>
    <w:rsid w:val="00C26A0B"/>
    <w:rsid w:val="00C27102"/>
    <w:rsid w:val="00C30E12"/>
    <w:rsid w:val="00C442FA"/>
    <w:rsid w:val="00C44855"/>
    <w:rsid w:val="00C476A3"/>
    <w:rsid w:val="00C62B50"/>
    <w:rsid w:val="00C67595"/>
    <w:rsid w:val="00C75BFD"/>
    <w:rsid w:val="00C816AA"/>
    <w:rsid w:val="00C8243C"/>
    <w:rsid w:val="00C82B85"/>
    <w:rsid w:val="00C838DB"/>
    <w:rsid w:val="00C909DD"/>
    <w:rsid w:val="00C910CE"/>
    <w:rsid w:val="00C97254"/>
    <w:rsid w:val="00CA2A07"/>
    <w:rsid w:val="00CB23FA"/>
    <w:rsid w:val="00CC0C31"/>
    <w:rsid w:val="00CC6A19"/>
    <w:rsid w:val="00CD5BFF"/>
    <w:rsid w:val="00CD67D7"/>
    <w:rsid w:val="00CE559B"/>
    <w:rsid w:val="00CE7364"/>
    <w:rsid w:val="00CF11F8"/>
    <w:rsid w:val="00D07038"/>
    <w:rsid w:val="00D11D3F"/>
    <w:rsid w:val="00D13AF0"/>
    <w:rsid w:val="00D2156C"/>
    <w:rsid w:val="00D24FB7"/>
    <w:rsid w:val="00D300FF"/>
    <w:rsid w:val="00D32C4A"/>
    <w:rsid w:val="00D451F6"/>
    <w:rsid w:val="00D5328D"/>
    <w:rsid w:val="00D55E07"/>
    <w:rsid w:val="00D66942"/>
    <w:rsid w:val="00D70087"/>
    <w:rsid w:val="00D7563A"/>
    <w:rsid w:val="00D77F04"/>
    <w:rsid w:val="00D8784D"/>
    <w:rsid w:val="00D90B2A"/>
    <w:rsid w:val="00D91BA3"/>
    <w:rsid w:val="00DB0387"/>
    <w:rsid w:val="00DB631C"/>
    <w:rsid w:val="00DE5E7C"/>
    <w:rsid w:val="00DE782B"/>
    <w:rsid w:val="00DF26A4"/>
    <w:rsid w:val="00E03267"/>
    <w:rsid w:val="00E10D59"/>
    <w:rsid w:val="00E146E7"/>
    <w:rsid w:val="00E23870"/>
    <w:rsid w:val="00E503C6"/>
    <w:rsid w:val="00E568C8"/>
    <w:rsid w:val="00E72C84"/>
    <w:rsid w:val="00E8027F"/>
    <w:rsid w:val="00E863B7"/>
    <w:rsid w:val="00E93DB9"/>
    <w:rsid w:val="00E94632"/>
    <w:rsid w:val="00EA2903"/>
    <w:rsid w:val="00EB0C58"/>
    <w:rsid w:val="00EB25DC"/>
    <w:rsid w:val="00EC1BD6"/>
    <w:rsid w:val="00EC3783"/>
    <w:rsid w:val="00EC6B53"/>
    <w:rsid w:val="00EC7CEC"/>
    <w:rsid w:val="00EE3B0D"/>
    <w:rsid w:val="00EE508F"/>
    <w:rsid w:val="00EE613E"/>
    <w:rsid w:val="00F04784"/>
    <w:rsid w:val="00F17BDE"/>
    <w:rsid w:val="00F21CC0"/>
    <w:rsid w:val="00F23A9D"/>
    <w:rsid w:val="00F31ADB"/>
    <w:rsid w:val="00F37331"/>
    <w:rsid w:val="00F37753"/>
    <w:rsid w:val="00F424FB"/>
    <w:rsid w:val="00F42C07"/>
    <w:rsid w:val="00F4686E"/>
    <w:rsid w:val="00F768D4"/>
    <w:rsid w:val="00F80378"/>
    <w:rsid w:val="00F806C9"/>
    <w:rsid w:val="00F86DFF"/>
    <w:rsid w:val="00FA1B87"/>
    <w:rsid w:val="00FA4651"/>
    <w:rsid w:val="00FA4C29"/>
    <w:rsid w:val="00FA528F"/>
    <w:rsid w:val="00FB5A47"/>
    <w:rsid w:val="00FD4873"/>
    <w:rsid w:val="00FD6ED3"/>
    <w:rsid w:val="00FE2CB4"/>
    <w:rsid w:val="6D622980"/>
    <w:rsid w:val="75E1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114</Words>
  <Characters>655</Characters>
  <Lines>5</Lines>
  <Paragraphs>1</Paragraphs>
  <TotalTime>3</TotalTime>
  <ScaleCrop>false</ScaleCrop>
  <LinksUpToDate>false</LinksUpToDate>
  <CharactersWithSpaces>768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2021-07-19T02:21:00Z</dcterms:created>
  <dc:creator>系统管理员</dc:creator>
  <cp:lastModifiedBy>lenovo-B</cp:lastModifiedBy>
  <cp:lastPrinted>2021-11-15T02:36:16Z</cp:lastPrinted>
  <dcterms:modified xsi:type="dcterms:W3CDTF">2021-11-15T02:36:35Z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3DE82639A63643D0BDDD406DC958F78B</vt:lpwstr>
  </property>
</Properties>
</file>