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自贡市自流井区人民法院公开招聘工作人员</w:t>
      </w:r>
    </w:p>
    <w:p>
      <w:pPr>
        <w:spacing w:line="592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报 名 表</w:t>
      </w:r>
    </w:p>
    <w:tbl>
      <w:tblPr>
        <w:tblStyle w:val="5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1852"/>
        <w:gridCol w:w="100"/>
        <w:gridCol w:w="1700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家庭主要</w:t>
            </w:r>
          </w:p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成员情况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sz w:val="32"/>
                <w:szCs w:val="32"/>
              </w:rPr>
            </w:pPr>
          </w:p>
          <w:p>
            <w:pPr>
              <w:spacing w:line="592" w:lineRule="exact"/>
              <w:rPr>
                <w:sz w:val="32"/>
                <w:szCs w:val="32"/>
              </w:rPr>
            </w:pPr>
          </w:p>
          <w:p>
            <w:pPr>
              <w:spacing w:line="592" w:lineRule="exact"/>
              <w:ind w:right="640"/>
              <w:jc w:val="right"/>
              <w:rPr>
                <w:sz w:val="32"/>
                <w:szCs w:val="32"/>
              </w:rPr>
            </w:pPr>
          </w:p>
        </w:tc>
      </w:tr>
    </w:tbl>
    <w:p>
      <w:pPr>
        <w:spacing w:line="592" w:lineRule="exact"/>
        <w:jc w:val="center"/>
        <w:rPr>
          <w:rFonts w:ascii="宋体" w:hAnsi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29"/>
    <w:rsid w:val="00145B85"/>
    <w:rsid w:val="003F046A"/>
    <w:rsid w:val="0045144B"/>
    <w:rsid w:val="00460429"/>
    <w:rsid w:val="004A64EF"/>
    <w:rsid w:val="005339C7"/>
    <w:rsid w:val="005A28E8"/>
    <w:rsid w:val="005E5B44"/>
    <w:rsid w:val="005F5E76"/>
    <w:rsid w:val="0066401C"/>
    <w:rsid w:val="00745889"/>
    <w:rsid w:val="00894FF2"/>
    <w:rsid w:val="008E392F"/>
    <w:rsid w:val="0094129D"/>
    <w:rsid w:val="009D1BB2"/>
    <w:rsid w:val="00A70E81"/>
    <w:rsid w:val="00A76F26"/>
    <w:rsid w:val="00AD3C83"/>
    <w:rsid w:val="00AD5326"/>
    <w:rsid w:val="00CE70E3"/>
    <w:rsid w:val="00EE4ECE"/>
    <w:rsid w:val="00F76C7B"/>
    <w:rsid w:val="1D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个人用户</Company>
  <Pages>8</Pages>
  <Words>371</Words>
  <Characters>2121</Characters>
  <Lines>17</Lines>
  <Paragraphs>4</Paragraphs>
  <TotalTime>6</TotalTime>
  <ScaleCrop>false</ScaleCrop>
  <LinksUpToDate>false</LinksUpToDate>
  <CharactersWithSpaces>2488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2021-11-17T17:38:00Z</dcterms:created>
  <dc:creator>代玉婷</dc:creator>
  <cp:lastModifiedBy>user</cp:lastModifiedBy>
  <dcterms:modified xsi:type="dcterms:W3CDTF">2021-11-22T09:17:10Z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