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E6C" w14:textId="77777777" w:rsidR="003A6BCC" w:rsidRDefault="001A290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462C9E6F" w14:textId="77777777" w:rsidR="003A6BCC" w:rsidRDefault="003A6BCC">
      <w:pPr>
        <w:pStyle w:val="a0"/>
      </w:pPr>
    </w:p>
    <w:p w14:paraId="38C6E310" w14:textId="77777777" w:rsidR="003A6BCC" w:rsidRDefault="001A2902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自贡市城投集团公司市场化选聘报名表</w:t>
      </w:r>
    </w:p>
    <w:p w14:paraId="4101B561" w14:textId="77777777" w:rsidR="003A6BCC" w:rsidRDefault="001A2902">
      <w:pPr>
        <w:tabs>
          <w:tab w:val="left" w:pos="3780"/>
        </w:tabs>
        <w:spacing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14:paraId="79981889" w14:textId="77777777" w:rsidR="003A6BCC" w:rsidRDefault="001A2902">
      <w:pPr>
        <w:tabs>
          <w:tab w:val="left" w:pos="3780"/>
        </w:tabs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应聘职位：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 w:rsidR="003A6BCC" w14:paraId="675DD1FB" w14:textId="77777777">
        <w:trPr>
          <w:trHeight w:val="56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38D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14:paraId="197BF16B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14:paraId="42E950C4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</w:p>
          <w:p w14:paraId="0BCC4034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14:paraId="35C7CBEE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14:paraId="4CE73669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14:paraId="5D1F48E3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14:paraId="143C1824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14:paraId="6076D13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14:paraId="49458818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14:paraId="0B82DB63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36271033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</w:tcBorders>
            <w:vAlign w:val="center"/>
          </w:tcPr>
          <w:p w14:paraId="13A546F4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14:paraId="469FAAA0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</w:tcBorders>
          </w:tcPr>
          <w:p w14:paraId="76618780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982F5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3A6BCC" w14:paraId="32520DC2" w14:textId="77777777">
        <w:trPr>
          <w:trHeight w:val="37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54D8A2A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5ABA2A06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14:paraId="32EB0DE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岁）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 w14:paraId="7E8256EC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94D986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980" w:type="dxa"/>
            <w:gridSpan w:val="7"/>
          </w:tcPr>
          <w:p w14:paraId="60DCFDF0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14:paraId="1906BB74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33285978" w14:textId="77777777">
        <w:trPr>
          <w:trHeight w:val="4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0E6A34C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7B134996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2DFAFB6D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08C48DC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户籍地</w:t>
            </w:r>
          </w:p>
        </w:tc>
        <w:tc>
          <w:tcPr>
            <w:tcW w:w="1980" w:type="dxa"/>
            <w:gridSpan w:val="7"/>
          </w:tcPr>
          <w:p w14:paraId="70D3E59A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14:paraId="0C1C424E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34AB4FAA" w14:textId="77777777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2DFD0DBD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6004C787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  <w:p w14:paraId="326764E7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（入党时间）</w:t>
            </w:r>
          </w:p>
        </w:tc>
        <w:tc>
          <w:tcPr>
            <w:tcW w:w="1987" w:type="dxa"/>
            <w:gridSpan w:val="3"/>
            <w:vAlign w:val="center"/>
          </w:tcPr>
          <w:p w14:paraId="4396CA1C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AD465F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</w:t>
            </w:r>
          </w:p>
          <w:p w14:paraId="1159A89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980" w:type="dxa"/>
            <w:gridSpan w:val="7"/>
          </w:tcPr>
          <w:p w14:paraId="37A5E1EE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14:paraId="71D933F6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703F5609" w14:textId="77777777">
        <w:trPr>
          <w:trHeight w:val="52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2B1C0ACB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6DD6E602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987" w:type="dxa"/>
            <w:gridSpan w:val="3"/>
            <w:vAlign w:val="center"/>
          </w:tcPr>
          <w:p w14:paraId="6842D9E1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7AD7004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980" w:type="dxa"/>
            <w:gridSpan w:val="7"/>
          </w:tcPr>
          <w:p w14:paraId="03AF3D25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14:paraId="74C9794C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14E802B9" w14:textId="77777777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8D49A2B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1F2B4A0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5AC493D0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14:paraId="42676A27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040F9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4C06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66B88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5659ABB8" w14:textId="77777777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23BD1D2B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2914C9AC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1D89972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EB44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674B5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1817E6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2F5F1DD6" w14:textId="77777777">
        <w:trPr>
          <w:trHeight w:val="52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91D9187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0E64C029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</w:tcPr>
          <w:p w14:paraId="4A2CAFBF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1438BE36" w14:textId="77777777">
        <w:trPr>
          <w:trHeight w:val="57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6F086059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2F652CB8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529" w:type="dxa"/>
            <w:gridSpan w:val="5"/>
          </w:tcPr>
          <w:p w14:paraId="57716862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4BE53C4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887" w:type="dxa"/>
            <w:gridSpan w:val="5"/>
            <w:tcBorders>
              <w:right w:val="single" w:sz="12" w:space="0" w:color="auto"/>
            </w:tcBorders>
            <w:vAlign w:val="center"/>
          </w:tcPr>
          <w:p w14:paraId="04A049B8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20FC283A" w14:textId="77777777">
        <w:trPr>
          <w:trHeight w:val="55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FE5D117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E935765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14:paraId="458C70B8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37CD1112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14AB4A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35FD7070" w14:textId="77777777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49FF398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0750BC61" w14:textId="77777777" w:rsidR="003A6BCC" w:rsidRDefault="001A290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578485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AD66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14:paraId="259FD5A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28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553D1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2122DD89" w14:textId="77777777">
        <w:trPr>
          <w:trHeight w:val="53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6CF47BC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68FFE956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7739D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3309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8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1DAC6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407D7D46" w14:textId="77777777">
        <w:trPr>
          <w:trHeight w:val="3676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1999122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0B61A051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学习工作</w:t>
            </w:r>
          </w:p>
          <w:p w14:paraId="3B500A89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14:paraId="08B0EBB6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例：</w:t>
            </w:r>
          </w:p>
          <w:p w14:paraId="064F529A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2004.09-2008.07  XX</w:t>
            </w:r>
            <w:r>
              <w:rPr>
                <w:rFonts w:ascii="仿宋_GB2312" w:eastAsia="仿宋_GB2312" w:hint="eastAsia"/>
              </w:rPr>
              <w:t>大学</w:t>
            </w:r>
            <w:r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>专业学习（学习经历从</w:t>
            </w:r>
            <w:r>
              <w:rPr>
                <w:rFonts w:ascii="仿宋_GB2312" w:eastAsia="仿宋_GB2312" w:hint="eastAsia"/>
              </w:rPr>
              <w:t>高中或中专</w:t>
            </w:r>
            <w:r>
              <w:rPr>
                <w:rFonts w:ascii="仿宋_GB2312" w:eastAsia="仿宋_GB2312" w:hint="eastAsia"/>
              </w:rPr>
              <w:t>填起）</w:t>
            </w:r>
          </w:p>
          <w:p w14:paraId="2C209B3D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2008.07-2012.06  XX</w:t>
            </w:r>
            <w:r>
              <w:rPr>
                <w:rFonts w:ascii="仿宋_GB2312" w:eastAsia="仿宋_GB2312" w:hint="eastAsia"/>
              </w:rPr>
              <w:t>公司综合部副部长</w:t>
            </w:r>
          </w:p>
          <w:p w14:paraId="79F03CF6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2012.06-2015.09  XX</w:t>
            </w:r>
            <w:r>
              <w:rPr>
                <w:rFonts w:ascii="仿宋_GB2312" w:eastAsia="仿宋_GB2312" w:hint="eastAsia"/>
              </w:rPr>
              <w:t>公司工程部部长</w:t>
            </w:r>
          </w:p>
          <w:p w14:paraId="105FA65A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434EF0DD" w14:textId="77777777">
        <w:trPr>
          <w:trHeight w:val="1392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293BB136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报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  <w:p w14:paraId="720A22BB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员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情</w:t>
            </w:r>
            <w:r>
              <w:rPr>
                <w:rFonts w:ascii="仿宋_GB2312" w:eastAsia="仿宋_GB2312" w:hint="eastAsia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09E35008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81EC30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（可另附页）</w:t>
            </w:r>
          </w:p>
        </w:tc>
      </w:tr>
      <w:tr w:rsidR="003A6BCC" w14:paraId="03DC316C" w14:textId="77777777">
        <w:trPr>
          <w:trHeight w:val="1396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467B18D7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7B74BFA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14:paraId="48EA4C4E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14:paraId="5F7E1AEF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3046548B" w14:textId="77777777">
        <w:trPr>
          <w:trHeight w:val="620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3160B39C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65D72410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14:paraId="098F6317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14:paraId="5CD924B2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14:paraId="1161BB7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及社</w:t>
            </w:r>
          </w:p>
          <w:p w14:paraId="6D61DFA1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会关</w:t>
            </w:r>
          </w:p>
          <w:p w14:paraId="5ECD190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  <w:p w14:paraId="7D46E169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2342633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谓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62328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8302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生</w:t>
            </w:r>
          </w:p>
          <w:p w14:paraId="58B1B685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181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治</w:t>
            </w:r>
          </w:p>
          <w:p w14:paraId="78AA8EF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3CC45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作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及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</w:tr>
      <w:tr w:rsidR="003A6BCC" w14:paraId="4CEBDBBC" w14:textId="77777777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5261EC8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7277A0AA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725B9AEE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A25C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6DAE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5FE9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05438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67DD7C8F" w14:textId="77777777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F598AA6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7928C37D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2BE093AA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A0F8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3D7D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48D65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E1433F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4C8F2EAD" w14:textId="77777777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37006E63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2697B025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244D4FAA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E687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9A49B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A6CD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7CDCD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08FA2921" w14:textId="77777777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2BFE90C5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60049AF3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2BB93DC3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2160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46147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4AEF2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283EB3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16AA7D7C" w14:textId="77777777">
        <w:trPr>
          <w:trHeight w:val="51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0089123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/>
            <w:vAlign w:val="center"/>
          </w:tcPr>
          <w:p w14:paraId="63B49D64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2306EF94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79B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94328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3F3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41085" w14:textId="77777777" w:rsidR="003A6BCC" w:rsidRDefault="003A6BCC">
            <w:pPr>
              <w:jc w:val="center"/>
              <w:rPr>
                <w:rFonts w:ascii="仿宋_GB2312" w:eastAsia="仿宋_GB2312"/>
              </w:rPr>
            </w:pPr>
          </w:p>
        </w:tc>
      </w:tr>
      <w:tr w:rsidR="003A6BCC" w14:paraId="4C2BA4CD" w14:textId="77777777">
        <w:trPr>
          <w:trHeight w:val="769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259CB63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</w:t>
            </w:r>
          </w:p>
          <w:p w14:paraId="08084B35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</w:t>
            </w:r>
          </w:p>
          <w:p w14:paraId="4139EC32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</w:p>
          <w:p w14:paraId="66271FF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位</w:t>
            </w:r>
          </w:p>
          <w:p w14:paraId="06032759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14:paraId="42092D2A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14:paraId="7516880F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</w:t>
            </w:r>
          </w:p>
          <w:p w14:paraId="7C6EA58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息</w:t>
            </w:r>
          </w:p>
        </w:tc>
        <w:tc>
          <w:tcPr>
            <w:tcW w:w="1439" w:type="dxa"/>
            <w:vAlign w:val="center"/>
          </w:tcPr>
          <w:p w14:paraId="3BD20709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14:paraId="0364C502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中央企业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上市公司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地方国有企业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民营企业</w:t>
            </w:r>
          </w:p>
          <w:p w14:paraId="4BE67DF2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□外资企业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□合资企业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金融单位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机关事业单位</w:t>
            </w:r>
          </w:p>
          <w:p w14:paraId="647A8ACC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□高校及科研院所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其他</w:t>
            </w:r>
          </w:p>
        </w:tc>
      </w:tr>
      <w:tr w:rsidR="003A6BCC" w14:paraId="3B808EA1" w14:textId="77777777">
        <w:trPr>
          <w:trHeight w:val="79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15E2D81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55049051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14:paraId="2B216731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</w:t>
            </w: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元，年营业收入</w:t>
            </w:r>
            <w:r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元，下属企业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家，从业人员</w:t>
            </w: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人。</w:t>
            </w:r>
          </w:p>
        </w:tc>
      </w:tr>
      <w:tr w:rsidR="003A6BCC" w14:paraId="625CDA96" w14:textId="77777777">
        <w:trPr>
          <w:trHeight w:val="9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DEC896F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06614417" w14:textId="77777777" w:rsidR="003A6BCC" w:rsidRDefault="001A2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right w:val="single" w:sz="12" w:space="0" w:color="auto"/>
            </w:tcBorders>
            <w:vAlign w:val="center"/>
          </w:tcPr>
          <w:p w14:paraId="5C7DD4E2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4044BFAA" w14:textId="77777777">
        <w:trPr>
          <w:trHeight w:val="8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F3A8955" w14:textId="77777777" w:rsidR="003A6BCC" w:rsidRDefault="003A6BCC"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Align w:val="center"/>
          </w:tcPr>
          <w:p w14:paraId="23B33761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14:paraId="2D60523D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（服务）</w:t>
            </w:r>
          </w:p>
        </w:tc>
        <w:tc>
          <w:tcPr>
            <w:tcW w:w="3139" w:type="dxa"/>
            <w:gridSpan w:val="7"/>
            <w:tcBorders>
              <w:right w:val="single" w:sz="4" w:space="0" w:color="auto"/>
            </w:tcBorders>
            <w:vAlign w:val="center"/>
          </w:tcPr>
          <w:p w14:paraId="633FCB5E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D3DB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单位人事</w:t>
            </w:r>
          </w:p>
          <w:p w14:paraId="73F131F3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部门电话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163CBA" w14:textId="77777777" w:rsidR="003A6BCC" w:rsidRDefault="003A6BCC">
            <w:pPr>
              <w:widowControl/>
              <w:jc w:val="left"/>
              <w:rPr>
                <w:rFonts w:ascii="仿宋_GB2312" w:eastAsia="仿宋_GB2312"/>
              </w:rPr>
            </w:pPr>
          </w:p>
          <w:p w14:paraId="7B247260" w14:textId="77777777" w:rsidR="003A6BCC" w:rsidRDefault="003A6BCC">
            <w:pPr>
              <w:rPr>
                <w:rFonts w:ascii="仿宋_GB2312" w:eastAsia="仿宋_GB2312"/>
              </w:rPr>
            </w:pPr>
          </w:p>
        </w:tc>
      </w:tr>
      <w:tr w:rsidR="003A6BCC" w14:paraId="310C30FA" w14:textId="77777777">
        <w:trPr>
          <w:cantSplit/>
          <w:trHeight w:val="501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14:paraId="2879C117" w14:textId="77777777" w:rsidR="003A6BCC" w:rsidRDefault="001A2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sz="4" w:space="0" w:color="auto"/>
            </w:tcBorders>
            <w:vAlign w:val="center"/>
          </w:tcPr>
          <w:p w14:paraId="61F14B26" w14:textId="77777777" w:rsidR="003A6BCC" w:rsidRDefault="001A2902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right w:val="single" w:sz="12" w:space="0" w:color="auto"/>
            </w:tcBorders>
            <w:vAlign w:val="center"/>
          </w:tcPr>
          <w:p w14:paraId="00DCC8B3" w14:textId="77777777" w:rsidR="003A6BCC" w:rsidRDefault="001A2902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</w:t>
            </w: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否□</w:t>
            </w:r>
          </w:p>
        </w:tc>
      </w:tr>
      <w:tr w:rsidR="003A6BCC" w14:paraId="348EFE79" w14:textId="77777777">
        <w:trPr>
          <w:cantSplit/>
          <w:trHeight w:val="1387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14:paraId="3BBFB845" w14:textId="77777777" w:rsidR="003A6BCC" w:rsidRDefault="003A6BCC"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right w:val="single" w:sz="12" w:space="0" w:color="auto"/>
            </w:tcBorders>
            <w:vAlign w:val="center"/>
          </w:tcPr>
          <w:p w14:paraId="450CFF0D" w14:textId="77777777" w:rsidR="003A6BCC" w:rsidRDefault="001A2902">
            <w:pPr>
              <w:spacing w:line="360" w:lineRule="exact"/>
              <w:ind w:firstLineChars="200" w:firstLine="42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int="eastAsia"/>
              </w:rPr>
              <w:t>均真实</w:t>
            </w:r>
            <w:proofErr w:type="gramEnd"/>
            <w:r>
              <w:rPr>
                <w:rFonts w:ascii="仿宋_GB2312" w:eastAsia="仿宋_GB2312" w:hint="eastAsia"/>
              </w:rPr>
              <w:t>有效，如有虚假，愿意承担由此引起的一切责任。</w:t>
            </w:r>
          </w:p>
          <w:p w14:paraId="1EA17EED" w14:textId="77777777" w:rsidR="003A6BCC" w:rsidRDefault="001A2902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</w:t>
            </w:r>
            <w:r>
              <w:rPr>
                <w:rFonts w:ascii="仿宋_GB2312" w:eastAsia="仿宋_GB2312" w:hint="eastAsia"/>
              </w:rPr>
              <w:t>本人签名：</w:t>
            </w:r>
            <w:r>
              <w:rPr>
                <w:rFonts w:ascii="仿宋_GB2312" w:eastAsia="仿宋_GB2312" w:hint="eastAsia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3A6BCC" w14:paraId="24847103" w14:textId="77777777">
        <w:trPr>
          <w:cantSplit/>
          <w:trHeight w:val="1081"/>
        </w:trPr>
        <w:tc>
          <w:tcPr>
            <w:tcW w:w="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C54085" w14:textId="77777777" w:rsidR="003A6BCC" w:rsidRDefault="001A2902"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</w:rPr>
              <w:t>资格审查</w:t>
            </w:r>
          </w:p>
        </w:tc>
        <w:tc>
          <w:tcPr>
            <w:tcW w:w="829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4922FA" w14:textId="77777777" w:rsidR="003A6BCC" w:rsidRDefault="003A6BCC">
            <w:pPr>
              <w:rPr>
                <w:rFonts w:ascii="仿宋_GB2312" w:eastAsia="仿宋_GB2312"/>
              </w:rPr>
            </w:pPr>
          </w:p>
          <w:p w14:paraId="1ECFC9FB" w14:textId="77777777" w:rsidR="003A6BCC" w:rsidRDefault="001A2902">
            <w:pPr>
              <w:ind w:firstLineChars="1600" w:firstLine="33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审核人签名：</w:t>
            </w:r>
            <w:r>
              <w:rPr>
                <w:rFonts w:ascii="仿宋_GB2312" w:eastAsia="仿宋_GB2312" w:hint="eastAsia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07F036DE" w14:textId="77777777" w:rsidR="003A6BCC" w:rsidRDefault="003A6BCC">
      <w:pPr>
        <w:spacing w:line="40" w:lineRule="exact"/>
        <w:rPr>
          <w:rFonts w:ascii="仿宋_GB2312" w:eastAsia="仿宋_GB2312"/>
          <w:sz w:val="32"/>
          <w:szCs w:val="32"/>
        </w:rPr>
      </w:pPr>
    </w:p>
    <w:p w14:paraId="4B2949CD" w14:textId="77777777" w:rsidR="003A6BCC" w:rsidRDefault="003A6BCC"/>
    <w:sectPr w:rsidR="003A6BCC">
      <w:headerReference w:type="default" r:id="rId8"/>
      <w:footerReference w:type="default" r:id="rId9"/>
      <w:pgSz w:w="11906" w:h="16838"/>
      <w:pgMar w:top="1984" w:right="1417" w:bottom="1757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2D96" w14:textId="77777777" w:rsidR="001A2902" w:rsidRDefault="001A2902">
      <w:r>
        <w:separator/>
      </w:r>
    </w:p>
  </w:endnote>
  <w:endnote w:type="continuationSeparator" w:id="0">
    <w:p w14:paraId="0AD10F8E" w14:textId="77777777" w:rsidR="001A2902" w:rsidRDefault="001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1CD1" w14:textId="77777777" w:rsidR="003A6BCC" w:rsidRDefault="001A290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73C12" wp14:editId="0F4839D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DE87AC" w14:textId="77777777" w:rsidR="003A6BCC" w:rsidRDefault="001A2902">
                          <w:pPr>
                            <w:pStyle w:val="a9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73C12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60DE87AC" w14:textId="77777777" w:rsidR="003A6BCC" w:rsidRDefault="001A2902">
                    <w:pPr>
                      <w:pStyle w:val="a9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0F58BE" w14:textId="77777777" w:rsidR="003A6BCC" w:rsidRDefault="003A6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7D72" w14:textId="77777777" w:rsidR="001A2902" w:rsidRDefault="001A2902">
      <w:r>
        <w:separator/>
      </w:r>
    </w:p>
  </w:footnote>
  <w:footnote w:type="continuationSeparator" w:id="0">
    <w:p w14:paraId="5E4CA998" w14:textId="77777777" w:rsidR="001A2902" w:rsidRDefault="001A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991" w14:textId="77777777" w:rsidR="003A6BCC" w:rsidRDefault="003A6BCC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6256C6"/>
    <w:multiLevelType w:val="singleLevel"/>
    <w:tmpl w:val="B46256C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3F"/>
    <w:rsid w:val="0000521F"/>
    <w:rsid w:val="00074F35"/>
    <w:rsid w:val="001A2902"/>
    <w:rsid w:val="002131CD"/>
    <w:rsid w:val="00240205"/>
    <w:rsid w:val="00296A8B"/>
    <w:rsid w:val="002E58D2"/>
    <w:rsid w:val="002F3839"/>
    <w:rsid w:val="003A6BCC"/>
    <w:rsid w:val="003C1D98"/>
    <w:rsid w:val="004B6B15"/>
    <w:rsid w:val="005F005C"/>
    <w:rsid w:val="005F74B7"/>
    <w:rsid w:val="006A4D3F"/>
    <w:rsid w:val="007313EE"/>
    <w:rsid w:val="007B3231"/>
    <w:rsid w:val="00822928"/>
    <w:rsid w:val="00831EDE"/>
    <w:rsid w:val="00836122"/>
    <w:rsid w:val="00896AC7"/>
    <w:rsid w:val="008B63B9"/>
    <w:rsid w:val="009047CA"/>
    <w:rsid w:val="009104BE"/>
    <w:rsid w:val="00964C7B"/>
    <w:rsid w:val="009B1141"/>
    <w:rsid w:val="00A92385"/>
    <w:rsid w:val="00A92A08"/>
    <w:rsid w:val="00AE0485"/>
    <w:rsid w:val="00B86F95"/>
    <w:rsid w:val="00B918DF"/>
    <w:rsid w:val="00C7639C"/>
    <w:rsid w:val="00D05663"/>
    <w:rsid w:val="00D2221C"/>
    <w:rsid w:val="00DF44D8"/>
    <w:rsid w:val="00E364FD"/>
    <w:rsid w:val="00E47721"/>
    <w:rsid w:val="00E478D8"/>
    <w:rsid w:val="00E52C99"/>
    <w:rsid w:val="00EF210E"/>
    <w:rsid w:val="00F13900"/>
    <w:rsid w:val="00FB5918"/>
    <w:rsid w:val="0192303A"/>
    <w:rsid w:val="022C4706"/>
    <w:rsid w:val="023C2B84"/>
    <w:rsid w:val="02561B29"/>
    <w:rsid w:val="03EE58F9"/>
    <w:rsid w:val="05D02D0A"/>
    <w:rsid w:val="072C33FF"/>
    <w:rsid w:val="079C3285"/>
    <w:rsid w:val="07A64D13"/>
    <w:rsid w:val="07B820A9"/>
    <w:rsid w:val="081D14BD"/>
    <w:rsid w:val="082168BB"/>
    <w:rsid w:val="0986567F"/>
    <w:rsid w:val="0B45188F"/>
    <w:rsid w:val="0E2752DF"/>
    <w:rsid w:val="0E4C0AD4"/>
    <w:rsid w:val="10BE40B2"/>
    <w:rsid w:val="10D93276"/>
    <w:rsid w:val="10F61DBC"/>
    <w:rsid w:val="11CF0096"/>
    <w:rsid w:val="11E56D92"/>
    <w:rsid w:val="16586909"/>
    <w:rsid w:val="166957DB"/>
    <w:rsid w:val="196C3666"/>
    <w:rsid w:val="19FC6084"/>
    <w:rsid w:val="1B1556D5"/>
    <w:rsid w:val="1BA6444A"/>
    <w:rsid w:val="1DCF58FE"/>
    <w:rsid w:val="1E211B62"/>
    <w:rsid w:val="20B27128"/>
    <w:rsid w:val="21024441"/>
    <w:rsid w:val="2214605A"/>
    <w:rsid w:val="22D0017C"/>
    <w:rsid w:val="24076F8E"/>
    <w:rsid w:val="240A1049"/>
    <w:rsid w:val="24C5118E"/>
    <w:rsid w:val="25026866"/>
    <w:rsid w:val="27262216"/>
    <w:rsid w:val="2A256068"/>
    <w:rsid w:val="2C7E68D3"/>
    <w:rsid w:val="2CC85D52"/>
    <w:rsid w:val="2F184E74"/>
    <w:rsid w:val="2F603BB0"/>
    <w:rsid w:val="3016537A"/>
    <w:rsid w:val="301F2A6E"/>
    <w:rsid w:val="30FB328E"/>
    <w:rsid w:val="30FB4B4F"/>
    <w:rsid w:val="315C4117"/>
    <w:rsid w:val="32E11FF8"/>
    <w:rsid w:val="33B024EF"/>
    <w:rsid w:val="346920A0"/>
    <w:rsid w:val="36112B72"/>
    <w:rsid w:val="379A340A"/>
    <w:rsid w:val="38A16D82"/>
    <w:rsid w:val="38FD54CC"/>
    <w:rsid w:val="39E7662C"/>
    <w:rsid w:val="3AC002F1"/>
    <w:rsid w:val="3C644301"/>
    <w:rsid w:val="3CE95BD9"/>
    <w:rsid w:val="409847D5"/>
    <w:rsid w:val="44E658AF"/>
    <w:rsid w:val="455C508B"/>
    <w:rsid w:val="45877B9B"/>
    <w:rsid w:val="46F06C7F"/>
    <w:rsid w:val="47A46F28"/>
    <w:rsid w:val="48007753"/>
    <w:rsid w:val="48443678"/>
    <w:rsid w:val="48FB2719"/>
    <w:rsid w:val="49E15355"/>
    <w:rsid w:val="4A9B2A11"/>
    <w:rsid w:val="4C532D62"/>
    <w:rsid w:val="4C6D4870"/>
    <w:rsid w:val="4CF719DB"/>
    <w:rsid w:val="4E542D94"/>
    <w:rsid w:val="4F5821DF"/>
    <w:rsid w:val="4FF907F0"/>
    <w:rsid w:val="529A0918"/>
    <w:rsid w:val="5377035D"/>
    <w:rsid w:val="550E17B2"/>
    <w:rsid w:val="579612DA"/>
    <w:rsid w:val="58067154"/>
    <w:rsid w:val="58BC2487"/>
    <w:rsid w:val="5950697A"/>
    <w:rsid w:val="5D742ED3"/>
    <w:rsid w:val="5DF827AA"/>
    <w:rsid w:val="5E385B6E"/>
    <w:rsid w:val="5F0405E0"/>
    <w:rsid w:val="5F3408C1"/>
    <w:rsid w:val="603B784F"/>
    <w:rsid w:val="60EB74FC"/>
    <w:rsid w:val="618B014C"/>
    <w:rsid w:val="63141D46"/>
    <w:rsid w:val="632B31F2"/>
    <w:rsid w:val="644B6513"/>
    <w:rsid w:val="6462634B"/>
    <w:rsid w:val="65DE1A94"/>
    <w:rsid w:val="666478DF"/>
    <w:rsid w:val="6B886D28"/>
    <w:rsid w:val="6CC6635F"/>
    <w:rsid w:val="6D0B57D1"/>
    <w:rsid w:val="707B1763"/>
    <w:rsid w:val="721249D9"/>
    <w:rsid w:val="730A0CBD"/>
    <w:rsid w:val="74BC3298"/>
    <w:rsid w:val="74CB5AD8"/>
    <w:rsid w:val="755F5A71"/>
    <w:rsid w:val="76AD76DF"/>
    <w:rsid w:val="76C95219"/>
    <w:rsid w:val="76D4594C"/>
    <w:rsid w:val="7A5C14CC"/>
    <w:rsid w:val="7B28692A"/>
    <w:rsid w:val="7B8D2EA5"/>
    <w:rsid w:val="7C2961D1"/>
    <w:rsid w:val="7C4F4DCC"/>
    <w:rsid w:val="7D3D1486"/>
    <w:rsid w:val="7DED1515"/>
    <w:rsid w:val="7DF924A2"/>
    <w:rsid w:val="7EAE6D88"/>
    <w:rsid w:val="7EC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060FA"/>
  <w15:docId w15:val="{FC44E832-3F64-40C8-B574-00ABBD6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602"/>
    </w:pPr>
    <w:rPr>
      <w:rFonts w:ascii="仿宋_GB2312" w:eastAsia="仿宋_GB2312" w:cs="仿宋_GB2312"/>
      <w:b/>
      <w:bCs/>
      <w:sz w:val="30"/>
      <w:szCs w:val="30"/>
    </w:rPr>
  </w:style>
  <w:style w:type="paragraph" w:styleId="a5">
    <w:name w:val="Plain Text"/>
    <w:basedOn w:val="a"/>
    <w:link w:val="a6"/>
    <w:qFormat/>
    <w:rPr>
      <w:rFonts w:ascii="宋体" w:hAnsi="Courier New" w:cs="Courier New"/>
      <w:szCs w:val="21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4"/>
    <w:qFormat/>
    <w:pPr>
      <w:spacing w:after="120"/>
      <w:ind w:leftChars="200" w:left="420" w:firstLine="420"/>
    </w:pPr>
    <w:rPr>
      <w:rFonts w:ascii="Calibri" w:eastAsia="宋体" w:cs="Times New Roman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FollowedHyperlink"/>
    <w:basedOn w:val="a1"/>
    <w:qFormat/>
    <w:rPr>
      <w:color w:val="333333"/>
      <w:u w:val="none"/>
    </w:rPr>
  </w:style>
  <w:style w:type="character" w:styleId="af">
    <w:name w:val="Hyperlink"/>
    <w:basedOn w:val="a1"/>
    <w:qFormat/>
    <w:rPr>
      <w:color w:val="333333"/>
      <w:u w:val="none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  <w:style w:type="character" w:customStyle="1" w:styleId="a6">
    <w:name w:val="纯文本 字符"/>
    <w:basedOn w:val="a1"/>
    <w:link w:val="a5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6</cp:revision>
  <cp:lastPrinted>2020-09-01T08:31:00Z</cp:lastPrinted>
  <dcterms:created xsi:type="dcterms:W3CDTF">2019-09-05T03:21:00Z</dcterms:created>
  <dcterms:modified xsi:type="dcterms:W3CDTF">2021-11-23T07:07:00Z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