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BDFE" w14:textId="77777777" w:rsidR="003F2751" w:rsidRDefault="00E403A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0A428CD2" w14:textId="77777777" w:rsidR="003F2751" w:rsidRDefault="003F2751">
      <w:pPr>
        <w:widowControl/>
        <w:spacing w:line="580" w:lineRule="exact"/>
        <w:rPr>
          <w:rFonts w:ascii="方正小标宋简体" w:eastAsia="方正小标宋简体" w:hAnsi="华文中宋" w:cs="华文中宋"/>
          <w:bCs/>
          <w:kern w:val="0"/>
          <w:sz w:val="44"/>
          <w:szCs w:val="44"/>
        </w:rPr>
      </w:pPr>
    </w:p>
    <w:p w14:paraId="36211C12" w14:textId="77777777" w:rsidR="003F2751" w:rsidRDefault="00E403A0">
      <w:pPr>
        <w:widowControl/>
        <w:spacing w:line="580" w:lineRule="exact"/>
        <w:jc w:val="center"/>
        <w:rPr>
          <w:rFonts w:ascii="方正小标宋简体" w:eastAsia="方正小标宋简体" w:hAnsi="华文中宋" w:cs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kern w:val="0"/>
          <w:sz w:val="44"/>
          <w:szCs w:val="44"/>
        </w:rPr>
        <w:t>个人承诺书</w:t>
      </w:r>
    </w:p>
    <w:p w14:paraId="2F3EB8D4" w14:textId="77777777" w:rsidR="003F2751" w:rsidRDefault="003F2751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4457223" w14:textId="77777777" w:rsidR="003F2751" w:rsidRDefault="00E403A0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本人已仔细阅读《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市场化选聘子公司经理层职位公告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》（以下简称公告）及相关材料，清楚并理解其内容。</w:t>
      </w:r>
    </w:p>
    <w:p w14:paraId="47386961" w14:textId="77777777" w:rsidR="003F2751" w:rsidRDefault="00E403A0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在此我郑重承诺：</w:t>
      </w:r>
    </w:p>
    <w:p w14:paraId="5A2F7EB6" w14:textId="77777777" w:rsidR="003F2751" w:rsidRDefault="00E403A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kern w:val="0"/>
          <w:sz w:val="11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本人提供的报名表、身份证以及其他相关证明材料、个人信息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准确完整；</w:t>
      </w:r>
    </w:p>
    <w:p w14:paraId="6B1CE91A" w14:textId="77777777" w:rsidR="003F2751" w:rsidRDefault="00E403A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11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本人若被确定为考察对象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初步人选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，自愿接受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公司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统一组织的体检，知悉体检标准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基本参考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《公务员录用体检通用标准（试行）》；</w:t>
      </w:r>
    </w:p>
    <w:p w14:paraId="4F27743E" w14:textId="77777777" w:rsidR="003F2751" w:rsidRDefault="00E403A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、本人若被确定为考察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，自愿接受考察、背景调查；</w:t>
      </w:r>
    </w:p>
    <w:p w14:paraId="37A35AA5" w14:textId="77777777" w:rsidR="003F2751" w:rsidRDefault="00E403A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、对违反以上承诺所造成的后果，本人自愿承担相应责任。</w:t>
      </w:r>
    </w:p>
    <w:p w14:paraId="10D949E8" w14:textId="77777777" w:rsidR="003F2751" w:rsidRDefault="003F275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AF4F436" w14:textId="77777777" w:rsidR="003F2751" w:rsidRDefault="003F2751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249BEE5" w14:textId="77777777" w:rsidR="003F2751" w:rsidRDefault="00E403A0">
      <w:pPr>
        <w:widowControl/>
        <w:spacing w:line="360" w:lineRule="auto"/>
        <w:ind w:firstLineChars="1500" w:firstLine="48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承诺人签字：</w:t>
      </w:r>
    </w:p>
    <w:p w14:paraId="022D13AA" w14:textId="77777777" w:rsidR="003F2751" w:rsidRDefault="00E403A0">
      <w:pPr>
        <w:pStyle w:val="a5"/>
        <w:spacing w:line="56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14:paraId="16580447" w14:textId="77777777" w:rsidR="003F2751" w:rsidRDefault="003F2751">
      <w:pPr>
        <w:pStyle w:val="2"/>
        <w:ind w:leftChars="0" w:left="0" w:firstLineChars="0" w:firstLine="0"/>
      </w:pPr>
    </w:p>
    <w:p w14:paraId="49A8CF04" w14:textId="77777777" w:rsidR="003F2751" w:rsidRDefault="003F2751">
      <w:pPr>
        <w:pStyle w:val="2"/>
        <w:ind w:leftChars="0" w:left="0" w:firstLineChars="0" w:firstLine="0"/>
      </w:pPr>
    </w:p>
    <w:p w14:paraId="6C1AB846" w14:textId="77777777" w:rsidR="003F2751" w:rsidRDefault="003F2751"/>
    <w:sectPr w:rsidR="003F2751">
      <w:headerReference w:type="default" r:id="rId8"/>
      <w:footerReference w:type="default" r:id="rId9"/>
      <w:pgSz w:w="11906" w:h="16838"/>
      <w:pgMar w:top="1984" w:right="1417" w:bottom="1757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5AB6" w14:textId="77777777" w:rsidR="00E403A0" w:rsidRDefault="00E403A0">
      <w:r>
        <w:separator/>
      </w:r>
    </w:p>
  </w:endnote>
  <w:endnote w:type="continuationSeparator" w:id="0">
    <w:p w14:paraId="48D36C4F" w14:textId="77777777" w:rsidR="00E403A0" w:rsidRDefault="00E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0C89" w14:textId="77777777" w:rsidR="003F2751" w:rsidRDefault="00E403A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FC091" wp14:editId="10EB63A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AC381" w14:textId="77777777" w:rsidR="003F2751" w:rsidRDefault="00E403A0">
                          <w:pPr>
                            <w:pStyle w:val="a9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FC091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315AC381" w14:textId="77777777" w:rsidR="003F2751" w:rsidRDefault="00E403A0">
                    <w:pPr>
                      <w:pStyle w:val="a9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3EAEB3" w14:textId="77777777" w:rsidR="003F2751" w:rsidRDefault="003F27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5029" w14:textId="77777777" w:rsidR="00E403A0" w:rsidRDefault="00E403A0">
      <w:r>
        <w:separator/>
      </w:r>
    </w:p>
  </w:footnote>
  <w:footnote w:type="continuationSeparator" w:id="0">
    <w:p w14:paraId="23AD84EA" w14:textId="77777777" w:rsidR="00E403A0" w:rsidRDefault="00E4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D28F" w14:textId="77777777" w:rsidR="003F2751" w:rsidRDefault="003F2751">
    <w:pPr>
      <w:pStyle w:val="a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6256C6"/>
    <w:multiLevelType w:val="singleLevel"/>
    <w:tmpl w:val="B46256C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D3F"/>
    <w:rsid w:val="0000521F"/>
    <w:rsid w:val="00074F35"/>
    <w:rsid w:val="002131CD"/>
    <w:rsid w:val="00240205"/>
    <w:rsid w:val="00296A8B"/>
    <w:rsid w:val="002E58D2"/>
    <w:rsid w:val="002F3839"/>
    <w:rsid w:val="003C1D98"/>
    <w:rsid w:val="003F2751"/>
    <w:rsid w:val="004B6B15"/>
    <w:rsid w:val="004C04AD"/>
    <w:rsid w:val="005F005C"/>
    <w:rsid w:val="005F74B7"/>
    <w:rsid w:val="006A4D3F"/>
    <w:rsid w:val="007313EE"/>
    <w:rsid w:val="007B3231"/>
    <w:rsid w:val="00822928"/>
    <w:rsid w:val="00831EDE"/>
    <w:rsid w:val="00836122"/>
    <w:rsid w:val="00896AC7"/>
    <w:rsid w:val="008B63B9"/>
    <w:rsid w:val="009047CA"/>
    <w:rsid w:val="009104BE"/>
    <w:rsid w:val="00964C7B"/>
    <w:rsid w:val="009B1141"/>
    <w:rsid w:val="00A92385"/>
    <w:rsid w:val="00A92A08"/>
    <w:rsid w:val="00AE0485"/>
    <w:rsid w:val="00B86F95"/>
    <w:rsid w:val="00B918DF"/>
    <w:rsid w:val="00D05663"/>
    <w:rsid w:val="00D2221C"/>
    <w:rsid w:val="00DF44D8"/>
    <w:rsid w:val="00E364FD"/>
    <w:rsid w:val="00E403A0"/>
    <w:rsid w:val="00E47721"/>
    <w:rsid w:val="00E478D8"/>
    <w:rsid w:val="00E52C99"/>
    <w:rsid w:val="00EF210E"/>
    <w:rsid w:val="00F13900"/>
    <w:rsid w:val="00FB5918"/>
    <w:rsid w:val="0192303A"/>
    <w:rsid w:val="022C4706"/>
    <w:rsid w:val="023C2B84"/>
    <w:rsid w:val="02561B29"/>
    <w:rsid w:val="03EE58F9"/>
    <w:rsid w:val="05D02D0A"/>
    <w:rsid w:val="072C33FF"/>
    <w:rsid w:val="079C3285"/>
    <w:rsid w:val="07A64D13"/>
    <w:rsid w:val="07B820A9"/>
    <w:rsid w:val="081D14BD"/>
    <w:rsid w:val="082168BB"/>
    <w:rsid w:val="0986567F"/>
    <w:rsid w:val="0B45188F"/>
    <w:rsid w:val="0E2752DF"/>
    <w:rsid w:val="0E4C0AD4"/>
    <w:rsid w:val="10BE40B2"/>
    <w:rsid w:val="10D93276"/>
    <w:rsid w:val="10F61DBC"/>
    <w:rsid w:val="11CF0096"/>
    <w:rsid w:val="11E56D92"/>
    <w:rsid w:val="16586909"/>
    <w:rsid w:val="166957DB"/>
    <w:rsid w:val="196C3666"/>
    <w:rsid w:val="19FC6084"/>
    <w:rsid w:val="1B1556D5"/>
    <w:rsid w:val="1BA6444A"/>
    <w:rsid w:val="1DCF58FE"/>
    <w:rsid w:val="1E211B62"/>
    <w:rsid w:val="20B27128"/>
    <w:rsid w:val="21024441"/>
    <w:rsid w:val="2214605A"/>
    <w:rsid w:val="22D0017C"/>
    <w:rsid w:val="24076F8E"/>
    <w:rsid w:val="240A1049"/>
    <w:rsid w:val="24C5118E"/>
    <w:rsid w:val="25026866"/>
    <w:rsid w:val="27262216"/>
    <w:rsid w:val="2A256068"/>
    <w:rsid w:val="2C7E68D3"/>
    <w:rsid w:val="2CC85D52"/>
    <w:rsid w:val="2F184E74"/>
    <w:rsid w:val="2F603BB0"/>
    <w:rsid w:val="3016537A"/>
    <w:rsid w:val="301F2A6E"/>
    <w:rsid w:val="30FB328E"/>
    <w:rsid w:val="30FB4B4F"/>
    <w:rsid w:val="315C4117"/>
    <w:rsid w:val="32E11FF8"/>
    <w:rsid w:val="33B024EF"/>
    <w:rsid w:val="346920A0"/>
    <w:rsid w:val="36112B72"/>
    <w:rsid w:val="379A340A"/>
    <w:rsid w:val="38A16D82"/>
    <w:rsid w:val="38FD54CC"/>
    <w:rsid w:val="39E7662C"/>
    <w:rsid w:val="3AC002F1"/>
    <w:rsid w:val="3C644301"/>
    <w:rsid w:val="3CE95BD9"/>
    <w:rsid w:val="409847D5"/>
    <w:rsid w:val="44E658AF"/>
    <w:rsid w:val="455C508B"/>
    <w:rsid w:val="45877B9B"/>
    <w:rsid w:val="46F06C7F"/>
    <w:rsid w:val="47A46F28"/>
    <w:rsid w:val="48007753"/>
    <w:rsid w:val="48443678"/>
    <w:rsid w:val="48FB2719"/>
    <w:rsid w:val="49E15355"/>
    <w:rsid w:val="4A9B2A11"/>
    <w:rsid w:val="4C532D62"/>
    <w:rsid w:val="4C6D4870"/>
    <w:rsid w:val="4CF719DB"/>
    <w:rsid w:val="4E542D94"/>
    <w:rsid w:val="4F5821DF"/>
    <w:rsid w:val="4FF907F0"/>
    <w:rsid w:val="529A0918"/>
    <w:rsid w:val="5377035D"/>
    <w:rsid w:val="550E17B2"/>
    <w:rsid w:val="579612DA"/>
    <w:rsid w:val="58067154"/>
    <w:rsid w:val="58BC2487"/>
    <w:rsid w:val="5950697A"/>
    <w:rsid w:val="5D742ED3"/>
    <w:rsid w:val="5DF827AA"/>
    <w:rsid w:val="5E385B6E"/>
    <w:rsid w:val="5F0405E0"/>
    <w:rsid w:val="5F3408C1"/>
    <w:rsid w:val="603B784F"/>
    <w:rsid w:val="60EB74FC"/>
    <w:rsid w:val="618B014C"/>
    <w:rsid w:val="63141D46"/>
    <w:rsid w:val="632B31F2"/>
    <w:rsid w:val="644B6513"/>
    <w:rsid w:val="6462634B"/>
    <w:rsid w:val="65DE1A94"/>
    <w:rsid w:val="666478DF"/>
    <w:rsid w:val="6B886D28"/>
    <w:rsid w:val="6CC6635F"/>
    <w:rsid w:val="6D0B57D1"/>
    <w:rsid w:val="707B1763"/>
    <w:rsid w:val="721249D9"/>
    <w:rsid w:val="730A0CBD"/>
    <w:rsid w:val="74BC3298"/>
    <w:rsid w:val="74CB5AD8"/>
    <w:rsid w:val="755F5A71"/>
    <w:rsid w:val="76AD76DF"/>
    <w:rsid w:val="76C95219"/>
    <w:rsid w:val="76D4594C"/>
    <w:rsid w:val="7A5C14CC"/>
    <w:rsid w:val="7B28692A"/>
    <w:rsid w:val="7B8D2EA5"/>
    <w:rsid w:val="7C2961D1"/>
    <w:rsid w:val="7C4F4DCC"/>
    <w:rsid w:val="7D3D1486"/>
    <w:rsid w:val="7DED1515"/>
    <w:rsid w:val="7DF924A2"/>
    <w:rsid w:val="7EAE6D88"/>
    <w:rsid w:val="7EC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3054F"/>
  <w15:docId w15:val="{ED35886E-7A0A-4DE6-A0C0-07CE1C74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Chars="200" w:firstLine="602"/>
    </w:pPr>
    <w:rPr>
      <w:rFonts w:ascii="仿宋_GB2312" w:eastAsia="仿宋_GB2312" w:cs="仿宋_GB2312"/>
      <w:b/>
      <w:bCs/>
      <w:sz w:val="30"/>
      <w:szCs w:val="30"/>
    </w:r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qFormat/>
    <w:pPr>
      <w:spacing w:after="120"/>
      <w:ind w:leftChars="200" w:left="420" w:firstLine="420"/>
    </w:pPr>
    <w:rPr>
      <w:rFonts w:ascii="Calibri" w:eastAsia="宋体" w:cs="Times New Roman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character" w:styleId="ae">
    <w:name w:val="FollowedHyperlink"/>
    <w:basedOn w:val="a1"/>
    <w:qFormat/>
    <w:rPr>
      <w:color w:val="333333"/>
      <w:u w:val="none"/>
    </w:rPr>
  </w:style>
  <w:style w:type="character" w:styleId="af">
    <w:name w:val="Hyperlink"/>
    <w:basedOn w:val="a1"/>
    <w:qFormat/>
    <w:rPr>
      <w:color w:val="333333"/>
      <w:u w:val="none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纯文本 字符"/>
    <w:basedOn w:val="a1"/>
    <w:link w:val="a5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5</cp:revision>
  <cp:lastPrinted>2020-09-01T08:31:00Z</cp:lastPrinted>
  <dcterms:created xsi:type="dcterms:W3CDTF">2019-09-05T03:21:00Z</dcterms:created>
  <dcterms:modified xsi:type="dcterms:W3CDTF">2021-11-23T07:07:00Z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