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F5" w:rsidRDefault="008238F5" w:rsidP="008238F5">
      <w:pPr>
        <w:pStyle w:val="a5"/>
        <w:widowControl/>
        <w:shd w:val="clear" w:color="auto" w:fill="FFFFFF"/>
        <w:spacing w:beforeAutospacing="0" w:afterAutospacing="0" w:line="540" w:lineRule="atLeas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</w:p>
    <w:p w:rsidR="008238F5" w:rsidRDefault="008238F5" w:rsidP="008238F5">
      <w:pPr>
        <w:pStyle w:val="a5"/>
        <w:widowControl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/>
        </w:rPr>
        <w:t>稻城县念青贡嘠旅游管理有限责任公司</w:t>
      </w:r>
    </w:p>
    <w:p w:rsidR="008238F5" w:rsidRDefault="008238F5" w:rsidP="008238F5">
      <w:pPr>
        <w:pStyle w:val="a5"/>
        <w:widowControl/>
        <w:spacing w:beforeAutospacing="0" w:afterAutospacing="0" w:line="58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/>
        </w:rPr>
        <w:t>副</w:t>
      </w:r>
      <w:r>
        <w:rPr>
          <w:rFonts w:ascii="方正小标宋简体" w:eastAsia="方正小标宋简体" w:hAnsi="方正小标宋简体" w:cs="方正小标宋简体" w:hint="eastAsia"/>
          <w:w w:val="96"/>
          <w:sz w:val="44"/>
          <w:szCs w:val="44"/>
        </w:rPr>
        <w:t>总经理岗位报名表</w:t>
      </w:r>
    </w:p>
    <w:tbl>
      <w:tblPr>
        <w:tblpPr w:leftFromText="180" w:rightFromText="180" w:vertAnchor="text" w:horzAnchor="page" w:tblpX="1802" w:tblpY="99"/>
        <w:tblOverlap w:val="never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719"/>
        <w:gridCol w:w="920"/>
        <w:gridCol w:w="520"/>
        <w:gridCol w:w="307"/>
        <w:gridCol w:w="959"/>
        <w:gridCol w:w="390"/>
        <w:gridCol w:w="543"/>
        <w:gridCol w:w="401"/>
        <w:gridCol w:w="1374"/>
        <w:gridCol w:w="600"/>
        <w:gridCol w:w="1120"/>
      </w:tblGrid>
      <w:tr w:rsidR="008238F5" w:rsidTr="00A6569E">
        <w:trPr>
          <w:cantSplit/>
          <w:trHeight w:val="67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  岁）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  片</w:t>
            </w: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（2寸近期免冠彩色证件照）</w:t>
            </w:r>
          </w:p>
        </w:tc>
      </w:tr>
      <w:tr w:rsidR="008238F5" w:rsidTr="00A6569E">
        <w:trPr>
          <w:cantSplit/>
          <w:trHeight w:val="48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/>
        </w:tc>
      </w:tr>
      <w:tr w:rsidR="008238F5" w:rsidTr="00A6569E">
        <w:trPr>
          <w:cantSplit/>
          <w:trHeight w:val="67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/>
        </w:tc>
      </w:tr>
      <w:tr w:rsidR="008238F5" w:rsidTr="00A6569E">
        <w:trPr>
          <w:cantSplit/>
          <w:trHeight w:val="67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 务</w:t>
            </w: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 级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/>
        </w:tc>
      </w:tr>
      <w:tr w:rsidR="008238F5" w:rsidTr="00A6569E">
        <w:trPr>
          <w:cantSplit/>
          <w:trHeight w:val="393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毕业时间、院校、系及专业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8238F5" w:rsidTr="00A6569E">
        <w:trPr>
          <w:cantSplit/>
          <w:trHeight w:val="417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8238F5" w:rsidTr="00A6569E">
        <w:trPr>
          <w:cantSplit/>
          <w:trHeight w:val="40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  职</w:t>
            </w: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毕业时间、院校、系及专业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8238F5" w:rsidTr="00A6569E">
        <w:trPr>
          <w:cantSplit/>
          <w:trHeight w:val="428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8238F5" w:rsidTr="00A6569E">
        <w:trPr>
          <w:cantSplit/>
          <w:trHeight w:val="67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8238F5" w:rsidTr="00A6569E">
        <w:trPr>
          <w:cantSplit/>
          <w:trHeight w:val="646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38F5" w:rsidRDefault="008238F5" w:rsidP="00A6569E">
            <w:pPr>
              <w:widowControl/>
              <w:spacing w:line="320" w:lineRule="exact"/>
              <w:ind w:left="113" w:right="113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工作履历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（请从参加工作的第一份工作经历开始填写，列明从业起止时间、单位名称、所在部门、职位、从事工作内容、取得工作业绩等情况。）</w:t>
            </w: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8238F5" w:rsidTr="00A6569E">
        <w:trPr>
          <w:trHeight w:val="592"/>
        </w:trPr>
        <w:tc>
          <w:tcPr>
            <w:tcW w:w="9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所获职业资格证书</w:t>
            </w:r>
          </w:p>
        </w:tc>
      </w:tr>
      <w:tr w:rsidR="008238F5" w:rsidTr="00A6569E">
        <w:trPr>
          <w:trHeight w:val="49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获证时间</w:t>
            </w: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证书名称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证书级别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</w:tr>
      <w:tr w:rsidR="008238F5" w:rsidTr="00A6569E">
        <w:trPr>
          <w:trHeight w:val="49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238F5" w:rsidTr="00A6569E">
        <w:trPr>
          <w:trHeight w:val="49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238F5" w:rsidTr="00A6569E">
        <w:trPr>
          <w:trHeight w:val="49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238F5" w:rsidTr="00A6569E">
        <w:trPr>
          <w:trHeight w:val="49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238F5" w:rsidTr="00A6569E">
        <w:trPr>
          <w:trHeight w:val="49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238F5" w:rsidTr="00A6569E">
        <w:trPr>
          <w:trHeight w:val="497"/>
        </w:trPr>
        <w:tc>
          <w:tcPr>
            <w:tcW w:w="9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tabs>
                <w:tab w:val="left" w:pos="558"/>
              </w:tabs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受到何种表彰或处分</w:t>
            </w:r>
          </w:p>
        </w:tc>
      </w:tr>
      <w:tr w:rsidR="008238F5" w:rsidTr="00A6569E">
        <w:trPr>
          <w:trHeight w:val="2300"/>
        </w:trPr>
        <w:tc>
          <w:tcPr>
            <w:tcW w:w="9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tabs>
                <w:tab w:val="left" w:pos="558"/>
              </w:tabs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（例如：1.**年*月*日，在*****单位，受到*****表彰/*****处分。）</w:t>
            </w:r>
          </w:p>
        </w:tc>
      </w:tr>
      <w:tr w:rsidR="008238F5" w:rsidTr="00A6569E">
        <w:trPr>
          <w:trHeight w:val="575"/>
        </w:trPr>
        <w:tc>
          <w:tcPr>
            <w:tcW w:w="9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个人应聘该职位的优势</w:t>
            </w:r>
          </w:p>
        </w:tc>
      </w:tr>
      <w:tr w:rsidR="008238F5" w:rsidTr="00A6569E">
        <w:trPr>
          <w:trHeight w:val="3712"/>
        </w:trPr>
        <w:tc>
          <w:tcPr>
            <w:tcW w:w="9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 w:rsidR="008238F5" w:rsidTr="00A6569E">
        <w:trPr>
          <w:cantSplit/>
          <w:trHeight w:val="152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5" w:rsidRDefault="008238F5" w:rsidP="00A6569E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8238F5" w:rsidRDefault="008238F5" w:rsidP="00A6569E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8238F5" w:rsidRDefault="008238F5" w:rsidP="00A6569E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报名人签名（手写）：                          年    月    日</w:t>
            </w:r>
          </w:p>
        </w:tc>
      </w:tr>
    </w:tbl>
    <w:p w:rsidR="008238F5" w:rsidRDefault="008238F5" w:rsidP="008238F5"/>
    <w:p w:rsidR="009B454B" w:rsidRPr="008238F5" w:rsidRDefault="009B454B"/>
    <w:sectPr w:rsidR="009B454B" w:rsidRPr="008238F5" w:rsidSect="00407453">
      <w:footerReference w:type="default" r:id="rId6"/>
      <w:pgSz w:w="11906" w:h="16838"/>
      <w:pgMar w:top="1440" w:right="1803" w:bottom="1440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4B" w:rsidRDefault="009B454B" w:rsidP="008238F5">
      <w:r>
        <w:separator/>
      </w:r>
    </w:p>
  </w:endnote>
  <w:endnote w:type="continuationSeparator" w:id="1">
    <w:p w:rsidR="009B454B" w:rsidRDefault="009B454B" w:rsidP="0082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53" w:rsidRDefault="009B454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07453" w:rsidRDefault="009B454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238F5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4B" w:rsidRDefault="009B454B" w:rsidP="008238F5">
      <w:r>
        <w:separator/>
      </w:r>
    </w:p>
  </w:footnote>
  <w:footnote w:type="continuationSeparator" w:id="1">
    <w:p w:rsidR="009B454B" w:rsidRDefault="009B454B" w:rsidP="00823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8F5"/>
    <w:rsid w:val="008238F5"/>
    <w:rsid w:val="009B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8F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2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8F5"/>
    <w:rPr>
      <w:sz w:val="18"/>
      <w:szCs w:val="18"/>
    </w:rPr>
  </w:style>
  <w:style w:type="paragraph" w:styleId="a5">
    <w:name w:val="Normal (Web)"/>
    <w:basedOn w:val="a"/>
    <w:qFormat/>
    <w:rsid w:val="008238F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2021-12-06T08:57:00Z</dcterms:created>
  <dcterms:modified xsi:type="dcterms:W3CDTF">2021-12-06T08:57:00Z</dcterms:modified>
</cp:coreProperties>
</file>