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B96D" w14:textId="406AD50B" w:rsidR="00DD68F4" w:rsidRPr="00DD68F4" w:rsidRDefault="00DD68F4" w:rsidP="00DD68F4">
      <w:pPr>
        <w:jc w:val="left"/>
        <w:rPr>
          <w:rFonts w:ascii="黑体" w:eastAsia="黑体" w:hAnsi="黑体" w:cs="方正小标宋_GBK"/>
          <w:sz w:val="32"/>
          <w:szCs w:val="32"/>
        </w:rPr>
      </w:pPr>
      <w:bookmarkStart w:id="0" w:name="_Hlk58505387"/>
      <w:r w:rsidRPr="00DD68F4">
        <w:rPr>
          <w:rFonts w:ascii="黑体" w:eastAsia="黑体" w:hAnsi="黑体" w:cs="方正小标宋_GBK" w:hint="eastAsia"/>
          <w:sz w:val="32"/>
          <w:szCs w:val="32"/>
        </w:rPr>
        <w:t>附件3</w:t>
      </w:r>
    </w:p>
    <w:p w14:paraId="05F91D0A" w14:textId="0B9F1914" w:rsidR="004050C9" w:rsidRDefault="004050C9" w:rsidP="00DD68F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4050C9">
        <w:rPr>
          <w:rFonts w:ascii="方正小标宋_GBK" w:eastAsia="方正小标宋_GBK" w:hAnsi="方正小标宋_GBK" w:cs="方正小标宋_GBK" w:hint="eastAsia"/>
          <w:sz w:val="44"/>
          <w:szCs w:val="44"/>
        </w:rPr>
        <w:t>绵阳市中心医院</w:t>
      </w:r>
    </w:p>
    <w:p w14:paraId="1A98EF14" w14:textId="751F3AF7" w:rsidR="007056BD" w:rsidRPr="004050C9" w:rsidRDefault="00E055A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</w:t>
      </w:r>
      <w:r w:rsidR="004050C9" w:rsidRPr="004050C9">
        <w:rPr>
          <w:rFonts w:ascii="方正小标宋_GBK" w:eastAsia="方正小标宋_GBK" w:hAnsi="方正小标宋_GBK" w:cs="方正小标宋_GBK" w:hint="eastAsia"/>
          <w:sz w:val="44"/>
          <w:szCs w:val="44"/>
        </w:rPr>
        <w:t>考核招聘专业技术人员考生新冠肺炎疫情防控承诺书</w:t>
      </w:r>
    </w:p>
    <w:p w14:paraId="78188EBB" w14:textId="77777777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本人承诺:  </w:t>
      </w:r>
    </w:p>
    <w:p w14:paraId="61288C2D" w14:textId="77777777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1.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本人没有被诊断为新冠肺炎确诊病例或疑似病例；  </w:t>
      </w:r>
    </w:p>
    <w:p w14:paraId="6B967815" w14:textId="77777777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2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本人没有与新冠肺炎确诊病例或疑似病例密切接触；  </w:t>
      </w:r>
    </w:p>
    <w:p w14:paraId="0689A063" w14:textId="2A5F5240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3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>本人过去</w:t>
      </w:r>
      <w:r w:rsidR="007B2231">
        <w:rPr>
          <w:rFonts w:ascii="楷体" w:eastAsia="楷体" w:hAnsi="楷体" w:cs="楷体"/>
          <w:sz w:val="28"/>
          <w:szCs w:val="36"/>
        </w:rPr>
        <w:t>14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天没有与来自疫情防控重点地区人员有密切接触；  </w:t>
      </w:r>
    </w:p>
    <w:p w14:paraId="68DAB906" w14:textId="67564810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4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>本人过去</w:t>
      </w:r>
      <w:r w:rsidR="007B2231">
        <w:rPr>
          <w:rFonts w:ascii="楷体" w:eastAsia="楷体" w:hAnsi="楷体" w:cs="楷体"/>
          <w:sz w:val="28"/>
          <w:szCs w:val="36"/>
        </w:rPr>
        <w:t>14</w:t>
      </w:r>
      <w:r w:rsidRPr="00B9572F">
        <w:rPr>
          <w:rFonts w:ascii="楷体" w:eastAsia="楷体" w:hAnsi="楷体" w:cs="楷体" w:hint="eastAsia"/>
          <w:sz w:val="28"/>
          <w:szCs w:val="36"/>
        </w:rPr>
        <w:t>天没有</w:t>
      </w:r>
      <w:r w:rsidR="007B2231" w:rsidRPr="007B2231">
        <w:rPr>
          <w:rFonts w:ascii="楷体" w:eastAsia="楷体" w:hAnsi="楷体" w:cs="楷体" w:hint="eastAsia"/>
          <w:sz w:val="28"/>
          <w:szCs w:val="36"/>
        </w:rPr>
        <w:t>没有去过疫情防控重点地区；</w:t>
      </w:r>
    </w:p>
    <w:p w14:paraId="29F90AD3" w14:textId="77777777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5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本人没有被留验站集中隔离观察或留观后已解除医学观察；  </w:t>
      </w:r>
    </w:p>
    <w:p w14:paraId="52210CDB" w14:textId="77777777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6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>本人目前没有发热（T≥37.3℃）、咳嗽、乏力、胸闷等症状；</w:t>
      </w:r>
    </w:p>
    <w:p w14:paraId="58F6FCFB" w14:textId="5B7B1DCD" w:rsidR="007056BD" w:rsidRPr="00B9572F" w:rsidRDefault="009B2AD1">
      <w:pPr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7.</w:t>
      </w:r>
      <w:r w:rsidRPr="00B9572F">
        <w:rPr>
          <w:rFonts w:ascii="楷体" w:eastAsia="楷体" w:hAnsi="楷体" w:cs="楷体" w:hint="eastAsia"/>
          <w:sz w:val="28"/>
          <w:szCs w:val="36"/>
        </w:rPr>
        <w:t>本人积极配合</w:t>
      </w:r>
      <w:r w:rsidR="00C22D3F" w:rsidRPr="00B9572F">
        <w:rPr>
          <w:rFonts w:ascii="楷体" w:eastAsia="楷体" w:hAnsi="楷体" w:cs="楷体" w:hint="eastAsia"/>
          <w:sz w:val="28"/>
          <w:szCs w:val="36"/>
        </w:rPr>
        <w:t>医院</w:t>
      </w:r>
      <w:r w:rsidRPr="00B9572F">
        <w:rPr>
          <w:rFonts w:ascii="楷体" w:eastAsia="楷体" w:hAnsi="楷体" w:cs="楷体" w:hint="eastAsia"/>
          <w:sz w:val="28"/>
          <w:szCs w:val="36"/>
        </w:rPr>
        <w:t>疫情防控管理要求。</w:t>
      </w:r>
      <w:bookmarkStart w:id="1" w:name="_GoBack"/>
      <w:bookmarkEnd w:id="1"/>
    </w:p>
    <w:p w14:paraId="165417B5" w14:textId="77777777" w:rsidR="007056BD" w:rsidRPr="00B9572F" w:rsidRDefault="009B2AD1">
      <w:pPr>
        <w:ind w:firstLineChars="200" w:firstLine="560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本人对以上提供的健康相关信息的真实性负责,如因信息不实引起疫情传播和扩散,愿承担由此带来的全部法律责任。  </w:t>
      </w:r>
    </w:p>
    <w:p w14:paraId="331E2B29" w14:textId="77777777" w:rsidR="007056BD" w:rsidRPr="00F25B13" w:rsidRDefault="007056BD">
      <w:pPr>
        <w:ind w:firstLineChars="200" w:firstLine="560"/>
        <w:jc w:val="left"/>
        <w:rPr>
          <w:rFonts w:ascii="楷体" w:eastAsia="楷体" w:hAnsi="楷体" w:cs="楷体"/>
          <w:sz w:val="28"/>
          <w:szCs w:val="36"/>
        </w:rPr>
      </w:pPr>
    </w:p>
    <w:p w14:paraId="414A6270" w14:textId="72C97D87" w:rsidR="007056BD" w:rsidRPr="00B9572F" w:rsidRDefault="009B2AD1">
      <w:pPr>
        <w:ind w:firstLineChars="200" w:firstLine="560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承诺人签字: </w:t>
      </w:r>
      <w:r w:rsidR="00B9572F">
        <w:rPr>
          <w:rFonts w:ascii="楷体" w:eastAsia="楷体" w:hAnsi="楷体" w:cs="楷体"/>
          <w:sz w:val="28"/>
          <w:szCs w:val="36"/>
        </w:rPr>
        <w:t xml:space="preserve">                 </w:t>
      </w:r>
      <w:r w:rsidRPr="00B9572F">
        <w:rPr>
          <w:rFonts w:ascii="楷体" w:eastAsia="楷体" w:hAnsi="楷体" w:cs="楷体" w:hint="eastAsia"/>
          <w:sz w:val="28"/>
          <w:szCs w:val="36"/>
        </w:rPr>
        <w:t>身份证号：</w:t>
      </w:r>
    </w:p>
    <w:p w14:paraId="5DAF4BBC" w14:textId="431D23D5" w:rsidR="007056BD" w:rsidRDefault="009B2AD1">
      <w:pPr>
        <w:ind w:firstLineChars="200" w:firstLine="560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联系电话： </w:t>
      </w:r>
    </w:p>
    <w:p w14:paraId="4469CFB5" w14:textId="77777777" w:rsidR="005A03EB" w:rsidRPr="00B9572F" w:rsidRDefault="005A03EB">
      <w:pPr>
        <w:ind w:firstLineChars="200" w:firstLine="560"/>
        <w:jc w:val="left"/>
        <w:rPr>
          <w:rFonts w:ascii="楷体" w:eastAsia="楷体" w:hAnsi="楷体" w:cs="楷体"/>
          <w:sz w:val="28"/>
          <w:szCs w:val="36"/>
        </w:rPr>
      </w:pPr>
    </w:p>
    <w:p w14:paraId="28F95E77" w14:textId="6E22BCC5" w:rsidR="007056BD" w:rsidRPr="00B9572F" w:rsidRDefault="009B2AD1" w:rsidP="00B9572F">
      <w:pPr>
        <w:ind w:firstLineChars="1500" w:firstLine="4200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年   月   日</w:t>
      </w:r>
      <w:bookmarkEnd w:id="0"/>
    </w:p>
    <w:sectPr w:rsidR="007056BD" w:rsidRPr="00B9572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94E6" w14:textId="77777777" w:rsidR="00405ED9" w:rsidRDefault="00405ED9" w:rsidP="00197071">
      <w:r>
        <w:separator/>
      </w:r>
    </w:p>
  </w:endnote>
  <w:endnote w:type="continuationSeparator" w:id="0">
    <w:p w14:paraId="5DC39894" w14:textId="77777777" w:rsidR="00405ED9" w:rsidRDefault="00405ED9" w:rsidP="0019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CF78" w14:textId="77777777" w:rsidR="00405ED9" w:rsidRDefault="00405ED9" w:rsidP="00197071">
      <w:r>
        <w:separator/>
      </w:r>
    </w:p>
  </w:footnote>
  <w:footnote w:type="continuationSeparator" w:id="0">
    <w:p w14:paraId="084C230A" w14:textId="77777777" w:rsidR="00405ED9" w:rsidRDefault="00405ED9" w:rsidP="0019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D"/>
    <w:rsid w:val="000E3090"/>
    <w:rsid w:val="00105585"/>
    <w:rsid w:val="00197071"/>
    <w:rsid w:val="004050C9"/>
    <w:rsid w:val="00405ED9"/>
    <w:rsid w:val="0059763E"/>
    <w:rsid w:val="005A03EB"/>
    <w:rsid w:val="00680E44"/>
    <w:rsid w:val="007056BD"/>
    <w:rsid w:val="007B2231"/>
    <w:rsid w:val="008F0F1D"/>
    <w:rsid w:val="00907A04"/>
    <w:rsid w:val="009A681F"/>
    <w:rsid w:val="009B2AD1"/>
    <w:rsid w:val="00AD545B"/>
    <w:rsid w:val="00B9572F"/>
    <w:rsid w:val="00C22D3F"/>
    <w:rsid w:val="00CD1C23"/>
    <w:rsid w:val="00DD68F4"/>
    <w:rsid w:val="00E055A4"/>
    <w:rsid w:val="00EB3D73"/>
    <w:rsid w:val="00F25B13"/>
    <w:rsid w:val="3E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180E6"/>
  <w15:docId w15:val="{EC56A8EF-7B1E-4D1A-8AB1-059CBCD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7071"/>
    <w:rPr>
      <w:kern w:val="2"/>
      <w:sz w:val="18"/>
      <w:szCs w:val="18"/>
    </w:rPr>
  </w:style>
  <w:style w:type="paragraph" w:styleId="a5">
    <w:name w:val="footer"/>
    <w:basedOn w:val="a"/>
    <w:link w:val="a6"/>
    <w:rsid w:val="0019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70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招生办公室2号</dc:creator>
  <cp:lastModifiedBy>Administrator</cp:lastModifiedBy>
  <cp:revision>13</cp:revision>
  <cp:lastPrinted>2021-12-13T09:33:00Z</cp:lastPrinted>
  <dcterms:created xsi:type="dcterms:W3CDTF">2020-10-15T08:49:00Z</dcterms:created>
  <dcterms:modified xsi:type="dcterms:W3CDTF">2021-12-14T01:05:00Z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