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附件</w:t>
      </w:r>
    </w:p>
    <w:p>
      <w:pPr>
        <w:spacing w:after="312" w:afterLines="100" w:line="480" w:lineRule="exact"/>
        <w:jc w:val="center"/>
        <w:rPr>
          <w:rFonts w:ascii="黑体" w:hAnsi="黑体" w:eastAsia="黑体" w:cs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方正小标宋简体"/>
          <w:color w:val="000000"/>
          <w:sz w:val="36"/>
          <w:szCs w:val="36"/>
        </w:rPr>
        <w:t>政协隆昌市委员会办公室公开考调工作人员报名表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23"/>
        <w:gridCol w:w="530"/>
        <w:gridCol w:w="358"/>
        <w:gridCol w:w="884"/>
        <w:gridCol w:w="47"/>
        <w:gridCol w:w="128"/>
        <w:gridCol w:w="415"/>
        <w:gridCol w:w="352"/>
        <w:gridCol w:w="472"/>
        <w:gridCol w:w="21"/>
        <w:gridCol w:w="767"/>
        <w:gridCol w:w="63"/>
        <w:gridCol w:w="83"/>
        <w:gridCol w:w="329"/>
        <w:gridCol w:w="1056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1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出生日期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531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6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3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2" w:hRule="atLeast"/>
          <w:jc w:val="center"/>
        </w:trPr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  <w:jc w:val="center"/>
        </w:trPr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现单位及职务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3" w:hRule="atLeast"/>
          <w:jc w:val="center"/>
        </w:trPr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4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2" w:hRule="atLeast"/>
          <w:jc w:val="center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8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3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6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47" w:rightChars="-7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奖惩</w:t>
            </w:r>
          </w:p>
          <w:p>
            <w:pPr>
              <w:ind w:right="-147" w:rightChars="-7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8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47" w:rightChars="-7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近两年年度考核结果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出生年月</w:t>
            </w:r>
            <w:r>
              <w:rPr>
                <w:rFonts w:ascii="宋体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3" w:leftChars="-6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ind w:left="-13" w:leftChars="-6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6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6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  <w:jc w:val="center"/>
        </w:trPr>
        <w:tc>
          <w:tcPr>
            <w:tcW w:w="114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62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ind w:firstLine="450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60" w:lineRule="exact"/>
              <w:ind w:firstLine="450"/>
              <w:jc w:val="righ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（盖章）</w:t>
            </w:r>
          </w:p>
          <w:p>
            <w:pPr>
              <w:spacing w:line="260" w:lineRule="exact"/>
              <w:ind w:right="480" w:firstLine="5728" w:firstLineChars="238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60" w:lineRule="exact"/>
              <w:ind w:right="840" w:firstLine="5040" w:firstLineChars="21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签字：   </w:t>
            </w:r>
          </w:p>
          <w:p>
            <w:pPr>
              <w:spacing w:line="260" w:lineRule="exact"/>
              <w:ind w:right="480" w:firstLine="5728" w:firstLineChars="238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ind w:left="120"/>
              <w:jc w:val="righ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2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60" w:lineRule="exact"/>
              <w:ind w:firstLine="450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60" w:lineRule="exact"/>
              <w:ind w:firstLine="450"/>
              <w:jc w:val="righ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（盖章）</w:t>
            </w:r>
          </w:p>
          <w:p>
            <w:pPr>
              <w:spacing w:line="260" w:lineRule="exact"/>
              <w:ind w:right="480" w:firstLine="5728" w:firstLineChars="238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60" w:lineRule="exact"/>
              <w:ind w:right="960" w:firstLine="1200" w:firstLineChars="50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签字：   </w:t>
            </w:r>
          </w:p>
          <w:p>
            <w:pPr>
              <w:spacing w:line="260" w:lineRule="exact"/>
              <w:ind w:right="480" w:firstLine="5728" w:firstLineChars="238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ind w:left="120"/>
              <w:jc w:val="righ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9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资格审</w:t>
            </w:r>
          </w:p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查情况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50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60" w:lineRule="exact"/>
              <w:ind w:right="480" w:firstLine="5728" w:firstLineChars="2387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ind w:left="120"/>
              <w:jc w:val="righ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8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50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BC"/>
    <w:rsid w:val="000075E0"/>
    <w:rsid w:val="00047608"/>
    <w:rsid w:val="000C015A"/>
    <w:rsid w:val="000E1897"/>
    <w:rsid w:val="000E7D29"/>
    <w:rsid w:val="001056D4"/>
    <w:rsid w:val="0012008C"/>
    <w:rsid w:val="00123E0F"/>
    <w:rsid w:val="00157CB1"/>
    <w:rsid w:val="001A1021"/>
    <w:rsid w:val="002016CD"/>
    <w:rsid w:val="002303B9"/>
    <w:rsid w:val="002502D7"/>
    <w:rsid w:val="00256A11"/>
    <w:rsid w:val="00265D36"/>
    <w:rsid w:val="00270252"/>
    <w:rsid w:val="0027786B"/>
    <w:rsid w:val="00285783"/>
    <w:rsid w:val="0029562C"/>
    <w:rsid w:val="002D19B3"/>
    <w:rsid w:val="002D676D"/>
    <w:rsid w:val="002E05F5"/>
    <w:rsid w:val="00301165"/>
    <w:rsid w:val="003253F9"/>
    <w:rsid w:val="003534A4"/>
    <w:rsid w:val="00367AF3"/>
    <w:rsid w:val="00371878"/>
    <w:rsid w:val="003778D7"/>
    <w:rsid w:val="003A2EBB"/>
    <w:rsid w:val="00407D98"/>
    <w:rsid w:val="00413447"/>
    <w:rsid w:val="004514CF"/>
    <w:rsid w:val="004849F4"/>
    <w:rsid w:val="00493BC3"/>
    <w:rsid w:val="004E602A"/>
    <w:rsid w:val="00524151"/>
    <w:rsid w:val="00561B88"/>
    <w:rsid w:val="00573AA6"/>
    <w:rsid w:val="00581386"/>
    <w:rsid w:val="00586BC8"/>
    <w:rsid w:val="00590AE3"/>
    <w:rsid w:val="005A5778"/>
    <w:rsid w:val="005F212B"/>
    <w:rsid w:val="0060774A"/>
    <w:rsid w:val="0064722C"/>
    <w:rsid w:val="006517BC"/>
    <w:rsid w:val="00682E2B"/>
    <w:rsid w:val="00693380"/>
    <w:rsid w:val="006935F1"/>
    <w:rsid w:val="006A6A1E"/>
    <w:rsid w:val="006B6980"/>
    <w:rsid w:val="006C0C4B"/>
    <w:rsid w:val="006D7E59"/>
    <w:rsid w:val="00700F19"/>
    <w:rsid w:val="00741A71"/>
    <w:rsid w:val="00787E39"/>
    <w:rsid w:val="00792DA5"/>
    <w:rsid w:val="00796948"/>
    <w:rsid w:val="007C4D03"/>
    <w:rsid w:val="007F40BF"/>
    <w:rsid w:val="008343E5"/>
    <w:rsid w:val="0083558E"/>
    <w:rsid w:val="008429F8"/>
    <w:rsid w:val="00884865"/>
    <w:rsid w:val="008A4425"/>
    <w:rsid w:val="008B61A2"/>
    <w:rsid w:val="00922CF3"/>
    <w:rsid w:val="00926A94"/>
    <w:rsid w:val="0095427A"/>
    <w:rsid w:val="00961A8D"/>
    <w:rsid w:val="00966D6C"/>
    <w:rsid w:val="009D4C3F"/>
    <w:rsid w:val="009D65A7"/>
    <w:rsid w:val="00A04935"/>
    <w:rsid w:val="00A25752"/>
    <w:rsid w:val="00A3266F"/>
    <w:rsid w:val="00A43A46"/>
    <w:rsid w:val="00A6078D"/>
    <w:rsid w:val="00AA253A"/>
    <w:rsid w:val="00AB70A8"/>
    <w:rsid w:val="00AC4EED"/>
    <w:rsid w:val="00AF52FB"/>
    <w:rsid w:val="00B65765"/>
    <w:rsid w:val="00B81D4C"/>
    <w:rsid w:val="00B93041"/>
    <w:rsid w:val="00BA2D8D"/>
    <w:rsid w:val="00BD2D56"/>
    <w:rsid w:val="00C24C17"/>
    <w:rsid w:val="00C347FC"/>
    <w:rsid w:val="00C86D8A"/>
    <w:rsid w:val="00C92160"/>
    <w:rsid w:val="00CC1BE0"/>
    <w:rsid w:val="00CD4729"/>
    <w:rsid w:val="00CE540D"/>
    <w:rsid w:val="00CF1C33"/>
    <w:rsid w:val="00D23D40"/>
    <w:rsid w:val="00D30C78"/>
    <w:rsid w:val="00D611D2"/>
    <w:rsid w:val="00D641DC"/>
    <w:rsid w:val="00DA29C9"/>
    <w:rsid w:val="00DB67AA"/>
    <w:rsid w:val="00DC3F81"/>
    <w:rsid w:val="00DE45CE"/>
    <w:rsid w:val="00DF064F"/>
    <w:rsid w:val="00E01ECD"/>
    <w:rsid w:val="00E23141"/>
    <w:rsid w:val="00E5554C"/>
    <w:rsid w:val="00E56A46"/>
    <w:rsid w:val="00EB40AD"/>
    <w:rsid w:val="00EC06BF"/>
    <w:rsid w:val="00ED5721"/>
    <w:rsid w:val="00F8613F"/>
    <w:rsid w:val="00FE2262"/>
    <w:rsid w:val="00FF430E"/>
    <w:rsid w:val="57E15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 Char Char1"/>
    <w:basedOn w:val="6"/>
    <w:link w:val="2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 Char Char"/>
    <w:basedOn w:val="6"/>
    <w:link w:val="3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461</Words>
  <Characters>2629</Characters>
  <Lines>21</Lines>
  <Paragraphs>6</Paragraphs>
  <TotalTime>4</TotalTime>
  <ScaleCrop>false</ScaleCrop>
  <LinksUpToDate>false</LinksUpToDate>
  <CharactersWithSpaces>3084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2021-10-06T04:02:00Z</dcterms:created>
  <dc:creator>pc</dc:creator>
  <cp:lastModifiedBy>asus</cp:lastModifiedBy>
  <cp:lastPrinted>2021-12-07T03:55:00Z</cp:lastPrinted>
  <dcterms:modified xsi:type="dcterms:W3CDTF">2021-12-19T01:47:29Z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4DB62F1C3D114912B526B01795BD58CE</vt:lpwstr>
  </property>
</Properties>
</file>