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3A" w:rsidRDefault="002F3B3B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附2.宜宾职业技术学院国家编制外</w:t>
      </w:r>
      <w:r w:rsidR="005F553A">
        <w:rPr>
          <w:rFonts w:ascii="黑体" w:eastAsia="黑体" w:hAnsi="宋体" w:hint="eastAsia"/>
          <w:sz w:val="30"/>
          <w:szCs w:val="30"/>
        </w:rPr>
        <w:t>党委宣传统战部</w:t>
      </w:r>
    </w:p>
    <w:p w:rsidR="000F4DBB" w:rsidRDefault="005F553A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理论教育干事</w:t>
      </w:r>
      <w:r w:rsidR="002F3B3B">
        <w:rPr>
          <w:rFonts w:ascii="黑体" w:eastAsia="黑体" w:hAnsi="宋体" w:hint="eastAsia"/>
          <w:sz w:val="30"/>
          <w:szCs w:val="30"/>
        </w:rPr>
        <w:t>应聘报名表</w:t>
      </w:r>
    </w:p>
    <w:tbl>
      <w:tblPr>
        <w:tblpPr w:leftFromText="180" w:rightFromText="180" w:vertAnchor="text" w:tblpXSpec="center" w:tblpY="1"/>
        <w:tblOverlap w:val="never"/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20"/>
        <w:gridCol w:w="474"/>
        <w:gridCol w:w="491"/>
        <w:gridCol w:w="319"/>
        <w:gridCol w:w="39"/>
        <w:gridCol w:w="682"/>
        <w:gridCol w:w="1153"/>
        <w:gridCol w:w="8"/>
        <w:gridCol w:w="548"/>
        <w:gridCol w:w="432"/>
        <w:gridCol w:w="12"/>
        <w:gridCol w:w="135"/>
        <w:gridCol w:w="1133"/>
        <w:gridCol w:w="859"/>
        <w:gridCol w:w="379"/>
        <w:gridCol w:w="1632"/>
      </w:tblGrid>
      <w:tr w:rsidR="000F4DBB" w:rsidTr="00780804">
        <w:trPr>
          <w:trHeight w:val="557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　名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出生年月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BB" w:rsidRPr="00780804" w:rsidRDefault="002F3B3B" w:rsidP="002B03DD">
            <w:pPr>
              <w:ind w:firstLineChars="200" w:firstLine="420"/>
              <w:rPr>
                <w:sz w:val="21"/>
                <w:szCs w:val="21"/>
              </w:rPr>
            </w:pPr>
            <w:r w:rsidRPr="00780804"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121D4D" w:rsidTr="00C27867">
        <w:trPr>
          <w:trHeight w:val="818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4D" w:rsidRDefault="00121D4D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毕业学校、专业</w:t>
            </w:r>
          </w:p>
        </w:tc>
        <w:tc>
          <w:tcPr>
            <w:tcW w:w="6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4D" w:rsidRDefault="00121D4D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4D" w:rsidRDefault="00121D4D" w:rsidP="00780804">
            <w:pPr>
              <w:ind w:firstLineChars="100" w:firstLine="320"/>
              <w:jc w:val="center"/>
            </w:pPr>
          </w:p>
        </w:tc>
      </w:tr>
      <w:tr w:rsidR="000F4DBB" w:rsidTr="00780804">
        <w:trPr>
          <w:trHeight w:val="884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最高学历学位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取得学位时间</w:t>
            </w:r>
          </w:p>
        </w:tc>
        <w:tc>
          <w:tcPr>
            <w:tcW w:w="3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trHeight w:val="567"/>
          <w:jc w:val="center"/>
        </w:trPr>
        <w:tc>
          <w:tcPr>
            <w:tcW w:w="1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英语水平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计算机水平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移动电话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trHeight w:val="567"/>
          <w:jc w:val="center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家庭住址</w:t>
            </w:r>
          </w:p>
        </w:tc>
        <w:tc>
          <w:tcPr>
            <w:tcW w:w="4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cantSplit/>
          <w:trHeight w:val="76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配偶</w:t>
            </w:r>
          </w:p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情况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　　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最高学历学位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cantSplit/>
          <w:trHeight w:val="545"/>
          <w:jc w:val="center"/>
        </w:trPr>
        <w:tc>
          <w:tcPr>
            <w:tcW w:w="7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现工作（学习）单位、职务、职称</w:t>
            </w: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cantSplit/>
          <w:trHeight w:val="516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家庭主要成员情况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    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称 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出生年月</w:t>
            </w: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工作单位、职务</w:t>
            </w:r>
          </w:p>
        </w:tc>
      </w:tr>
      <w:tr w:rsidR="000F4DBB" w:rsidTr="00780804">
        <w:trPr>
          <w:cantSplit/>
          <w:trHeight w:val="516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cantSplit/>
          <w:trHeight w:val="516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cantSplit/>
          <w:trHeight w:val="516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cantSplit/>
          <w:trHeight w:val="516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trHeight w:val="525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学习</w:t>
            </w:r>
          </w:p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简历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起止年月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毕业学校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学历、学位</w:t>
            </w:r>
          </w:p>
        </w:tc>
      </w:tr>
      <w:tr w:rsidR="000F4DBB" w:rsidTr="00780804">
        <w:trPr>
          <w:trHeight w:val="525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trHeight w:val="525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trHeight w:val="525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780804">
        <w:trPr>
          <w:trHeight w:val="525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工作经历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起止年月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工作单位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职务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2F3B3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职称</w:t>
            </w:r>
          </w:p>
        </w:tc>
      </w:tr>
      <w:tr w:rsidR="000F4DBB" w:rsidTr="00780804">
        <w:trPr>
          <w:trHeight w:val="525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5F553A">
        <w:trPr>
          <w:trHeight w:val="525"/>
          <w:jc w:val="center"/>
        </w:trPr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F4DBB" w:rsidTr="005F553A">
        <w:trPr>
          <w:trHeight w:val="525"/>
          <w:jc w:val="center"/>
        </w:trPr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DBB" w:rsidRDefault="000F4DB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5F553A" w:rsidTr="0057048D">
        <w:trPr>
          <w:trHeight w:val="525"/>
          <w:jc w:val="center"/>
        </w:trPr>
        <w:tc>
          <w:tcPr>
            <w:tcW w:w="73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A" w:rsidRDefault="005F553A" w:rsidP="005F553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5F553A" w:rsidTr="00416C28">
        <w:trPr>
          <w:trHeight w:val="525"/>
          <w:jc w:val="center"/>
        </w:trPr>
        <w:tc>
          <w:tcPr>
            <w:tcW w:w="7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53A" w:rsidRDefault="005F553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780804" w:rsidTr="007E24B6">
        <w:trPr>
          <w:trHeight w:val="525"/>
          <w:jc w:val="center"/>
        </w:trPr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工作业绩</w:t>
            </w: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 w:rsidP="0078080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780804" w:rsidTr="007E24B6">
        <w:trPr>
          <w:trHeight w:val="525"/>
          <w:jc w:val="center"/>
        </w:trPr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奖惩情况</w:t>
            </w: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 w:rsidP="0078080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780804" w:rsidTr="007E24B6">
        <w:trPr>
          <w:trHeight w:val="525"/>
          <w:jc w:val="center"/>
        </w:trPr>
        <w:tc>
          <w:tcPr>
            <w:tcW w:w="73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901B5B" w:rsidRDefault="00901B5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对岗位的认识及工作打算</w:t>
            </w: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Pr="00901B5B" w:rsidRDefault="00780804" w:rsidP="00901B5B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780804" w:rsidTr="00C32667">
        <w:trPr>
          <w:trHeight w:val="525"/>
          <w:jc w:val="center"/>
        </w:trPr>
        <w:tc>
          <w:tcPr>
            <w:tcW w:w="9349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780804" w:rsidRDefault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 w:rsidP="00780804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 w:rsidP="00780804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本人保证所填内容及提供材料的真实性、准确性，如有不实之处，自愿承担相关责任。 </w:t>
            </w:r>
          </w:p>
          <w:p w:rsidR="00780804" w:rsidRDefault="00780804" w:rsidP="00780804">
            <w:pPr>
              <w:adjustRightInd w:val="0"/>
              <w:snapToGrid w:val="0"/>
              <w:spacing w:line="360" w:lineRule="auto"/>
              <w:ind w:firstLineChars="1700" w:firstLine="357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80804" w:rsidRDefault="00780804" w:rsidP="0078080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应聘人员（签名）：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　　    年　　月　　日</w:t>
            </w:r>
          </w:p>
          <w:p w:rsidR="00780804" w:rsidRDefault="00780804" w:rsidP="00901B5B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0F4DBB" w:rsidRDefault="000F4DBB">
      <w:pPr>
        <w:rPr>
          <w:rFonts w:hint="eastAsia"/>
        </w:rPr>
      </w:pPr>
      <w:bookmarkStart w:id="0" w:name="_GoBack"/>
      <w:bookmarkEnd w:id="0"/>
    </w:p>
    <w:sectPr w:rsidR="000F4D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F7" w:rsidRDefault="00E551F7" w:rsidP="005F553A">
      <w:r>
        <w:separator/>
      </w:r>
    </w:p>
  </w:endnote>
  <w:endnote w:type="continuationSeparator" w:id="0">
    <w:p w:rsidR="00E551F7" w:rsidRDefault="00E551F7" w:rsidP="005F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F7" w:rsidRDefault="00E551F7" w:rsidP="005F553A">
      <w:r>
        <w:separator/>
      </w:r>
    </w:p>
  </w:footnote>
  <w:footnote w:type="continuationSeparator" w:id="0">
    <w:p w:rsidR="00E551F7" w:rsidRDefault="00E551F7" w:rsidP="005F5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BB"/>
    <w:rsid w:val="000F4DBB"/>
    <w:rsid w:val="00121D4D"/>
    <w:rsid w:val="002B03DD"/>
    <w:rsid w:val="002F3B3B"/>
    <w:rsid w:val="003837EA"/>
    <w:rsid w:val="004133BC"/>
    <w:rsid w:val="00553FE8"/>
    <w:rsid w:val="005F553A"/>
    <w:rsid w:val="00780804"/>
    <w:rsid w:val="00901B5B"/>
    <w:rsid w:val="00E551F7"/>
    <w:rsid w:val="1D28512B"/>
    <w:rsid w:val="2879471E"/>
    <w:rsid w:val="45613176"/>
    <w:rsid w:val="53A326E0"/>
    <w:rsid w:val="557D53B3"/>
    <w:rsid w:val="628427A6"/>
    <w:rsid w:val="63A0027B"/>
    <w:rsid w:val="7290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FA5BA"/>
  <w15:docId w15:val="{1A1900F1-554B-4B6E-8A3F-1DFF143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熊猫</cp:lastModifiedBy>
  <cp:revision>9</cp:revision>
  <dcterms:created xsi:type="dcterms:W3CDTF">2021-07-20T02:05:00Z</dcterms:created>
  <dcterms:modified xsi:type="dcterms:W3CDTF">2021-12-20T09:33:00Z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80A2BBD7313046D9AEDA6568E7BB140A</vt:lpwstr>
  </property>
</Properties>
</file>