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D2" w:rsidRDefault="00CD26D2" w:rsidP="00CD26D2">
      <w:pPr>
        <w:spacing w:line="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CD26D2" w:rsidRDefault="00CD26D2" w:rsidP="008A684C">
      <w:pPr>
        <w:spacing w:afterLines="100" w:line="0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甘孜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州公开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考核招聘事业单位工作人员报名信息表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360"/>
        <w:gridCol w:w="540"/>
        <w:gridCol w:w="576"/>
        <w:gridCol w:w="113"/>
        <w:gridCol w:w="931"/>
        <w:gridCol w:w="998"/>
        <w:gridCol w:w="802"/>
        <w:gridCol w:w="540"/>
        <w:gridCol w:w="540"/>
        <w:gridCol w:w="360"/>
        <w:gridCol w:w="360"/>
        <w:gridCol w:w="2395"/>
      </w:tblGrid>
      <w:tr w:rsidR="008628C6" w:rsidTr="008628C6">
        <w:trPr>
          <w:trHeight w:val="570"/>
          <w:jc w:val="center"/>
        </w:trPr>
        <w:tc>
          <w:tcPr>
            <w:tcW w:w="1445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3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02" w:type="dxa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ind w:firstLineChars="300" w:firstLine="843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</w:t>
            </w:r>
          </w:p>
          <w:p w:rsidR="008628C6" w:rsidRDefault="008628C6" w:rsidP="00185223">
            <w:pPr>
              <w:ind w:firstLineChars="300" w:firstLine="843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片</w:t>
            </w:r>
          </w:p>
        </w:tc>
      </w:tr>
      <w:tr w:rsidR="008628C6" w:rsidTr="008628C6">
        <w:trPr>
          <w:trHeight w:val="255"/>
          <w:jc w:val="center"/>
        </w:trPr>
        <w:tc>
          <w:tcPr>
            <w:tcW w:w="1445" w:type="dxa"/>
            <w:gridSpan w:val="2"/>
            <w:vAlign w:val="center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8"/>
              </w:rPr>
              <w:t>正住户籍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8"/>
              </w:rPr>
              <w:t>所在地</w:t>
            </w:r>
          </w:p>
        </w:tc>
        <w:tc>
          <w:tcPr>
            <w:tcW w:w="2602" w:type="dxa"/>
            <w:gridSpan w:val="5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185223">
        <w:trPr>
          <w:trHeight w:val="390"/>
          <w:jc w:val="center"/>
        </w:trPr>
        <w:tc>
          <w:tcPr>
            <w:tcW w:w="1985" w:type="dxa"/>
            <w:gridSpan w:val="3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618" w:type="dxa"/>
            <w:gridSpan w:val="4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3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185223">
        <w:trPr>
          <w:trHeight w:val="390"/>
          <w:jc w:val="center"/>
        </w:trPr>
        <w:tc>
          <w:tcPr>
            <w:tcW w:w="1985" w:type="dxa"/>
            <w:gridSpan w:val="3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55pt;margin-top:30.4pt;width:360.4pt;height:0;z-index:251660288;mso-position-horizontal-relative:text;mso-position-vertical-relative:text" o:connectortype="straight"/>
              </w:pic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所学专业</w:t>
            </w:r>
          </w:p>
          <w:p w:rsidR="008628C6" w:rsidRDefault="008628C6" w:rsidP="00185223">
            <w:pPr>
              <w:ind w:firstLineChars="98" w:firstLine="275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学　　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2618" w:type="dxa"/>
            <w:gridSpan w:val="4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学位</w:t>
            </w:r>
          </w:p>
          <w:p w:rsidR="008628C6" w:rsidRPr="00E63B84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gridSpan w:val="3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8628C6">
        <w:trPr>
          <w:trHeight w:val="465"/>
          <w:jc w:val="center"/>
        </w:trPr>
        <w:tc>
          <w:tcPr>
            <w:tcW w:w="2561" w:type="dxa"/>
            <w:gridSpan w:val="4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039" w:type="dxa"/>
            <w:gridSpan w:val="9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8628C6">
        <w:trPr>
          <w:trHeight w:val="144"/>
          <w:jc w:val="center"/>
        </w:trPr>
        <w:tc>
          <w:tcPr>
            <w:tcW w:w="2561" w:type="dxa"/>
            <w:gridSpan w:val="4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应聘单位及岗位</w:t>
            </w:r>
          </w:p>
        </w:tc>
        <w:tc>
          <w:tcPr>
            <w:tcW w:w="7039" w:type="dxa"/>
            <w:gridSpan w:val="9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8628C6">
        <w:trPr>
          <w:trHeight w:val="390"/>
          <w:jc w:val="center"/>
        </w:trPr>
        <w:tc>
          <w:tcPr>
            <w:tcW w:w="2561" w:type="dxa"/>
            <w:gridSpan w:val="4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7039" w:type="dxa"/>
            <w:gridSpan w:val="9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8628C6">
        <w:trPr>
          <w:trHeight w:val="390"/>
          <w:jc w:val="center"/>
        </w:trPr>
        <w:tc>
          <w:tcPr>
            <w:tcW w:w="2561" w:type="dxa"/>
            <w:gridSpan w:val="4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7039" w:type="dxa"/>
            <w:gridSpan w:val="9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8628C6">
        <w:trPr>
          <w:trHeight w:val="390"/>
          <w:jc w:val="center"/>
        </w:trPr>
        <w:tc>
          <w:tcPr>
            <w:tcW w:w="2561" w:type="dxa"/>
            <w:gridSpan w:val="4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44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3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</w:tcPr>
          <w:p w:rsidR="008628C6" w:rsidRDefault="008628C6" w:rsidP="0018522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185223">
        <w:trPr>
          <w:trHeight w:val="390"/>
          <w:jc w:val="center"/>
        </w:trPr>
        <w:tc>
          <w:tcPr>
            <w:tcW w:w="1085" w:type="dxa"/>
            <w:vAlign w:val="center"/>
          </w:tcPr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2"/>
          </w:tcPr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185223">
        <w:trPr>
          <w:trHeight w:val="3718"/>
          <w:jc w:val="center"/>
        </w:trPr>
        <w:tc>
          <w:tcPr>
            <w:tcW w:w="1085" w:type="dxa"/>
            <w:vAlign w:val="center"/>
          </w:tcPr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个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承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2"/>
          </w:tcPr>
          <w:p w:rsidR="008628C6" w:rsidRDefault="008628C6" w:rsidP="00185223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8628C6">
            <w:pPr>
              <w:numPr>
                <w:ilvl w:val="0"/>
                <w:numId w:val="2"/>
              </w:numPr>
              <w:spacing w:line="360" w:lineRule="exact"/>
              <w:ind w:left="61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1、上述填写内容如有不实本人愿承担一切责任。</w:t>
            </w:r>
          </w:p>
          <w:p w:rsidR="008628C6" w:rsidRDefault="008628C6" w:rsidP="00185223">
            <w:pPr>
              <w:spacing w:line="360" w:lineRule="exact"/>
              <w:ind w:left="720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ind w:left="1"/>
              <w:jc w:val="left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2、本人自愿到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县（部门） 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（单位）</w:t>
            </w:r>
          </w:p>
          <w:p w:rsidR="008628C6" w:rsidRDefault="008628C6" w:rsidP="00185223">
            <w:pPr>
              <w:spacing w:line="360" w:lineRule="exact"/>
              <w:ind w:left="1"/>
              <w:jc w:val="left"/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</w:pPr>
          </w:p>
          <w:p w:rsidR="008628C6" w:rsidRDefault="008628C6" w:rsidP="00185223">
            <w:pPr>
              <w:spacing w:line="360" w:lineRule="exact"/>
              <w:ind w:firstLineChars="50" w:firstLine="141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ascii="仿宋_GB2312" w:eastAsia="仿宋_GB2312" w:hAnsi="微软雅黑" w:cs="微软雅黑" w:hint="eastAsia"/>
                <w:b/>
                <w:sz w:val="28"/>
                <w:szCs w:val="28"/>
              </w:rPr>
              <w:t>自负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  <w:p w:rsidR="008628C6" w:rsidRDefault="008628C6" w:rsidP="00185223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</w:t>
            </w:r>
          </w:p>
          <w:p w:rsidR="008628C6" w:rsidRDefault="008628C6" w:rsidP="00185223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</w:t>
            </w:r>
          </w:p>
          <w:p w:rsidR="008628C6" w:rsidRDefault="008628C6" w:rsidP="00185223">
            <w:pPr>
              <w:spacing w:line="360" w:lineRule="exact"/>
              <w:ind w:firstLineChars="600" w:firstLine="1687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承诺人签名：　</w:t>
            </w:r>
          </w:p>
          <w:p w:rsidR="008628C6" w:rsidRDefault="008628C6" w:rsidP="00185223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　　</w:t>
            </w:r>
          </w:p>
          <w:p w:rsidR="008628C6" w:rsidRDefault="008628C6" w:rsidP="00185223">
            <w:pPr>
              <w:spacing w:line="320" w:lineRule="exact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　         年　　月　　日</w:t>
            </w:r>
          </w:p>
          <w:p w:rsidR="008628C6" w:rsidRDefault="008628C6" w:rsidP="00185223">
            <w:pPr>
              <w:spacing w:line="36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Tr="00185223">
        <w:trPr>
          <w:trHeight w:val="4576"/>
          <w:jc w:val="center"/>
        </w:trPr>
        <w:tc>
          <w:tcPr>
            <w:tcW w:w="2674" w:type="dxa"/>
            <w:gridSpan w:val="5"/>
            <w:vAlign w:val="center"/>
          </w:tcPr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考核招聘组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（专家组）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签章</w:t>
            </w:r>
          </w:p>
          <w:p w:rsidR="008628C6" w:rsidRDefault="008628C6" w:rsidP="0018522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6926" w:type="dxa"/>
            <w:gridSpan w:val="8"/>
          </w:tcPr>
          <w:p w:rsidR="008628C6" w:rsidRDefault="008628C6" w:rsidP="00185223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招聘小组（专家组）成员签名：</w:t>
            </w:r>
          </w:p>
          <w:p w:rsidR="008628C6" w:rsidRDefault="008628C6" w:rsidP="00185223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　</w:t>
            </w:r>
          </w:p>
          <w:p w:rsidR="008628C6" w:rsidRDefault="008628C6" w:rsidP="00185223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20" w:lineRule="exact"/>
              <w:ind w:right="60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360" w:lineRule="exact"/>
              <w:ind w:firstLineChars="740" w:firstLine="208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纪检监察组签名：　　　　　　　　　　　　</w:t>
            </w:r>
          </w:p>
          <w:p w:rsidR="008628C6" w:rsidRDefault="008628C6" w:rsidP="00185223">
            <w:pPr>
              <w:spacing w:line="3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8628C6" w:rsidRDefault="008628C6" w:rsidP="00185223">
            <w:pPr>
              <w:spacing w:line="60" w:lineRule="atLeast"/>
              <w:ind w:right="-45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年　　月　　日</w:t>
            </w:r>
          </w:p>
          <w:p w:rsidR="008628C6" w:rsidRDefault="008628C6" w:rsidP="00185223">
            <w:pPr>
              <w:spacing w:line="240" w:lineRule="atLeast"/>
              <w:ind w:right="-45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628C6" w:rsidRPr="003A58D6" w:rsidTr="00185223">
        <w:trPr>
          <w:trHeight w:val="3309"/>
          <w:jc w:val="center"/>
        </w:trPr>
        <w:tc>
          <w:tcPr>
            <w:tcW w:w="2674" w:type="dxa"/>
            <w:gridSpan w:val="5"/>
            <w:vAlign w:val="center"/>
          </w:tcPr>
          <w:p w:rsidR="008628C6" w:rsidRPr="003A58D6" w:rsidRDefault="008628C6" w:rsidP="00185223">
            <w:pPr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A58D6">
              <w:rPr>
                <w:rFonts w:ascii="仿宋_GB2312" w:eastAsia="仿宋_GB2312" w:hint="eastAsia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926" w:type="dxa"/>
            <w:gridSpan w:val="8"/>
            <w:vAlign w:val="bottom"/>
          </w:tcPr>
          <w:p w:rsidR="008628C6" w:rsidRPr="003A58D6" w:rsidRDefault="008628C6" w:rsidP="00185223">
            <w:pPr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28C6" w:rsidRPr="003A58D6" w:rsidRDefault="008628C6" w:rsidP="00185223">
            <w:pPr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3A58D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　　月　　日</w:t>
            </w:r>
          </w:p>
          <w:p w:rsidR="008628C6" w:rsidRPr="003A58D6" w:rsidRDefault="008628C6" w:rsidP="00185223">
            <w:pPr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CD26D2" w:rsidRDefault="00CD26D2" w:rsidP="00CD26D2">
      <w:pPr>
        <w:spacing w:line="400" w:lineRule="exact"/>
        <w:jc w:val="left"/>
        <w:rPr>
          <w:rFonts w:ascii="仿宋" w:eastAsia="仿宋" w:hAnsi="仿宋" w:cs="宋体"/>
          <w:color w:val="000000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 w:rsidR="00BF5796" w:rsidRPr="00CD26D2" w:rsidRDefault="00CD26D2" w:rsidP="00CD26D2">
      <w:pPr>
        <w:ind w:right="640"/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应聘时，同时提交毕业证（应届毕业生提交由学校招就部门签章的学历证明原件）、公民身份证、户口薄原件及复印件。学籍在线验证报告。若有其他要求需提供执业资格证、学位证、职称资格证的需提供相应证书原件及复印件。</w:t>
      </w:r>
    </w:p>
    <w:sectPr w:rsidR="00BF5796" w:rsidRPr="00CD26D2" w:rsidSect="00CD26D2"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89" w:rsidRDefault="00C17689" w:rsidP="00C17689">
      <w:r>
        <w:separator/>
      </w:r>
    </w:p>
  </w:endnote>
  <w:endnote w:type="continuationSeparator" w:id="0">
    <w:p w:rsidR="00C17689" w:rsidRDefault="00C17689" w:rsidP="00C1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89" w:rsidRDefault="00C17689" w:rsidP="00C17689">
      <w:r>
        <w:separator/>
      </w:r>
    </w:p>
  </w:footnote>
  <w:footnote w:type="continuationSeparator" w:id="0">
    <w:p w:rsidR="00C17689" w:rsidRDefault="00C17689" w:rsidP="00C17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D43C27"/>
    <w:multiLevelType w:val="multilevel"/>
    <w:tmpl w:val="8E2E03C4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6D2"/>
    <w:rsid w:val="00177E95"/>
    <w:rsid w:val="001B5CEB"/>
    <w:rsid w:val="008628C6"/>
    <w:rsid w:val="008A684C"/>
    <w:rsid w:val="00BF5796"/>
    <w:rsid w:val="00C17689"/>
    <w:rsid w:val="00CD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6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6D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76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1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176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事管科</dc:creator>
  <cp:lastModifiedBy>事业单位人事管理科:卿  勇</cp:lastModifiedBy>
  <cp:revision>2</cp:revision>
  <dcterms:created xsi:type="dcterms:W3CDTF">2021-06-15T18:23:00Z</dcterms:created>
  <dcterms:modified xsi:type="dcterms:W3CDTF">2021-06-17T07:33:00Z</dcterms:modified>
</cp:coreProperties>
</file>