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eastAsia="方正黑体_GBK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成都市体育局所属事业单位成都市少年儿童业余体育学校</w:t>
      </w:r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2021年公开考核招聘拟聘人员名单</w:t>
      </w:r>
    </w:p>
    <w:tbl>
      <w:tblPr>
        <w:tblStyle w:val="7"/>
        <w:tblpPr w:leftFromText="180" w:rightFromText="180" w:vertAnchor="text" w:horzAnchor="page" w:tblpX="833" w:tblpY="173"/>
        <w:tblOverlap w:val="never"/>
        <w:tblW w:w="15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510"/>
        <w:gridCol w:w="1114"/>
        <w:gridCol w:w="976"/>
        <w:gridCol w:w="564"/>
        <w:gridCol w:w="1126"/>
        <w:gridCol w:w="1323"/>
        <w:gridCol w:w="1238"/>
        <w:gridCol w:w="1088"/>
        <w:gridCol w:w="878"/>
        <w:gridCol w:w="1121"/>
        <w:gridCol w:w="1327"/>
        <w:gridCol w:w="658"/>
        <w:gridCol w:w="859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招聘单位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拟聘岗位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学历学位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及专业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职称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笔试成绩(百分制)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面试成绩(百分制)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考试总成绩(百分制)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名次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考核结论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体检结论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成都市少年儿童业余体育学校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艺术体操教练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罗心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1995.10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研究生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硕士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成都体育学院    体育教育训练学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89.34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89.34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</w:tbl>
    <w:p>
      <w:pPr>
        <w:spacing w:line="580" w:lineRule="exact"/>
        <w:rPr>
          <w:rFonts w:ascii="方正小标宋简体" w:eastAsia="方正小标宋简体"/>
          <w:sz w:val="36"/>
          <w:szCs w:val="36"/>
        </w:rPr>
      </w:pPr>
    </w:p>
    <w:p>
      <w:pPr>
        <w:jc w:val="left"/>
        <w:rPr>
          <w:rFonts w:ascii="方正黑体_GBK" w:hAnsi="方正仿宋_GBK" w:eastAsia="方正黑体_GBK" w:cs="宋体"/>
          <w:sz w:val="32"/>
          <w:szCs w:val="32"/>
        </w:rPr>
      </w:pPr>
    </w:p>
    <w:sectPr>
      <w:pgSz w:w="16838" w:h="11906" w:orient="landscape"/>
      <w:pgMar w:top="1797" w:right="1440" w:bottom="1797" w:left="1440" w:header="709" w:footer="70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2CB6"/>
    <w:rsid w:val="00000F59"/>
    <w:rsid w:val="00001C63"/>
    <w:rsid w:val="0000305D"/>
    <w:rsid w:val="00041A1A"/>
    <w:rsid w:val="0006615B"/>
    <w:rsid w:val="00077937"/>
    <w:rsid w:val="00081BD5"/>
    <w:rsid w:val="000976B1"/>
    <w:rsid w:val="000B640A"/>
    <w:rsid w:val="000C7EEB"/>
    <w:rsid w:val="000E2871"/>
    <w:rsid w:val="00106D1F"/>
    <w:rsid w:val="0012085F"/>
    <w:rsid w:val="001214AB"/>
    <w:rsid w:val="00124C1F"/>
    <w:rsid w:val="00172135"/>
    <w:rsid w:val="00172401"/>
    <w:rsid w:val="00187BF3"/>
    <w:rsid w:val="00197FDE"/>
    <w:rsid w:val="001B7628"/>
    <w:rsid w:val="001C1952"/>
    <w:rsid w:val="001C76D5"/>
    <w:rsid w:val="001E1CFA"/>
    <w:rsid w:val="001E38C3"/>
    <w:rsid w:val="0021144B"/>
    <w:rsid w:val="00266384"/>
    <w:rsid w:val="002729E0"/>
    <w:rsid w:val="00292A92"/>
    <w:rsid w:val="0029528D"/>
    <w:rsid w:val="002D0BC9"/>
    <w:rsid w:val="002D7CC2"/>
    <w:rsid w:val="002E2D27"/>
    <w:rsid w:val="002F3C62"/>
    <w:rsid w:val="0031500D"/>
    <w:rsid w:val="0033463F"/>
    <w:rsid w:val="003D1C8F"/>
    <w:rsid w:val="003E0D29"/>
    <w:rsid w:val="003E230A"/>
    <w:rsid w:val="00401798"/>
    <w:rsid w:val="0040483B"/>
    <w:rsid w:val="00405A2C"/>
    <w:rsid w:val="00416084"/>
    <w:rsid w:val="004310F8"/>
    <w:rsid w:val="00445713"/>
    <w:rsid w:val="004471B9"/>
    <w:rsid w:val="00474A3F"/>
    <w:rsid w:val="004929D6"/>
    <w:rsid w:val="004A26D1"/>
    <w:rsid w:val="004B314B"/>
    <w:rsid w:val="004D4E2E"/>
    <w:rsid w:val="004E19BE"/>
    <w:rsid w:val="004F02D9"/>
    <w:rsid w:val="0050228D"/>
    <w:rsid w:val="00524DD6"/>
    <w:rsid w:val="00541E49"/>
    <w:rsid w:val="00556745"/>
    <w:rsid w:val="00565055"/>
    <w:rsid w:val="005833A5"/>
    <w:rsid w:val="0058711D"/>
    <w:rsid w:val="005A48BB"/>
    <w:rsid w:val="005E2699"/>
    <w:rsid w:val="005E301A"/>
    <w:rsid w:val="005F181E"/>
    <w:rsid w:val="00631102"/>
    <w:rsid w:val="00643D90"/>
    <w:rsid w:val="00654E9A"/>
    <w:rsid w:val="006733F3"/>
    <w:rsid w:val="00684205"/>
    <w:rsid w:val="00684347"/>
    <w:rsid w:val="006A5E4E"/>
    <w:rsid w:val="006B18DB"/>
    <w:rsid w:val="006B56CA"/>
    <w:rsid w:val="006E3DCB"/>
    <w:rsid w:val="006E687E"/>
    <w:rsid w:val="007144ED"/>
    <w:rsid w:val="00716DED"/>
    <w:rsid w:val="0072658C"/>
    <w:rsid w:val="00744EC4"/>
    <w:rsid w:val="00765BE7"/>
    <w:rsid w:val="00773093"/>
    <w:rsid w:val="00781D7E"/>
    <w:rsid w:val="007A70DE"/>
    <w:rsid w:val="007C1D5B"/>
    <w:rsid w:val="007C5F06"/>
    <w:rsid w:val="007D5534"/>
    <w:rsid w:val="007E296C"/>
    <w:rsid w:val="007E3297"/>
    <w:rsid w:val="007F67CE"/>
    <w:rsid w:val="00803186"/>
    <w:rsid w:val="0083308F"/>
    <w:rsid w:val="008379B0"/>
    <w:rsid w:val="008425C7"/>
    <w:rsid w:val="00847BFE"/>
    <w:rsid w:val="008708BD"/>
    <w:rsid w:val="00872DC1"/>
    <w:rsid w:val="008758E5"/>
    <w:rsid w:val="00885909"/>
    <w:rsid w:val="00887309"/>
    <w:rsid w:val="008A2601"/>
    <w:rsid w:val="008A4396"/>
    <w:rsid w:val="008B774D"/>
    <w:rsid w:val="008D1941"/>
    <w:rsid w:val="00903F05"/>
    <w:rsid w:val="00913903"/>
    <w:rsid w:val="00924ACC"/>
    <w:rsid w:val="00947316"/>
    <w:rsid w:val="009507F1"/>
    <w:rsid w:val="00950C2C"/>
    <w:rsid w:val="00975BA5"/>
    <w:rsid w:val="0099450D"/>
    <w:rsid w:val="009B0316"/>
    <w:rsid w:val="009C077D"/>
    <w:rsid w:val="009C0785"/>
    <w:rsid w:val="009D00C7"/>
    <w:rsid w:val="009D3587"/>
    <w:rsid w:val="009E2542"/>
    <w:rsid w:val="00A27AE4"/>
    <w:rsid w:val="00A27D42"/>
    <w:rsid w:val="00A409A8"/>
    <w:rsid w:val="00A449CF"/>
    <w:rsid w:val="00A55C8B"/>
    <w:rsid w:val="00A63195"/>
    <w:rsid w:val="00A87438"/>
    <w:rsid w:val="00A978D4"/>
    <w:rsid w:val="00AA4930"/>
    <w:rsid w:val="00AA7E50"/>
    <w:rsid w:val="00AC4FBE"/>
    <w:rsid w:val="00AD7DE8"/>
    <w:rsid w:val="00AE17B2"/>
    <w:rsid w:val="00AF2BDD"/>
    <w:rsid w:val="00AF5F44"/>
    <w:rsid w:val="00AF6396"/>
    <w:rsid w:val="00B13587"/>
    <w:rsid w:val="00B24C66"/>
    <w:rsid w:val="00B271FC"/>
    <w:rsid w:val="00B36936"/>
    <w:rsid w:val="00B373B2"/>
    <w:rsid w:val="00B476BC"/>
    <w:rsid w:val="00B56CAC"/>
    <w:rsid w:val="00B76968"/>
    <w:rsid w:val="00B90678"/>
    <w:rsid w:val="00BD29B7"/>
    <w:rsid w:val="00BE4633"/>
    <w:rsid w:val="00C105DD"/>
    <w:rsid w:val="00C4064B"/>
    <w:rsid w:val="00C55EF4"/>
    <w:rsid w:val="00C67DE4"/>
    <w:rsid w:val="00C765AF"/>
    <w:rsid w:val="00C860DA"/>
    <w:rsid w:val="00CB5C79"/>
    <w:rsid w:val="00CC4803"/>
    <w:rsid w:val="00D32D9C"/>
    <w:rsid w:val="00D507B0"/>
    <w:rsid w:val="00D520A7"/>
    <w:rsid w:val="00D742AD"/>
    <w:rsid w:val="00D85B68"/>
    <w:rsid w:val="00DA1488"/>
    <w:rsid w:val="00DB00AA"/>
    <w:rsid w:val="00DD1C6A"/>
    <w:rsid w:val="00DF00B6"/>
    <w:rsid w:val="00E23696"/>
    <w:rsid w:val="00E25005"/>
    <w:rsid w:val="00E517AC"/>
    <w:rsid w:val="00E65D9F"/>
    <w:rsid w:val="00E70733"/>
    <w:rsid w:val="00E86378"/>
    <w:rsid w:val="00E92A18"/>
    <w:rsid w:val="00EA5A80"/>
    <w:rsid w:val="00EC3692"/>
    <w:rsid w:val="00ED7A48"/>
    <w:rsid w:val="00EE4024"/>
    <w:rsid w:val="00EF08B5"/>
    <w:rsid w:val="00EF1014"/>
    <w:rsid w:val="00EF2CB6"/>
    <w:rsid w:val="00EF6520"/>
    <w:rsid w:val="00EF7086"/>
    <w:rsid w:val="00EF76F9"/>
    <w:rsid w:val="00EF7B51"/>
    <w:rsid w:val="00F0012C"/>
    <w:rsid w:val="00F04BCB"/>
    <w:rsid w:val="00F07A8F"/>
    <w:rsid w:val="00F27851"/>
    <w:rsid w:val="00F415B7"/>
    <w:rsid w:val="00F551DB"/>
    <w:rsid w:val="00F57553"/>
    <w:rsid w:val="00F575DE"/>
    <w:rsid w:val="00F577AA"/>
    <w:rsid w:val="00F70C94"/>
    <w:rsid w:val="00F838B7"/>
    <w:rsid w:val="00F91500"/>
    <w:rsid w:val="00F91569"/>
    <w:rsid w:val="00F9469D"/>
    <w:rsid w:val="00F96398"/>
    <w:rsid w:val="00FA4628"/>
    <w:rsid w:val="00FD4B85"/>
    <w:rsid w:val="00FE6A4E"/>
    <w:rsid w:val="10FE1EFC"/>
    <w:rsid w:val="15D86151"/>
    <w:rsid w:val="16F80B52"/>
    <w:rsid w:val="17E12F1F"/>
    <w:rsid w:val="1D9A312D"/>
    <w:rsid w:val="1ECB0688"/>
    <w:rsid w:val="2479489F"/>
    <w:rsid w:val="264F323F"/>
    <w:rsid w:val="274361DC"/>
    <w:rsid w:val="2E075ED3"/>
    <w:rsid w:val="32D5477E"/>
    <w:rsid w:val="360150AF"/>
    <w:rsid w:val="379171C3"/>
    <w:rsid w:val="405B4BCF"/>
    <w:rsid w:val="419D6941"/>
    <w:rsid w:val="44F029B9"/>
    <w:rsid w:val="465F1670"/>
    <w:rsid w:val="47901594"/>
    <w:rsid w:val="4AC3484D"/>
    <w:rsid w:val="4B702021"/>
    <w:rsid w:val="4F7C4900"/>
    <w:rsid w:val="533020B3"/>
    <w:rsid w:val="53717262"/>
    <w:rsid w:val="54FC0483"/>
    <w:rsid w:val="583651B7"/>
    <w:rsid w:val="59300153"/>
    <w:rsid w:val="61DD4B4C"/>
    <w:rsid w:val="6A0E5B63"/>
    <w:rsid w:val="6A913E06"/>
    <w:rsid w:val="726A7156"/>
    <w:rsid w:val="72EB5711"/>
    <w:rsid w:val="72F32CAB"/>
    <w:rsid w:val="73ED5541"/>
    <w:rsid w:val="74603700"/>
    <w:rsid w:val="77F44D5B"/>
    <w:rsid w:val="78F5198B"/>
    <w:rsid w:val="791F2044"/>
    <w:rsid w:val="796A15F3"/>
    <w:rsid w:val="7B911FEE"/>
    <w:rsid w:val="7E8B324C"/>
    <w:rsid w:val="BEB190A9"/>
    <w:rsid w:val="F7FF1FDD"/>
    <w:rsid w:val="FDCF8B5F"/>
    <w:rsid w:val="FF6F35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tw4winMark"/>
    <w:qFormat/>
    <w:uiPriority w:val="99"/>
    <w:rPr>
      <w:rFonts w:ascii="Arial Unicode MS" w:eastAsia="Arial Unicode MS"/>
      <w:vanish/>
      <w:color w:val="800080"/>
      <w:vertAlign w:val="subscript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510</Characters>
  <Lines>4</Lines>
  <Paragraphs>1</Paragraphs>
  <TotalTime>48</TotalTime>
  <ScaleCrop>false</ScaleCrop>
  <LinksUpToDate>false</LinksUpToDate>
  <CharactersWithSpaces>598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2020-12-24T22:13:00Z</dcterms:created>
  <dc:creator>Microsoft</dc:creator>
  <cp:lastModifiedBy>丛林猎人</cp:lastModifiedBy>
  <cp:lastPrinted>2022-01-07T22:24:00Z</cp:lastPrinted>
  <dcterms:modified xsi:type="dcterms:W3CDTF">2022-01-10T15:37:59Z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1FB3D94FB9A34983850D1FBC0FC00778</vt:lpwstr>
  </property>
</Properties>
</file>