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bookmarkStart w:id="0" w:name="_GoBack"/>
      <w:r>
        <w:rPr>
          <w:rFonts w:hint="default" w:ascii="Times New Roman" w:hAnsi="Times New Roman" w:eastAsia="方正黑体_GBK" w:cs="Times New Roman"/>
          <w:b w:val="0"/>
          <w:bCs/>
          <w:spacing w:val="-6"/>
          <w:sz w:val="32"/>
          <w:szCs w:val="32"/>
          <w:vertAlign w:val="baseline"/>
          <w:lang w:val="en-US" w:eastAsia="zh-CN"/>
        </w:rPr>
        <w:t>附件</w:t>
      </w:r>
    </w:p>
    <w:bookmarkEnd w:id="0"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2022年第一批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公益性岗位</w:t>
      </w:r>
      <w:r>
        <w:rPr>
          <w:rFonts w:hint="eastAsia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安置</w:t>
      </w:r>
      <w:r>
        <w:rPr>
          <w:rFonts w:hint="default" w:ascii="Times New Roman" w:hAnsi="Times New Roman" w:eastAsia="方正小标宋_GBK" w:cs="Times New Roman"/>
          <w:b w:val="0"/>
          <w:bCs/>
          <w:spacing w:val="-6"/>
          <w:sz w:val="44"/>
          <w:szCs w:val="44"/>
          <w:vertAlign w:val="baseline"/>
          <w:lang w:val="en-US" w:eastAsia="zh-CN"/>
        </w:rPr>
        <w:t>信息表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/>
        <w:textAlignment w:val="auto"/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14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479"/>
        <w:gridCol w:w="1465"/>
        <w:gridCol w:w="1387"/>
        <w:gridCol w:w="1865"/>
        <w:gridCol w:w="2059"/>
        <w:gridCol w:w="2441"/>
        <w:gridCol w:w="3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用人单位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kern w:val="0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名    称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联系人及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岗位名称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及数量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薪酬待遇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57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pacing w:val="-6"/>
                <w:sz w:val="18"/>
                <w:szCs w:val="18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恩阳区市场监督管理局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杨先生19181675567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市场管理4名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恩阳区市场监督管理局派出机构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试用期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1600元/月，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转正3000元/月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协助做好市场监督管理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大专及以上学历，年龄：20—35岁，熟悉办公软件，有办公室工作经验者优先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恩阳区卫生应急指挥中心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邬女士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13981687172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医疗保健、疫情防控1名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恩阳区卫生健康局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3000元/月（含五险一金）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疫情防控督查、办公室上传下达、处理日常办公信息、做好疫情防控档案收集、整理工作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年龄20-35周岁，身体健康，有一定的计算机操作技能和组织协调能力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恩阳区史志档案中心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谭先生15390111804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保安、保洁、公共设施维护、便民服务2名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58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ind w:left="218" w:hanging="18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恩阳区史志档案中心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2500元/月，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办公区域、临时档案馆保安、保洁、公共设施维护及档案便民服务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全日制大专及以上学历，年龄20-35周岁身体健康熟悉办公软件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恩阳区茶坝中学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肖老师13568478860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保洁、保绿、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后勤服务2名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ind w:left="218" w:hanging="18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恩阳区茶坝中学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1800元/月，根据具体情况办理保险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学生宿舍阳台清洁卫生打扫、指导监督学生搞好寝室内务、接受学校零时安排的工作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初中及以上学历，年龄30-45岁，吃苦耐劳，工作责任心强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恩阳区残疾人联合会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杨先生18086939557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残疾人服务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5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ind w:left="218" w:hanging="180" w:hanging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恩阳区残疾人联合会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2500元/月，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处理日常办公信息、做好档案收集、整理工作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全日制大专及以上学历，年龄20-35周岁身体健康熟悉办公软件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恩阳区城乡居民社会养老保险事业管理局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万可0827-3369685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劳动就业和社会保障1名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恩阳区城乡居民社会养老保险事业管理局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2000元/月，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  <w:t>办公室接文、发文，日常文字撰写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  <w:t>本科，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22岁以上，熟练掌握办公软件，有一定文字功底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恩阳区团区委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先生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15528928490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群团工作3名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兴隆镇金鸭村、明阳镇青木社区、渔溪镇三河社区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元/月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，根据具体情况办理保险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关心关爱留守儿童、组织留守儿童开展活动、留守儿童心灵健康引导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限女性、22-40岁、具有较强的沟通能力、能胜任相关工作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恩阳区民政局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张森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18116710782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统计调查21名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恩阳区民政局3名、各乡镇18名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3000元/月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负责社会救助、养老服务、儿童关爱、残障服务、社会组织服务、社区治理等社会服务；动员更多社会力量参与社会服务；通过调研制作需求清单，根据需求提供社会服务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全日制大专以上的学历；身体健康；年龄在35岁以下；无违法犯罪记录；有失业证；6能熟练操作电脑；具备一年之内考取社会工作证书的综合能力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恩阳区统战信息管理中心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李章才15282783449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劳动就业1名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恩阳区工业园统战信息管理中心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2100元/月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恩阳区统战信息管理中心办公室设施设备维护及保洁工作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全日制大专及以上学历，年龄20-35周岁身体健康熟悉办公软件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恩阳区红十字会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马女士18086939093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社会救助1名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恩阳区红十字会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2300—2500元/月，单位缴纳五险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办公室及信息采编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大专以上文化，35岁以下，有一定文字功底，能熟练使用各类办公软件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恩阳区柳林镇中心小学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廖开洪15775709559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保洁员1名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柳林镇中心小学幼儿园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幼儿园内保洁、花草养护、及其它后勤工作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恩阳区实验中学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马万庆13981664025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保洁、保绿、后勤管理9名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恩阳区实验中学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设施设备维护、保洁、保绿2000元/月宿管员2350元/月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实验中学保洁保绿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设施设备维护及保洁工作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319" w:leftChars="152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热心学校工作，爱校护校，关爱学生，有奉献精神，工作认真，责任心强，具有一定的社会活动和组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恩阳中学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苟忠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19983650193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后勤管理、保洁、保绿：1名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恩阳中学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后勤管理：2000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元/月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保洁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1600-2000元/月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保绿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2000元/月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图书管理管2500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学校保洁、保绿、学生宿舍管理及图书借阅管理等工作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lang w:eastAsia="zh-CN"/>
              </w:rPr>
              <w:t>（无寒、暑假期）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left="319" w:leftChars="152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热心学校工作，爱校护校，关爱学生，有奉献精神，工作认真，责任心强，具有一定的社会活动和组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恩阳区农业农村局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罗伯平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18980290052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劳动就业4名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恩阳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区农业农村局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2900元/月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区农业农村局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项目办工作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35岁以下，身体健康，大专以上文化，有一定写作能力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恩阳区妇幼保健院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李欢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17380984390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保洁员6名；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安保人员2名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恩阳区妇幼保健院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保洁员：打扫医院公共区域卫生、垃圾收放；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安保人员：维护院内人员、财产、设备、车辆安全，维护秩序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恩阳区文化馆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周鹏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13320616616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文化旅游5名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恩阳区恩阳古镇游客中心负一楼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2800/月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（含五险）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群文辅导培训、舞蹈表演、声乐演唱、器乐演奏、文化旅游相关业务工作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全日制大专及以上、年龄35岁以下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恩阳区茶坝镇公共事务服务中心（人社窗口）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李浩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18188313329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社会保障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恩阳区茶坝镇滨河街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157号（镇便民服务中心底楼）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就业失业政策宣传、登记，就业创业指导、培训，农村劳动力入库更新</w:t>
            </w:r>
          </w:p>
        </w:tc>
        <w:tc>
          <w:tcPr>
            <w:tcW w:w="3577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300" w:lineRule="exact"/>
              <w:ind w:left="0" w:right="0" w:firstLine="6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高中及以上学历；年龄男性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16岁以上55岁以下，女性16岁以上45岁以下；熟练操作电脑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恩阳区登科街道办事处白玉社区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罗经刚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18190135777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登科街道办事处</w:t>
            </w:r>
            <w:r>
              <w:rPr>
                <w:rFonts w:hint="eastAsia" w:asciiTheme="minorEastAsia" w:hAnsi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白玉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负责办事处辖区内清扫保洁工作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亲和力强，身体健康，团结协作，遵守相关规章制度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恩阳区登科街道办事处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办事处公共事务服务中心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黎建华0827-3366193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便民服务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登科街道办事处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kern w:val="2"/>
                <w:position w:val="0"/>
                <w:sz w:val="18"/>
                <w:szCs w:val="18"/>
                <w:u w:val="none"/>
                <w:shd w:val="clear" w:color="auto" w:fill="auto"/>
                <w:lang w:val="en-US" w:eastAsia="zh-CN" w:bidi="zh-TW"/>
              </w:rPr>
              <w:t>公共事务服务中心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负责办事处公共事务服务中心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zh-TW" w:eastAsia="zh-CN" w:bidi="ar"/>
              </w:rPr>
              <w:t>办公室日常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具有一定的文字功底，熟练掌握办公软件，亲和力强，身体健康，团结协作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恩阳区登科街道办事处登科寺社区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冯学菊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13541786218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登科街道办事处登科寺社区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负责办事处辖区内清扫保洁工作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亲和力强，身体健康，团结协作，遵守相关规章制度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恩阳区登科街道办事处麻石社区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王友庆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15182097277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劳动就业、社会保障员1名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登科街道办事处麻石社区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负责办事处辖区内清扫保洁工作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亲和力强，身体健康，团结协作，遵守相关规章制度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恩阳区登科街道办事处新场社区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李娜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15982097277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登科街道办事处新场社区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负责办事处辖区内清扫保洁工作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亲和力强，身体健康，团结协作，遵守相关规章制度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关公镇公共事务中心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陈名中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17726551048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托老托幼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保洁员3名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关公镇公共事务中心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托老托幼</w:t>
            </w: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清洁保洁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大专以上学历、50岁以下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关公镇天官场社区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杨官东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13881673858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18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保洁员1名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关公镇天官场社区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每天按时把垃圾拉运到指定地点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初中，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关公镇喜鹊社区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李安清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15082702320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保洁员2名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关公镇喜鹊社区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清扫保洁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初中文化，现年50岁以下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关公镇永定社区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彭馨荷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18382736159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保洁员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3名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关公镇永定社区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清洁保洁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初中，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50岁以下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花丛镇大水井社区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13795946238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保洁6名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花丛镇大水井社区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场镇保洁、垃圾清运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花丛镇镇垭庙社区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15982755210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花丛镇镇垭庙社区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场镇保洁、垃圾清运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花丛镇圆宝社区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靳波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15982774035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花丛镇圆宝社区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场镇保洁、垃圾清运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花丛镇方寨社区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李本凯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13778786030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保洁4名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花丛镇方寨社区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场镇保洁、垃圾清运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花丛镇新民河社区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刘君华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15182056580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花丛镇新民河社区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场镇保洁、垃圾清运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花丛中心卫生院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13882417725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保洁、绿化、设施设备维护维修2名。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花丛中心卫生院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医院卫生打扫及保洁、医疗保健、医院设施设备维护等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16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有奉献精神，工作认真，责任心强，具有一定的社会活动和组织协调能力；初中及以上文化程度，年龄符合相关规定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花丛镇镇庙卫生院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蹇旭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13558568278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保洁、绿化、设施设备维护维修1名。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花丛镇镇庙卫生院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医院卫生打扫及保洁、医疗保健、医院设施设备维护等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5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有奉献精神，工作认真，责任心强，具有一定的社会活动和组织协调能力；初中及以上文化程度，年龄符合相关规定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花丛镇镇庙小学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13881696396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保洁、绿化、学校设施设备维护维修2名。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花丛镇镇庙小学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校园卫生打扫及保洁；校园花草修剪及维护；校园设施设备维护等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热心学校工作，爱校护校，关爱学生，有奉献精神，工作认真，责任心强，具有一定的社会活动和组织协调能力；初中及以上文化程度，年龄符合相关规定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花丛镇中心小学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肖建富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15282722715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保洁、绿化、学校设施设备维护维修1名。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花丛镇中心小学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校园卫生打扫及保洁；校园花草修剪及维护；校园设施设备维护等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热心学校工作，爱校护校，关爱学生，有奉献精神，工作认真，责任心强，具有一定的社会活动和组织协调能力；初中及以上文化程度，年龄符合相关规定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花丛镇财政所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18989148683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统计调查1名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花丛镇财政所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财政所相关工作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能够熟练操作计算机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品行端正，热爱会计工作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花丛镇食药所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18989148683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市场管理1名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花丛镇食药所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食药所相关工作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能够熟练操作计算机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品行端正，热爱市场管理工作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花丛镇畜牧站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18989148683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市场管理1名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花丛镇畜牧站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畜牧服务相关工作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能够熟练操作计算机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品行端正，热爱农业、农村工作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花丛镇便民服务中心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18989148683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社会保障2名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花丛镇便民服务中心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便民服务中心相关工作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能够熟练操作计算机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品行端正，热爱农业、农村工作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柳林镇凤鸣垭社区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蔡光礼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18782785901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保洁员5名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柳林镇凤鸣垭社区街道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身体健康，热爱工作，能胜任保洁岗位工作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柳林镇公共事务服务中心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闫仕伦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13980290434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环卫保洁2名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柳林镇便民大厅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大厅保洁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身体健康，热爱工作，能胜任保洁岗位要求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恩阳区柳林镇来龙小学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祝捷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15982750565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恩阳区柳林镇来龙小学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2200元/月，根据具体情况办理保险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校园保洁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热心学校工作，爱校护校，关爱学生，有奉献精神，工作认真，责任心强，具有一定的社会活动和组织协调能力；初中及以上文化程度。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柳林镇新凤社区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张平昌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18180275666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保洁员10名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柳林镇新凤社区街道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身体健康，热爱工作，能胜任保洁岗位工作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恩阳区明阳镇公共事务服务中心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钟先生18113772801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统计调查 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恩阳区明阳镇团结社区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协助镇统计站做好各类报表的收集、整理、归档等工作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高中及以上学历，年龄在20岁以上，计算机操作规范、流畅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恩阳区明阳镇青木小学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白先生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13778776306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托幼1名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恩阳区明阳镇青木小学</w:t>
            </w:r>
          </w:p>
        </w:tc>
        <w:tc>
          <w:tcPr>
            <w:tcW w:w="205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2300元/月</w:t>
            </w:r>
          </w:p>
        </w:tc>
        <w:tc>
          <w:tcPr>
            <w:tcW w:w="2441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从事幼儿保育工作</w:t>
            </w:r>
          </w:p>
        </w:tc>
        <w:tc>
          <w:tcPr>
            <w:tcW w:w="3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性别：女性，年龄35周岁以下，高中及以上学历且具有一定的幼儿保育知识和技能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恩阳区明阳镇公共事务服务中心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孙先生13980293713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社会保障员   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恩阳区明阳镇团结社区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城乡居民基本医疗保险政策宣传，医保信息录入、纠错；特殊门诊申办和报费发票收集、整理等工作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高中及以上学历，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会使用计算机，身体健康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恩阳区明阳镇公共事务服务中心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李先生13551796895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市场管理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18"/>
                <w:szCs w:val="18"/>
                <w:shd w:val="clear" w:color="auto" w:fill="FFFFFF"/>
              </w:rPr>
              <w:t>明阳镇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  <w:t>团结社区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管理辖区市场、维护市场稳定、做好信息收集、整理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初中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学历，年龄60周岁以下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身体健康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熟悉市场管理业务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恩阳区明阳镇便民服务中心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廖先生13684481604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便民服务     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恩阳区明阳镇团结社区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便民服务大厅接待、引导、值班，协助管理四川一体化政务服务平台，收集、整理、归档便民服务资料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高中及以上学历，能熟练操作计算机，有基本的文字写作能力，身体健康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恩阳区明阳镇卫生院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白先生18090440444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 xml:space="preserve">便民服务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恩阳区明阳镇卫生院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2000元/月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医疗收费，医保刷卡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熟悉电脑业务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群乐镇新河社区</w:t>
            </w:r>
          </w:p>
        </w:tc>
        <w:tc>
          <w:tcPr>
            <w:tcW w:w="1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罗明武15982771200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保洁人员2名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新河社区黄家湾聚居点；新河街道（粮站至陈家街）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清扫保洁指定区域内的垃圾；清理河道垃圾及绿化带杂草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要求身体健康；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年龄要求：男性16—59岁、女性16—49岁；热爱保洁公益事业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群乐镇玉朵社区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周明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13568459637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保洁人员2名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玉皇街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龙呈街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1800元/月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清扫保洁指定区域内的垃圾、灰尘及装车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要求身体健康；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年龄要求：男性16—59岁、女性16—49岁；热爱保洁公益事业。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上八庙镇农民工服务中心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张国平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13619095701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（社会保障、劳动就业1名）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上八庙镇农民工服务中心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农民工服务保障相关工作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能够熟练操作计算机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品行端正，热爱农业、农村、农民工作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上八庙镇文庙社区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张国平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13619095701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（停车管理1名、保洁2名、垃圾清运1名）。合计：4名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上八庙镇文庙社区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场镇保洁、车辆停放管理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爱岗敬业，身体健康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上八庙镇中心小学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张国平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13619095701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保洁、绿化、学校设施设备维护维修3名。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上八庙镇中心小学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校园卫生打扫及保洁；校园花草修剪及维护；校园设施设备维护等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热心学校工作，爱校护校，关爱学生，有奉献精神，工作认真，责任心强，具有一定的社会活动和组织协调能力；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恩阳区双胜镇农民工服务中心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郑先生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17738556771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劳动就业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恩阳区双胜镇农民工服务中心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农民工服务、就业创业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大专及以上学历；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18-35岁（限女性）；熟悉电脑基本操作；善于沟通交流，工作认真负责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恩阳区双胜镇双庙社区居民委员会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尹先生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13980295828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环卫保洁5</w:t>
            </w: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恩阳区双胜镇街道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2000元/月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场镇清扫保洁、垃圾清运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学历：初中及以上学历；年龄：男（60周岁以下）、女（50周岁周岁以下）；具备认真敬业，能吃苦耐劳的精神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司城街道办事处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齐家梁社区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罗安元13568464346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保洁员2名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司城街道办事处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齐家梁社区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社区公共卫生环境维护、保洁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坚守岗位职责，认真完成分内工作任务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司城街道办事处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双石桥社区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袁先平13881683985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保洁员1名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司城街道办事处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双石桥社区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  <w:t>社区公共卫生环境维护、保洁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坚守岗位职责，认真完成分内工作任务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文治街道办事处宝元寺社区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董贵蓉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15082742385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道路保洁员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文治街道办事处宝元寺社区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1600元/月，社区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缴纳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意外险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  <w:t>道路及街面的清扫、保洁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劳动年龄范围内，身体健康，能吃苦耐劳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文治街道办事处飞凤社区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匡永龙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18228851110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道路保洁员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文治街道办事处飞凤社区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1600元/月，社区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缴纳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意外险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负责乡村社道路周边的清扫、保洁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劳动年龄范围内，身体健康，能吃苦耐劳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文治街道办事处红梅社区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雷斌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13619092059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道路保洁员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文治街道办事处红梅社区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1600元/月，社区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缴纳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意外险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  <w:t>道路及街面的清扫、保洁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劳动年龄范围内，身体健康，能吃苦耐劳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文治街道办事处青堡社区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樊宝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18116719887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道路保洁员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文治街道办事处青堡社区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1600元/月，社区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缴纳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意外险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  <w:t>社区道路的清扫、保洁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劳动年龄范围内，身体健康，能吃苦耐劳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文治街道办事处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文治社区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刘志平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13568459608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保洁员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2"/>
                <w:sz w:val="18"/>
                <w:szCs w:val="1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文治街道办事处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文治社区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1600元/月，社区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缴纳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意外险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文治社区4组辖区段清扫、保洁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劳动年龄范围内，身体健康，能吃苦耐劳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下八庙镇观音井社区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张正义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13882429007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保洁员1名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下八庙镇观音井社区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1600元/月，根据具体情况办理保险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负责打扫场镇街道的清洁卫生</w:t>
            </w:r>
          </w:p>
        </w:tc>
        <w:tc>
          <w:tcPr>
            <w:tcW w:w="3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初中以上，男性50-59岁，女性45-49岁，就业困难人员，按时到岗上班，服从社区管理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下八庙镇黄桷树社区</w:t>
            </w:r>
          </w:p>
        </w:tc>
        <w:tc>
          <w:tcPr>
            <w:tcW w:w="14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彭川13558568322</w:t>
            </w:r>
          </w:p>
        </w:tc>
        <w:tc>
          <w:tcPr>
            <w:tcW w:w="138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保洁员5名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下八庙镇黄桷树社区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1600元/月，根据具体情况办理保险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负责打扫场镇街道的清洁卫生</w:t>
            </w:r>
          </w:p>
        </w:tc>
        <w:tc>
          <w:tcPr>
            <w:tcW w:w="357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-SA"/>
              </w:rPr>
              <w:t>初中以上，男性50-59岁，女性45-49岁，就业困难人员，按时到岗上班，服从社区管理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下八庙镇凤凰包社区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何定万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13882419952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下八庙镇凤凰包社区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负责打扫打扫场镇街道的清洁卫生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按时到岗上班；服从村级管理；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下八庙镇乐丰社区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邓绍民18981658555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保洁员3名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下八庙镇乐丰社区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1600元/月，根据具体情况办理保险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负责打扫打扫场镇街道的清洁卫生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按时到岗上班；.服从村级管理；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下八庙镇磨子社区居民委员会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15228546658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保洁员4名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下八庙镇磨子社区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负责打扫打扫场镇街道的清洁卫生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身体健康，责任心强，女士年龄40岁-49岁的就业困难人员，男士50岁-59岁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恩阳区万寿养生谷旅游景区管理中心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先生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18728764707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保洁员3名、保安2名。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恩阳区万寿养生谷旅游景区游客中心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1600元/月，根据具体情况办理保险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负责打扫游客中心及其周边的清洁卫生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学历：小学及以上年龄（低保不限制）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男性：50--60岁女性：40--50岁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恩阳区下八庙镇中心小学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邓锐137959478838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保洁、保绿、公共设施维护2名。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恩阳区下八庙镇中心小学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</w:rPr>
              <w:t>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  <w:t>教育教学；校园保洁等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zh-TW" w:eastAsia="zh-CN"/>
              </w:rPr>
              <w:t>专科，有从事教育经历；身体健康，能吃苦耐劳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恩阳区下八庙镇磨子卫生院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阳先生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13882416938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保洁员1名，保安1名。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恩阳区下八庙镇磨子卫生院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1600元/月，根据具体情况办理保险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保洁负责打扫医院内外环境及其周边的清洁卫生，保安负责医院及其周边的安保和疫情防控排查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保洁要求学历：初中及以上年龄：40-60岁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身体健康，保安要求学历：高中或中专年龄：20-55岁身体健康，有医学经历者优先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兴隆镇戏楼社区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肖先生13778453799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道路保洁、车辆管理、市场维护5名。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兴隆镇街道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道路保洁、车辆管理、市场维护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能吃苦碉劳，隨叫隨到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雪山镇农民工服务中心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张万伦18111338022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劳动就业1名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雪山镇农民工服务中心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月工资1600元/月</w:t>
            </w:r>
          </w:p>
        </w:tc>
        <w:tc>
          <w:tcPr>
            <w:tcW w:w="244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300" w:lineRule="exact"/>
              <w:ind w:left="0" w:right="0" w:firstLine="62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</w:rPr>
              <w:t>负责劳动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  <w:lang w:val="en-US" w:eastAsia="zh-CN"/>
              </w:rPr>
              <w:t>就业、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</w:rPr>
              <w:t>农民工服务相关工作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ind w:firstLine="567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能够熟练操作计算机；爱岗敬业，身体健康品行端正，热爱农民工事业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8"/>
                <w:szCs w:val="18"/>
                <w:lang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雪山镇人社办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何家永18989159213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劳动就业1名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雪山镇人社办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300" w:lineRule="exact"/>
              <w:ind w:left="0" w:right="0" w:firstLine="62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</w:rPr>
              <w:t>负责办公室保洁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ind w:firstLine="567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能够熟练操作计算机；爱岗敬业，身体健康品行端正，热爱农民工事业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雪山镇玉泉社区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程福森18682760007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保洁员3名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雪山镇玉泉社区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月工资1600元</w:t>
            </w:r>
          </w:p>
        </w:tc>
        <w:tc>
          <w:tcPr>
            <w:tcW w:w="244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after="0" w:line="300" w:lineRule="exact"/>
              <w:ind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0"/>
                <w:w w:val="100"/>
                <w:position w:val="0"/>
                <w:sz w:val="18"/>
                <w:szCs w:val="18"/>
              </w:rPr>
              <w:t>负责社区及道路保洁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ind w:firstLine="567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热心保洁工作，爱护环境卫生，工作认真，责任心强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尹家镇尹家铺社区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邓永福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13882417848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17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市场管理</w:t>
            </w:r>
            <w:r>
              <w:rPr>
                <w:rStyle w:val="17"/>
                <w:rFonts w:hint="eastAsia" w:asciiTheme="minorEastAsia" w:hAnsiTheme="minorEastAsia" w:cstheme="minorEastAsia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7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名，街道保洁2名，清运垃圾1名。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政府机关内、社区场镇街道、农贸市场、辖区内公路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Style w:val="1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每人每月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  <w:r>
              <w:rPr>
                <w:rStyle w:val="1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市场管理、保洁、垃圾清运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初中文化以上身体健康、有劳动能力愿意从事此项工作、垃圾清运需熟练驾驶且有C1以上驾驶证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渔溪镇和平场社区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李先生13778789149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7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保洁员1名，场镇管理员1名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恩阳区渔溪镇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和平场社区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Style w:val="18"/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1600元/月，单位购买意外保险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道路保洁及场镇管理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要求身体健康，能自觉遵守中华人民共和国法律法规，能服从社区居委会的领导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渔溪镇太极社区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许先生13458332254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渔溪镇太极社区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要求身体健康，能自觉遵守中华人民共和国法律法规，能服从社区居委会的领导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渔溪镇万寿宫社区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刘建荣13882409985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集镇管理1名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渔溪镇万寿宫社区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集镇管理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万寿宫社区户籍男性，50—60周岁，初中以上学历，会机动车驾驶（B证），具有一定管理能力，应变能力，热心社区工益事业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渔溪镇三河社区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邱先生18728781726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保洁员1名，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场镇管理员1名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渔溪镇三河社区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道路保洁及场镇管理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要求身体健康，能自觉遵守中华人民共和国法律法规，能服从社区居委会的领导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渔溪镇三河卫生院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赵先生18682786268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保洁员1名，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安保员1名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渔溪镇三河卫生院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1600元/月，单位购买意外保险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场所保洁，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维护场所秩序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要求身体健康，能自觉遵守中华人民共和国法律法规，能服从卫生院的领导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恩阳区玉山中学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赵家胜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18398982222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后勤管理、保洁、保绿：3名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恩阳区玉山中学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学校水电维护管理、图书管理、借阅、归还等，食堂餐饮质量、数量、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卫生监管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镇高水头社区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杨军：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13541799606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保洁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镇高水头社区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社区街道卫生的清扫保洁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镇鱼石社区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鄢继荣18981663748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保洁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4名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镇鱼石社区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清扫保洁、场镇管理及文明劝导、园林管理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镇和平社区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郭庭东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13684482954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保洁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镇和平社区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打扫和平花园小区及小区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 xml:space="preserve"> 外公路沿线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镇凤阳社区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王晓波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13981664191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保洁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镇凤阳社区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街道的清扫保洁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镇中心小学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李刚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13568470095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保洁、保绿及后勤管理：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镇中心小学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校园卫生打扫及保洁、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校园、花草修剪及维护、校园设施设备维护、幼儿园保育员等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镇金马社区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刘高贵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13778786321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保洁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2名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镇金马社区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街道的清扫保洁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镇凤舞社区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廖献文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13608240956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保洁、托老托幼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镇凤舞社区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场镇环卫保洁及凤舞日照中心日常事务管理服务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镇畜牧站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苟华钦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13981667328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市场管理1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镇畜牧站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动物检疫、防疫工作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镇建设服务中心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罗长华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13881675066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保洁、绿化、公共设施维护：7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  <w:t>凤舞米欧污水处理厂、金马污水处理厂、杨柳河社区污水处理厂、凤阳社区污水处理厂、玉山镇高水头社区、鱼石社区绿化、保洁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污水处理厂运营管网维护、玉山镇绿化管理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镇杨柳河社区</w:t>
            </w:r>
          </w:p>
        </w:tc>
        <w:tc>
          <w:tcPr>
            <w:tcW w:w="1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孙大东18782722576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保洁2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镇杨柳河社区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  <w:t>街道清扫保洁、社区办公楼卫生及其它工作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镇养老服务中心</w:t>
            </w:r>
          </w:p>
        </w:tc>
        <w:tc>
          <w:tcPr>
            <w:tcW w:w="14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316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龙俊桥18382757651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  <w:t>托老托幼1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名</w:t>
            </w:r>
          </w:p>
        </w:tc>
        <w:tc>
          <w:tcPr>
            <w:tcW w:w="186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  <w:t>恩阳区玉山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镇养老服务中心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  <w:t>养老服务中心理发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  <w:t>初中以初中以上学历，男女不限、身体健康，年龄20-55岁之间，能吃苦耐劳，胜任此项工作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恩阳区玉山镇红星社区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陈德15828908811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保洁 3名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玉山镇红星社区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场镇环卫保洁及日照中心日常事务管理服务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恩阳区玉山镇农民工服务中心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张小丽18398965987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劳动就业1名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玉山镇农民工服务中心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组织各项技能培训：化解农民工欠薪等问题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  <w:t>恩阳区玉山镇残联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雷自卫18190146817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残疾人服务1名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玉山镇残联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1600元/月，单位根据实际情况缴纳保险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玉山镇残疾人服务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初中以上学历，男女不限、身体健康，年龄20-55岁之间，能吃苦耐劳，胜任此项工作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恩阳区九镇农民工服务中心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侯俊元0827-5437029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"/>
              </w:rPr>
              <w:t>劳动就业1名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九镇农民工服务中心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  <w:t>1600元/月，单位缴纳五险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  <w:t>农民工信息、返乡创业统计及政府委托其他公共服务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"/>
              </w:rPr>
              <w:t>大专及以上文化，具有一定写作能力，熟练使用电脑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恩阳区就业服务管理局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李女士0827-3369677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"/>
              </w:rPr>
              <w:t>劳动就业2名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恩阳区就业服务管理局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  <w:t>3000元/月，单位缴纳五险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负责处理日常办公信息、做好劳动就业、社会保障、档案收集、整理工作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全日制大专及以上学历，年龄20-35周岁身体健康熟悉办公软件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恩阳区人才交流中心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武诚0827-3368262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"/>
              </w:rPr>
              <w:t>劳动就业2名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恩阳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区人才交流中心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  <w:t>2400元/月，单位缴纳五险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负责处理日常办公信息、做好劳动就业、社会保障、档案收集、整理工作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全日制大专及以上学历，年龄20-35周岁身体健康熟悉办公软件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群乐中学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朱建平</w:t>
            </w:r>
          </w:p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13981659579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"/>
              </w:rPr>
              <w:t>后勤管理、保洁1名</w:t>
            </w:r>
          </w:p>
        </w:tc>
        <w:tc>
          <w:tcPr>
            <w:tcW w:w="1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恩阳区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群乐中学</w:t>
            </w:r>
          </w:p>
        </w:tc>
        <w:tc>
          <w:tcPr>
            <w:tcW w:w="2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kern w:val="2"/>
                <w:sz w:val="18"/>
                <w:szCs w:val="18"/>
                <w:lang w:val="en-US" w:eastAsia="zh-CN" w:bidi="ar"/>
              </w:rPr>
              <w:t>2200月/月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校园卫生打扫及保洁；校园花草修剪及维护；校园设施设备维护等</w:t>
            </w:r>
          </w:p>
        </w:tc>
        <w:tc>
          <w:tcPr>
            <w:tcW w:w="3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12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热心学校工作，爱校护校，关爱学生，有奉献精神，工作认真，责任心强，具有一定的社会活动和组织协调能力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6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12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479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恩阳区综合行政执法局</w:t>
            </w:r>
          </w:p>
        </w:tc>
        <w:tc>
          <w:tcPr>
            <w:tcW w:w="146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张女士18682769787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城市管理52名</w:t>
            </w:r>
          </w:p>
        </w:tc>
        <w:tc>
          <w:tcPr>
            <w:tcW w:w="1865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恩阳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城区</w:t>
            </w:r>
          </w:p>
        </w:tc>
        <w:tc>
          <w:tcPr>
            <w:tcW w:w="2059" w:type="dxa"/>
            <w:vAlign w:val="center"/>
          </w:tcPr>
          <w:p>
            <w:pPr>
              <w:spacing w:after="120"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1600元/月(含五险）</w:t>
            </w:r>
          </w:p>
        </w:tc>
        <w:tc>
          <w:tcPr>
            <w:tcW w:w="2441" w:type="dxa"/>
            <w:vAlign w:val="center"/>
          </w:tcPr>
          <w:p>
            <w:pPr>
              <w:spacing w:after="120"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文明劝导、交通协管、督促城市环境卫生</w:t>
            </w:r>
          </w:p>
        </w:tc>
        <w:tc>
          <w:tcPr>
            <w:tcW w:w="3577" w:type="dxa"/>
            <w:vAlign w:val="center"/>
          </w:tcPr>
          <w:p>
            <w:pPr>
              <w:spacing w:after="120" w:line="4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auto"/>
                <w:spacing w:val="-11"/>
                <w:kern w:val="2"/>
                <w:sz w:val="18"/>
                <w:szCs w:val="18"/>
                <w:lang w:val="en-US" w:eastAsia="zh-CN" w:bidi="ar-SA"/>
              </w:rPr>
              <w:t>初中以上学历，男女不限、身体健康，年龄20-55岁之间，能吃苦耐劳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20" w:lineRule="exact"/>
        <w:jc w:val="center"/>
        <w:rPr>
          <w:rFonts w:hint="default" w:ascii="Times New Roman" w:hAnsi="Times New Roman" w:cs="Times New Roman"/>
          <w:sz w:val="18"/>
          <w:szCs w:val="18"/>
        </w:rPr>
      </w:pPr>
    </w:p>
    <w:sectPr>
      <w:headerReference r:id="rId3" w:type="default"/>
      <w:footerReference r:id="rId4" w:type="default"/>
      <w:pgSz w:w="16838" w:h="11906" w:orient="landscape"/>
      <w:pgMar w:top="1440" w:right="1633" w:bottom="1440" w:left="1633" w:header="964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ind w:right="360" w:firstLine="360"/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4914900</wp:posOffset>
              </wp:positionH>
              <wp:positionV relativeFrom="paragraph">
                <wp:posOffset>52070</wp:posOffset>
              </wp:positionV>
              <wp:extent cx="340360" cy="125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36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7pt;margin-top:4.1pt;height:9.85pt;width:26.8pt;mso-position-horizontal-relative:margin;z-index:251659264;mso-width-relative:page;mso-height-relative:page;" filled="f" stroked="f" coordsize="21600,21600" o:gfxdata="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rioDMtcAAAAIAQAADwAAAAAAAAABACAAAAAiAAAAZHJzL2Rvd25yZXYueG1sUEsBAhQA&#10;FAAAAAgAh07iQHpg4rq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28"/>
        <w:szCs w:val="28"/>
      </w:rPr>
      <w:tab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37CAD"/>
    <w:rsid w:val="00814795"/>
    <w:rsid w:val="00FA243D"/>
    <w:rsid w:val="01987FE8"/>
    <w:rsid w:val="01FB339B"/>
    <w:rsid w:val="023D46EC"/>
    <w:rsid w:val="024535A0"/>
    <w:rsid w:val="027F3BB6"/>
    <w:rsid w:val="02F72AEC"/>
    <w:rsid w:val="03563CB7"/>
    <w:rsid w:val="03830824"/>
    <w:rsid w:val="03DF1EFE"/>
    <w:rsid w:val="043B1E4C"/>
    <w:rsid w:val="045B52FD"/>
    <w:rsid w:val="04623EA8"/>
    <w:rsid w:val="047872BC"/>
    <w:rsid w:val="04844854"/>
    <w:rsid w:val="04C9670A"/>
    <w:rsid w:val="04ED064B"/>
    <w:rsid w:val="054B711F"/>
    <w:rsid w:val="055B3806"/>
    <w:rsid w:val="05A625A8"/>
    <w:rsid w:val="05C23886"/>
    <w:rsid w:val="06DD024B"/>
    <w:rsid w:val="07520C39"/>
    <w:rsid w:val="080743E6"/>
    <w:rsid w:val="08293CDF"/>
    <w:rsid w:val="082B5B16"/>
    <w:rsid w:val="08A90D2D"/>
    <w:rsid w:val="08BF5E5A"/>
    <w:rsid w:val="096D3578"/>
    <w:rsid w:val="0A086550"/>
    <w:rsid w:val="0B212DFC"/>
    <w:rsid w:val="0B316DB7"/>
    <w:rsid w:val="0B41524D"/>
    <w:rsid w:val="0B6B051B"/>
    <w:rsid w:val="0C350196"/>
    <w:rsid w:val="0C4D7C21"/>
    <w:rsid w:val="0C9B6BDE"/>
    <w:rsid w:val="0CCD6E87"/>
    <w:rsid w:val="0D3037CB"/>
    <w:rsid w:val="0D474670"/>
    <w:rsid w:val="0D570D57"/>
    <w:rsid w:val="0DED6FC6"/>
    <w:rsid w:val="0E0462FA"/>
    <w:rsid w:val="0E9E1248"/>
    <w:rsid w:val="0EAD2BF9"/>
    <w:rsid w:val="0EDC703A"/>
    <w:rsid w:val="0F205179"/>
    <w:rsid w:val="0FA3158A"/>
    <w:rsid w:val="0FC139D2"/>
    <w:rsid w:val="0FE4089C"/>
    <w:rsid w:val="106F1380"/>
    <w:rsid w:val="107A70D4"/>
    <w:rsid w:val="108B5275"/>
    <w:rsid w:val="116F5302"/>
    <w:rsid w:val="11A402E3"/>
    <w:rsid w:val="11A46B44"/>
    <w:rsid w:val="11A6405B"/>
    <w:rsid w:val="11AD12EC"/>
    <w:rsid w:val="120314AE"/>
    <w:rsid w:val="12192A7F"/>
    <w:rsid w:val="123A47A4"/>
    <w:rsid w:val="12614426"/>
    <w:rsid w:val="12A6008B"/>
    <w:rsid w:val="12D1335A"/>
    <w:rsid w:val="12E12E71"/>
    <w:rsid w:val="13182D37"/>
    <w:rsid w:val="134A0A16"/>
    <w:rsid w:val="14305D92"/>
    <w:rsid w:val="149F4D92"/>
    <w:rsid w:val="14BB6070"/>
    <w:rsid w:val="152C0D1B"/>
    <w:rsid w:val="155D2715"/>
    <w:rsid w:val="158A5A42"/>
    <w:rsid w:val="15F52FD6"/>
    <w:rsid w:val="16027CCE"/>
    <w:rsid w:val="162E461F"/>
    <w:rsid w:val="162F6C3D"/>
    <w:rsid w:val="1699418F"/>
    <w:rsid w:val="16B20DAC"/>
    <w:rsid w:val="17A54DB5"/>
    <w:rsid w:val="18232A57"/>
    <w:rsid w:val="182E0907"/>
    <w:rsid w:val="1844637C"/>
    <w:rsid w:val="187D2C94"/>
    <w:rsid w:val="188E75F7"/>
    <w:rsid w:val="18D771F0"/>
    <w:rsid w:val="192B12EA"/>
    <w:rsid w:val="1A253F8B"/>
    <w:rsid w:val="1A670100"/>
    <w:rsid w:val="1A8B296F"/>
    <w:rsid w:val="1AB23A71"/>
    <w:rsid w:val="1AB8125A"/>
    <w:rsid w:val="1ABA0B77"/>
    <w:rsid w:val="1B003970"/>
    <w:rsid w:val="1B165AAC"/>
    <w:rsid w:val="1B542D7A"/>
    <w:rsid w:val="1BD45C69"/>
    <w:rsid w:val="1BE604A5"/>
    <w:rsid w:val="1C93342E"/>
    <w:rsid w:val="1CC21ADF"/>
    <w:rsid w:val="1CDD6D9F"/>
    <w:rsid w:val="1CF85987"/>
    <w:rsid w:val="1DC8513F"/>
    <w:rsid w:val="1E1F18F8"/>
    <w:rsid w:val="1E892D3B"/>
    <w:rsid w:val="1EFF79DD"/>
    <w:rsid w:val="1F0D396C"/>
    <w:rsid w:val="1FCD538E"/>
    <w:rsid w:val="211C7E96"/>
    <w:rsid w:val="212A087F"/>
    <w:rsid w:val="214473ED"/>
    <w:rsid w:val="21974C34"/>
    <w:rsid w:val="21ED4F0F"/>
    <w:rsid w:val="223B14DB"/>
    <w:rsid w:val="223D6C22"/>
    <w:rsid w:val="224F6049"/>
    <w:rsid w:val="229D5007"/>
    <w:rsid w:val="22C97BAA"/>
    <w:rsid w:val="231828DF"/>
    <w:rsid w:val="23357D19"/>
    <w:rsid w:val="23E93D8C"/>
    <w:rsid w:val="24011F24"/>
    <w:rsid w:val="24935036"/>
    <w:rsid w:val="24A501A2"/>
    <w:rsid w:val="24B86128"/>
    <w:rsid w:val="25162E4E"/>
    <w:rsid w:val="25184E18"/>
    <w:rsid w:val="258836BA"/>
    <w:rsid w:val="263C4B36"/>
    <w:rsid w:val="26C969B2"/>
    <w:rsid w:val="273E043A"/>
    <w:rsid w:val="27423528"/>
    <w:rsid w:val="27473793"/>
    <w:rsid w:val="274F2647"/>
    <w:rsid w:val="27A26C1B"/>
    <w:rsid w:val="27A8037B"/>
    <w:rsid w:val="27F12B39"/>
    <w:rsid w:val="28100029"/>
    <w:rsid w:val="28854210"/>
    <w:rsid w:val="291856B6"/>
    <w:rsid w:val="29443308"/>
    <w:rsid w:val="29B64C00"/>
    <w:rsid w:val="29BD18A2"/>
    <w:rsid w:val="2A716031"/>
    <w:rsid w:val="2AD6219C"/>
    <w:rsid w:val="2AF37CAD"/>
    <w:rsid w:val="2C11636F"/>
    <w:rsid w:val="2C6E621F"/>
    <w:rsid w:val="2C842D93"/>
    <w:rsid w:val="2CD86C3B"/>
    <w:rsid w:val="2CEE645F"/>
    <w:rsid w:val="2CF00429"/>
    <w:rsid w:val="2D1C2FCC"/>
    <w:rsid w:val="2D4A18E7"/>
    <w:rsid w:val="2DB9081B"/>
    <w:rsid w:val="2E0F48DF"/>
    <w:rsid w:val="2E556795"/>
    <w:rsid w:val="301D7787"/>
    <w:rsid w:val="305111DE"/>
    <w:rsid w:val="30896BCA"/>
    <w:rsid w:val="308B2942"/>
    <w:rsid w:val="30BC7DC6"/>
    <w:rsid w:val="31384C69"/>
    <w:rsid w:val="314D409C"/>
    <w:rsid w:val="31D64091"/>
    <w:rsid w:val="31E55F52"/>
    <w:rsid w:val="324A562D"/>
    <w:rsid w:val="32B83797"/>
    <w:rsid w:val="32F53AE7"/>
    <w:rsid w:val="333F7A14"/>
    <w:rsid w:val="337E22EA"/>
    <w:rsid w:val="339E473B"/>
    <w:rsid w:val="33D32127"/>
    <w:rsid w:val="342D3FD2"/>
    <w:rsid w:val="34565015"/>
    <w:rsid w:val="34885B0E"/>
    <w:rsid w:val="34F30AB6"/>
    <w:rsid w:val="350A4927"/>
    <w:rsid w:val="357716E7"/>
    <w:rsid w:val="358362DE"/>
    <w:rsid w:val="35D408E8"/>
    <w:rsid w:val="364D41F6"/>
    <w:rsid w:val="36657792"/>
    <w:rsid w:val="367D0F7F"/>
    <w:rsid w:val="36DB4C89"/>
    <w:rsid w:val="36DB5CA6"/>
    <w:rsid w:val="36DE20E1"/>
    <w:rsid w:val="37AB5678"/>
    <w:rsid w:val="37E76AA3"/>
    <w:rsid w:val="387B42E7"/>
    <w:rsid w:val="38B22A36"/>
    <w:rsid w:val="38D3668F"/>
    <w:rsid w:val="38FB262F"/>
    <w:rsid w:val="391819B2"/>
    <w:rsid w:val="395F1D81"/>
    <w:rsid w:val="39642D12"/>
    <w:rsid w:val="39BA729B"/>
    <w:rsid w:val="39F6124E"/>
    <w:rsid w:val="39F97608"/>
    <w:rsid w:val="3A257964"/>
    <w:rsid w:val="3A2F07E2"/>
    <w:rsid w:val="3A6D130B"/>
    <w:rsid w:val="3A6F6E31"/>
    <w:rsid w:val="3AAF36D1"/>
    <w:rsid w:val="3AF92B9E"/>
    <w:rsid w:val="3B3836C7"/>
    <w:rsid w:val="3B385475"/>
    <w:rsid w:val="3B8406BA"/>
    <w:rsid w:val="3BF35840"/>
    <w:rsid w:val="3C495325"/>
    <w:rsid w:val="3CBF70D6"/>
    <w:rsid w:val="3CF25AF7"/>
    <w:rsid w:val="3D404AB5"/>
    <w:rsid w:val="3DA842A2"/>
    <w:rsid w:val="3DEB2C72"/>
    <w:rsid w:val="3E29379B"/>
    <w:rsid w:val="3E5A0A4D"/>
    <w:rsid w:val="3EBE4C76"/>
    <w:rsid w:val="3F0264C5"/>
    <w:rsid w:val="3F140626"/>
    <w:rsid w:val="3F1B30E3"/>
    <w:rsid w:val="3F47037C"/>
    <w:rsid w:val="3F8E7D59"/>
    <w:rsid w:val="3F9878B7"/>
    <w:rsid w:val="3FAA30E0"/>
    <w:rsid w:val="404473AD"/>
    <w:rsid w:val="407438F7"/>
    <w:rsid w:val="40C61775"/>
    <w:rsid w:val="40C969C8"/>
    <w:rsid w:val="40DC2D46"/>
    <w:rsid w:val="411C03FB"/>
    <w:rsid w:val="41B36B95"/>
    <w:rsid w:val="42927AB4"/>
    <w:rsid w:val="43081BD1"/>
    <w:rsid w:val="43160791"/>
    <w:rsid w:val="43162B45"/>
    <w:rsid w:val="43E600D2"/>
    <w:rsid w:val="44A6275A"/>
    <w:rsid w:val="45102FBE"/>
    <w:rsid w:val="45126D36"/>
    <w:rsid w:val="45C7202B"/>
    <w:rsid w:val="45E22BAD"/>
    <w:rsid w:val="468477C0"/>
    <w:rsid w:val="46AC4F69"/>
    <w:rsid w:val="46D149CF"/>
    <w:rsid w:val="46D70D83"/>
    <w:rsid w:val="46DC6879"/>
    <w:rsid w:val="471E5E67"/>
    <w:rsid w:val="47CD5197"/>
    <w:rsid w:val="47EA3F9B"/>
    <w:rsid w:val="480220C3"/>
    <w:rsid w:val="48A26623"/>
    <w:rsid w:val="48BE00D1"/>
    <w:rsid w:val="48FA753A"/>
    <w:rsid w:val="490E20DD"/>
    <w:rsid w:val="49EA0282"/>
    <w:rsid w:val="4A2A252F"/>
    <w:rsid w:val="4A3D4856"/>
    <w:rsid w:val="4AC705C3"/>
    <w:rsid w:val="4BB23021"/>
    <w:rsid w:val="4C066EC9"/>
    <w:rsid w:val="4C211F55"/>
    <w:rsid w:val="4C5973B7"/>
    <w:rsid w:val="4C96024D"/>
    <w:rsid w:val="4CC21042"/>
    <w:rsid w:val="4DB864AE"/>
    <w:rsid w:val="4E0631B0"/>
    <w:rsid w:val="4E2A3343"/>
    <w:rsid w:val="4F22226C"/>
    <w:rsid w:val="4F755C3B"/>
    <w:rsid w:val="4F817EC1"/>
    <w:rsid w:val="4F8C5937"/>
    <w:rsid w:val="4FDD1306"/>
    <w:rsid w:val="500F0A42"/>
    <w:rsid w:val="50632B3C"/>
    <w:rsid w:val="506F403E"/>
    <w:rsid w:val="50E61077"/>
    <w:rsid w:val="51256043"/>
    <w:rsid w:val="51293D8B"/>
    <w:rsid w:val="5144471C"/>
    <w:rsid w:val="51480139"/>
    <w:rsid w:val="51D51818"/>
    <w:rsid w:val="51D97A29"/>
    <w:rsid w:val="52301F38"/>
    <w:rsid w:val="526E7576"/>
    <w:rsid w:val="52FB0AFC"/>
    <w:rsid w:val="539F3E8B"/>
    <w:rsid w:val="53A5346C"/>
    <w:rsid w:val="54295E4B"/>
    <w:rsid w:val="54413194"/>
    <w:rsid w:val="54752D06"/>
    <w:rsid w:val="54855CE8"/>
    <w:rsid w:val="54921C42"/>
    <w:rsid w:val="54D601BE"/>
    <w:rsid w:val="551663CF"/>
    <w:rsid w:val="55984B80"/>
    <w:rsid w:val="55985036"/>
    <w:rsid w:val="560B7AEF"/>
    <w:rsid w:val="566B21FF"/>
    <w:rsid w:val="56A575A4"/>
    <w:rsid w:val="56ED331D"/>
    <w:rsid w:val="572D42D7"/>
    <w:rsid w:val="572F3778"/>
    <w:rsid w:val="57813C86"/>
    <w:rsid w:val="57AF2B0B"/>
    <w:rsid w:val="57CC546B"/>
    <w:rsid w:val="57D4431F"/>
    <w:rsid w:val="57DB56AE"/>
    <w:rsid w:val="57E97DCB"/>
    <w:rsid w:val="58DB2DAA"/>
    <w:rsid w:val="58E97957"/>
    <w:rsid w:val="59290CF4"/>
    <w:rsid w:val="59545718"/>
    <w:rsid w:val="597E6AEE"/>
    <w:rsid w:val="5999137D"/>
    <w:rsid w:val="59A82104"/>
    <w:rsid w:val="59DD395F"/>
    <w:rsid w:val="5A1530F9"/>
    <w:rsid w:val="5A201A9E"/>
    <w:rsid w:val="5A3612C1"/>
    <w:rsid w:val="5A366BCB"/>
    <w:rsid w:val="5AA95605"/>
    <w:rsid w:val="5AAB1367"/>
    <w:rsid w:val="5B1655EB"/>
    <w:rsid w:val="5B1E7D8B"/>
    <w:rsid w:val="5B547D0C"/>
    <w:rsid w:val="5B6477A6"/>
    <w:rsid w:val="5C2515ED"/>
    <w:rsid w:val="5C8745A3"/>
    <w:rsid w:val="5CDC6150"/>
    <w:rsid w:val="5D8134FF"/>
    <w:rsid w:val="5DA56F69"/>
    <w:rsid w:val="5DBE5856"/>
    <w:rsid w:val="5DE84681"/>
    <w:rsid w:val="5FBF1411"/>
    <w:rsid w:val="5FC97DBD"/>
    <w:rsid w:val="601479AF"/>
    <w:rsid w:val="603A4E4D"/>
    <w:rsid w:val="609C5E98"/>
    <w:rsid w:val="60AD163F"/>
    <w:rsid w:val="617E77D6"/>
    <w:rsid w:val="61B50D1E"/>
    <w:rsid w:val="61C86CA3"/>
    <w:rsid w:val="6243457B"/>
    <w:rsid w:val="624D53FA"/>
    <w:rsid w:val="62F51D1A"/>
    <w:rsid w:val="631B59DE"/>
    <w:rsid w:val="63322A71"/>
    <w:rsid w:val="63C244C2"/>
    <w:rsid w:val="64C5396E"/>
    <w:rsid w:val="654E3963"/>
    <w:rsid w:val="659A0956"/>
    <w:rsid w:val="65CC4888"/>
    <w:rsid w:val="66083B12"/>
    <w:rsid w:val="663743F7"/>
    <w:rsid w:val="668F26D0"/>
    <w:rsid w:val="66C7577B"/>
    <w:rsid w:val="66CE0ECA"/>
    <w:rsid w:val="66E63727"/>
    <w:rsid w:val="677A05A9"/>
    <w:rsid w:val="68126ECA"/>
    <w:rsid w:val="68CF6B69"/>
    <w:rsid w:val="68EE08A5"/>
    <w:rsid w:val="68F662C4"/>
    <w:rsid w:val="69600663"/>
    <w:rsid w:val="6985191D"/>
    <w:rsid w:val="69DD52B6"/>
    <w:rsid w:val="6A0C7949"/>
    <w:rsid w:val="6A3F7D1E"/>
    <w:rsid w:val="6A99769F"/>
    <w:rsid w:val="6B361121"/>
    <w:rsid w:val="6B4355EC"/>
    <w:rsid w:val="6B797260"/>
    <w:rsid w:val="6B8E4AB9"/>
    <w:rsid w:val="6BC77FCB"/>
    <w:rsid w:val="6CA506F8"/>
    <w:rsid w:val="6CCF5389"/>
    <w:rsid w:val="6CF92406"/>
    <w:rsid w:val="6D4064E2"/>
    <w:rsid w:val="6D5377B9"/>
    <w:rsid w:val="6E0E3C8F"/>
    <w:rsid w:val="6E337B55"/>
    <w:rsid w:val="6E4753F3"/>
    <w:rsid w:val="6E647D53"/>
    <w:rsid w:val="6E7361E8"/>
    <w:rsid w:val="6E9248C1"/>
    <w:rsid w:val="6EA14B04"/>
    <w:rsid w:val="6F71097A"/>
    <w:rsid w:val="7033742B"/>
    <w:rsid w:val="706A7177"/>
    <w:rsid w:val="7169256D"/>
    <w:rsid w:val="719C5A56"/>
    <w:rsid w:val="71B40E6D"/>
    <w:rsid w:val="727D401C"/>
    <w:rsid w:val="729D68D1"/>
    <w:rsid w:val="72C92159"/>
    <w:rsid w:val="72D60AF4"/>
    <w:rsid w:val="72D86BD3"/>
    <w:rsid w:val="7321617E"/>
    <w:rsid w:val="73440153"/>
    <w:rsid w:val="73572DF1"/>
    <w:rsid w:val="74177616"/>
    <w:rsid w:val="74D732D4"/>
    <w:rsid w:val="75E44E88"/>
    <w:rsid w:val="768076F4"/>
    <w:rsid w:val="768B499F"/>
    <w:rsid w:val="76F91F95"/>
    <w:rsid w:val="77453517"/>
    <w:rsid w:val="77917354"/>
    <w:rsid w:val="779F3BAA"/>
    <w:rsid w:val="77AE0291"/>
    <w:rsid w:val="77CD165E"/>
    <w:rsid w:val="78061E7B"/>
    <w:rsid w:val="781203E2"/>
    <w:rsid w:val="781F6A99"/>
    <w:rsid w:val="789D458E"/>
    <w:rsid w:val="792070BB"/>
    <w:rsid w:val="792A687B"/>
    <w:rsid w:val="792E168A"/>
    <w:rsid w:val="7B9A6B62"/>
    <w:rsid w:val="7BA2164F"/>
    <w:rsid w:val="7BC8098E"/>
    <w:rsid w:val="7C3F35E9"/>
    <w:rsid w:val="7C4A67DB"/>
    <w:rsid w:val="7C8B0BA1"/>
    <w:rsid w:val="7CC540B3"/>
    <w:rsid w:val="7DED1B13"/>
    <w:rsid w:val="7DF34C50"/>
    <w:rsid w:val="7E573C63"/>
    <w:rsid w:val="7E77762F"/>
    <w:rsid w:val="7EB4618D"/>
    <w:rsid w:val="7F427C3D"/>
    <w:rsid w:val="7F6D1564"/>
    <w:rsid w:val="7F82628B"/>
    <w:rsid w:val="7FF52F01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72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qFormat/>
    <w:uiPriority w:val="0"/>
    <w:pPr>
      <w:widowControl w:val="0"/>
      <w:shd w:val="clear" w:color="auto" w:fill="auto"/>
      <w:spacing w:line="40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2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1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5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2021-12-08T07:26:00Z</dcterms:created>
  <dc:creator>Administrator</dc:creator>
  <cp:lastModifiedBy>淡</cp:lastModifiedBy>
  <dcterms:modified xsi:type="dcterms:W3CDTF">2022-01-20T07:13:01Z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4EFC437387394B6C9D105B05275FBFBE</vt:lpwstr>
  </property>
</Properties>
</file>