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B" w:rsidRPr="00A65F97" w:rsidRDefault="00F8625B" w:rsidP="00F8625B">
      <w:pPr>
        <w:rPr>
          <w:rFonts w:ascii="Times New Roman" w:eastAsia="黑体" w:hAnsi="Times New Roman" w:cs="Times New Roman"/>
          <w:sz w:val="32"/>
          <w:szCs w:val="32"/>
        </w:rPr>
      </w:pPr>
      <w:r w:rsidRPr="00A65F97">
        <w:rPr>
          <w:rFonts w:ascii="Times New Roman" w:eastAsia="黑体" w:hAnsi="Times New Roman" w:cs="Times New Roman"/>
          <w:sz w:val="32"/>
          <w:szCs w:val="32"/>
        </w:rPr>
        <w:t>附件</w:t>
      </w:r>
      <w:r w:rsidRPr="00A65F97">
        <w:rPr>
          <w:rFonts w:ascii="Times New Roman" w:eastAsia="黑体" w:hAnsi="Times New Roman" w:cs="Times New Roman"/>
          <w:sz w:val="32"/>
          <w:szCs w:val="32"/>
        </w:rPr>
        <w:t>2</w:t>
      </w:r>
    </w:p>
    <w:p w:rsidR="00F8625B" w:rsidRPr="00A65F97" w:rsidRDefault="00F8625B" w:rsidP="00F8625B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 w:rsidRPr="00A65F97">
        <w:rPr>
          <w:rFonts w:ascii="Times New Roman" w:eastAsia="方正小标宋简体" w:hAnsi="Times New Roman" w:cs="Times New Roman"/>
          <w:spacing w:val="-20"/>
          <w:sz w:val="44"/>
          <w:szCs w:val="44"/>
        </w:rPr>
        <w:t>考生新冠肺炎疫情防控告</w:t>
      </w:r>
      <w:proofErr w:type="gramStart"/>
      <w:r w:rsidRPr="00A65F97">
        <w:rPr>
          <w:rFonts w:ascii="Times New Roman" w:eastAsia="方正小标宋简体" w:hAnsi="Times New Roman" w:cs="Times New Roman"/>
          <w:spacing w:val="-20"/>
          <w:sz w:val="44"/>
          <w:szCs w:val="44"/>
        </w:rPr>
        <w:t>知暨承诺</w:t>
      </w:r>
      <w:proofErr w:type="gramEnd"/>
      <w:r w:rsidRPr="00A65F97">
        <w:rPr>
          <w:rFonts w:ascii="Times New Roman" w:eastAsia="方正小标宋简体" w:hAnsi="Times New Roman" w:cs="Times New Roman"/>
          <w:spacing w:val="-20"/>
          <w:sz w:val="44"/>
          <w:szCs w:val="44"/>
        </w:rPr>
        <w:t>书</w:t>
      </w:r>
    </w:p>
    <w:p w:rsidR="00F8625B" w:rsidRPr="00A65F97" w:rsidRDefault="00F8625B" w:rsidP="00F8625B">
      <w:pPr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F8625B" w:rsidRPr="00A65F97" w:rsidRDefault="00F8625B" w:rsidP="00F8625B">
      <w:pPr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A65F9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请广大考生务必做好自我健康管理，</w:t>
      </w:r>
      <w:proofErr w:type="gramStart"/>
      <w:r w:rsidRPr="00A65F97">
        <w:rPr>
          <w:rFonts w:ascii="Times New Roman" w:eastAsia="仿宋_GB2312" w:hAnsi="Times New Roman" w:cs="Times New Roman"/>
          <w:sz w:val="32"/>
          <w:szCs w:val="32"/>
        </w:rPr>
        <w:t>通过微信小</w:t>
      </w:r>
      <w:proofErr w:type="gramEnd"/>
      <w:r w:rsidRPr="00A65F97">
        <w:rPr>
          <w:rFonts w:ascii="Times New Roman" w:eastAsia="仿宋_GB2312" w:hAnsi="Times New Roman" w:cs="Times New Roman"/>
          <w:sz w:val="32"/>
          <w:szCs w:val="32"/>
        </w:rPr>
        <w:t>程序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国家政务服务平台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四川天府健康通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申领本人防疫健康码，</w:t>
      </w:r>
      <w:proofErr w:type="gramStart"/>
      <w:r w:rsidRPr="00A65F97">
        <w:rPr>
          <w:rFonts w:ascii="Times New Roman" w:eastAsia="仿宋_GB2312" w:hAnsi="Times New Roman" w:cs="Times New Roman"/>
          <w:sz w:val="32"/>
          <w:szCs w:val="32"/>
        </w:rPr>
        <w:t>并于考前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15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天起</w:t>
      </w:r>
      <w:proofErr w:type="gramEnd"/>
      <w:r w:rsidRPr="00A65F97">
        <w:rPr>
          <w:rFonts w:ascii="Times New Roman" w:eastAsia="仿宋_GB2312" w:hAnsi="Times New Roman" w:cs="Times New Roman"/>
          <w:sz w:val="32"/>
          <w:szCs w:val="32"/>
        </w:rPr>
        <w:t>持续关注健康码状态。</w:t>
      </w:r>
    </w:p>
    <w:p w:rsidR="00F8625B" w:rsidRPr="00A65F97" w:rsidRDefault="00F8625B" w:rsidP="00F8625B">
      <w:pPr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A65F9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考生赴考时如乘坐公共交通工具，需要全程佩戴口罩，可佩戴一次性手套，并做好手部卫生，同时注意社交距离。</w:t>
      </w:r>
    </w:p>
    <w:p w:rsidR="00F8625B" w:rsidRPr="00A65F97" w:rsidRDefault="00F8625B" w:rsidP="00F8625B">
      <w:pPr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A65F9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考生应至少提前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小时到达考点。在考点入场检测处，要提前调出当天本人防疫健康码（绿码），做好考点场所</w:t>
      </w:r>
      <w:proofErr w:type="gramStart"/>
      <w:r w:rsidRPr="00A65F97">
        <w:rPr>
          <w:rFonts w:ascii="Times New Roman" w:eastAsia="仿宋_GB2312" w:hAnsi="Times New Roman" w:cs="Times New Roman"/>
          <w:sz w:val="32"/>
          <w:szCs w:val="32"/>
        </w:rPr>
        <w:t>入场扫码和</w:t>
      </w:r>
      <w:proofErr w:type="gramEnd"/>
      <w:r w:rsidRPr="00A65F97">
        <w:rPr>
          <w:rFonts w:ascii="Times New Roman" w:eastAsia="仿宋_GB2312" w:hAnsi="Times New Roman" w:cs="Times New Roman"/>
          <w:sz w:val="32"/>
          <w:szCs w:val="32"/>
        </w:rPr>
        <w:t>体温检测准备，确保入场时间充足、秩序良好。经现场测量体温正常（＜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37.3</w:t>
      </w:r>
      <w:r w:rsidRPr="00A65F97">
        <w:rPr>
          <w:rFonts w:ascii="宋体" w:eastAsia="宋体" w:hAnsi="宋体" w:cs="宋体" w:hint="eastAsia"/>
          <w:sz w:val="32"/>
          <w:szCs w:val="32"/>
        </w:rPr>
        <w:t>℃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）且无咳嗽等呼吸道异常症状者方可进入考点；经现场确认有体温异常或呼吸道异常症状者，不再参加此次考核，应配合到定点收治医院发热门诊就诊。</w:t>
      </w:r>
    </w:p>
    <w:p w:rsidR="00F8625B" w:rsidRPr="00A65F97" w:rsidRDefault="00F8625B" w:rsidP="00F8625B">
      <w:pPr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A65F9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为避免影响考核，来自国内疫情中高风险地区的考生以及与新冠病毒肺炎确诊、疑似病例或无症状感染者有密切接触史的考生，应至少提前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15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天到达会理市或川内其他低风险地区，按照疫情防控有关规定，自觉接受隔离观察、健康管理和核酸检测，并于考核当天提供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7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天内新冠病毒咽拭子核酸检测阴性证明。其他疫情防控要求，按考区当地疫情防控部门规定执行。</w:t>
      </w:r>
    </w:p>
    <w:p w:rsidR="00F8625B" w:rsidRPr="00A65F97" w:rsidRDefault="00F8625B" w:rsidP="00F8625B">
      <w:pPr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A65F9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考生如因有相关旅居史、密切接触史等</w:t>
      </w:r>
      <w:proofErr w:type="gramStart"/>
      <w:r w:rsidRPr="00A65F97">
        <w:rPr>
          <w:rFonts w:ascii="Times New Roman" w:eastAsia="仿宋_GB2312" w:hAnsi="Times New Roman" w:cs="Times New Roman"/>
          <w:sz w:val="32"/>
          <w:szCs w:val="32"/>
        </w:rPr>
        <w:t>流行病学史被集中</w:t>
      </w:r>
      <w:proofErr w:type="gramEnd"/>
      <w:r w:rsidRPr="00A65F97">
        <w:rPr>
          <w:rFonts w:ascii="Times New Roman" w:eastAsia="仿宋_GB2312" w:hAnsi="Times New Roman" w:cs="Times New Roman"/>
          <w:sz w:val="32"/>
          <w:szCs w:val="32"/>
        </w:rPr>
        <w:t>隔离，笔试当天无法到达考点的，视为主动放弃笔试资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lastRenderedPageBreak/>
        <w:t>格。仍处于新冠肺炎治疗期或出院观察期，以及其他个人原因无法参加考核的考生，视为主动放弃考核资格。</w:t>
      </w:r>
    </w:p>
    <w:p w:rsidR="00F8625B" w:rsidRPr="00A65F97" w:rsidRDefault="00F8625B" w:rsidP="00F8625B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A65F97">
        <w:rPr>
          <w:rFonts w:ascii="Times New Roman" w:eastAsia="仿宋_GB2312" w:hAnsi="Times New Roman"/>
          <w:color w:val="000000"/>
          <w:sz w:val="32"/>
          <w:szCs w:val="32"/>
        </w:rPr>
        <w:t>6.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考核当天请考生注意个人防护，自备一次性医用口罩，除核验身份时按要求及时摘戴口罩外，进出考点应当全程佩戴口罩</w:t>
      </w:r>
      <w:r w:rsidR="00253F5B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并主动扫考点场所码、接受体温监测。</w:t>
      </w:r>
    </w:p>
    <w:p w:rsidR="00F8625B" w:rsidRPr="00A65F97" w:rsidRDefault="00F8625B" w:rsidP="00F8625B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A65F97">
        <w:rPr>
          <w:rFonts w:ascii="Times New Roman" w:eastAsia="仿宋_GB2312" w:hAnsi="Times New Roman"/>
          <w:color w:val="000000"/>
          <w:sz w:val="32"/>
          <w:szCs w:val="32"/>
        </w:rPr>
        <w:t>7.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考核期间，考生要自觉遵守考场秩序，与其他考生保持安全距离，服从现场工作人员安排，考试结束后按规定有序离场。考生在考核过程中被发现或主动报告身体不适，经复测复查确有发热、咳嗽等呼吸道异常症状，由驻点医务人员进行个案预判，具备条件继续考试的考生，安排在备用隔离考场继续考核，考生从普通考场转移至备用隔离考场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(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未出考点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)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所耽误的时间，不再予以追加</w:t>
      </w:r>
      <w:r w:rsidR="00253F5B">
        <w:rPr>
          <w:rFonts w:ascii="Times New Roman" w:eastAsia="仿宋_GB2312" w:hAnsi="Times New Roman"/>
          <w:color w:val="000000"/>
          <w:sz w:val="32"/>
          <w:szCs w:val="32"/>
        </w:rPr>
        <w:t>；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不具备继续完成考试条件的考生，由驻点医务人员按规定妥善处置。</w:t>
      </w:r>
    </w:p>
    <w:p w:rsidR="00F8625B" w:rsidRPr="00A65F97" w:rsidRDefault="00F8625B" w:rsidP="00F8625B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A65F97">
        <w:rPr>
          <w:rFonts w:ascii="Times New Roman" w:eastAsia="仿宋_GB2312" w:hAnsi="Times New Roman"/>
          <w:color w:val="000000"/>
          <w:sz w:val="32"/>
          <w:szCs w:val="32"/>
        </w:rPr>
        <w:t>8.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考生在打印准考证前应签署《考生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核资格，终止考核</w:t>
      </w:r>
      <w:r w:rsidR="00253F5B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 w:rsidRPr="00A65F97">
        <w:rPr>
          <w:rFonts w:ascii="Times New Roman" w:eastAsia="仿宋_GB2312" w:hAnsi="Times New Roman"/>
          <w:color w:val="000000"/>
          <w:sz w:val="32"/>
          <w:szCs w:val="32"/>
        </w:rPr>
        <w:t>如有违法情况，将依法追究法律责任。</w:t>
      </w:r>
    </w:p>
    <w:p w:rsidR="00025E61" w:rsidRPr="00A65F97" w:rsidRDefault="00F8625B" w:rsidP="00F8625B">
      <w:pPr>
        <w:spacing w:line="560" w:lineRule="exact"/>
        <w:rPr>
          <w:rFonts w:ascii="Times New Roman" w:eastAsia="仿宋_GB2312" w:hAnsi="Times New Roman" w:cs="Times New Roman"/>
        </w:rPr>
      </w:pPr>
      <w:r w:rsidRPr="00A65F97">
        <w:rPr>
          <w:rFonts w:ascii="Times New Roman" w:eastAsia="仿宋_GB2312" w:hAnsi="Times New Roman" w:cs="Times New Roman"/>
          <w:sz w:val="32"/>
          <w:szCs w:val="32"/>
        </w:rPr>
        <w:t>本人已认真阅读《</w:t>
      </w:r>
      <w:r w:rsidRPr="00A65F97">
        <w:rPr>
          <w:rFonts w:ascii="Times New Roman" w:eastAsia="仿宋_GB2312" w:hAnsi="Times New Roman" w:cs="Times New Roman"/>
          <w:color w:val="000000"/>
          <w:sz w:val="32"/>
          <w:szCs w:val="32"/>
        </w:rPr>
        <w:t>考生新冠肺炎疫情防控告知暨承诺书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》</w:t>
      </w:r>
      <w:r w:rsidR="00253F5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知悉告知事项和防疫要求。在此郑重承诺：本人提交和现场出示的所有信息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(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证明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)</w:t>
      </w:r>
      <w:r w:rsidRPr="00A65F97">
        <w:rPr>
          <w:rFonts w:ascii="Times New Roman" w:eastAsia="仿宋_GB2312" w:hAnsi="Times New Roman" w:cs="Times New Roman"/>
          <w:sz w:val="32"/>
          <w:szCs w:val="32"/>
        </w:rPr>
        <w:t>均真实、准确、完整、有效，符合疫情防控相关要求，并自愿承担因不实承诺应承担的相关责任，接受相应处理。</w:t>
      </w:r>
      <w:bookmarkStart w:id="0" w:name="_GoBack"/>
      <w:bookmarkEnd w:id="0"/>
    </w:p>
    <w:sectPr w:rsidR="00025E61" w:rsidRPr="00A6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5B"/>
    <w:rsid w:val="0000121B"/>
    <w:rsid w:val="00006B2A"/>
    <w:rsid w:val="00007C95"/>
    <w:rsid w:val="00016B3C"/>
    <w:rsid w:val="000179B0"/>
    <w:rsid w:val="00020876"/>
    <w:rsid w:val="00024BC2"/>
    <w:rsid w:val="00024E38"/>
    <w:rsid w:val="00025E61"/>
    <w:rsid w:val="00047655"/>
    <w:rsid w:val="00050576"/>
    <w:rsid w:val="00050B64"/>
    <w:rsid w:val="000517A4"/>
    <w:rsid w:val="00053CC4"/>
    <w:rsid w:val="00067B00"/>
    <w:rsid w:val="00067C39"/>
    <w:rsid w:val="000710B3"/>
    <w:rsid w:val="00071D41"/>
    <w:rsid w:val="00071F18"/>
    <w:rsid w:val="00082806"/>
    <w:rsid w:val="000852F1"/>
    <w:rsid w:val="00085FBF"/>
    <w:rsid w:val="00091C36"/>
    <w:rsid w:val="000955E0"/>
    <w:rsid w:val="000A41EA"/>
    <w:rsid w:val="000A62CE"/>
    <w:rsid w:val="000A6602"/>
    <w:rsid w:val="000B1466"/>
    <w:rsid w:val="000B35A3"/>
    <w:rsid w:val="000B44C9"/>
    <w:rsid w:val="000B571A"/>
    <w:rsid w:val="000D69E5"/>
    <w:rsid w:val="000D71E1"/>
    <w:rsid w:val="000D7B28"/>
    <w:rsid w:val="000E5A3F"/>
    <w:rsid w:val="000E60D0"/>
    <w:rsid w:val="000E6B3D"/>
    <w:rsid w:val="000E78FC"/>
    <w:rsid w:val="000F36A3"/>
    <w:rsid w:val="000F3AC1"/>
    <w:rsid w:val="000F517A"/>
    <w:rsid w:val="00101BE8"/>
    <w:rsid w:val="00113292"/>
    <w:rsid w:val="00114979"/>
    <w:rsid w:val="00120175"/>
    <w:rsid w:val="00125C29"/>
    <w:rsid w:val="001261FD"/>
    <w:rsid w:val="00126D88"/>
    <w:rsid w:val="00142998"/>
    <w:rsid w:val="0015644D"/>
    <w:rsid w:val="00160983"/>
    <w:rsid w:val="001632EE"/>
    <w:rsid w:val="00167CEE"/>
    <w:rsid w:val="00170FA3"/>
    <w:rsid w:val="00171DD7"/>
    <w:rsid w:val="00173B15"/>
    <w:rsid w:val="00181020"/>
    <w:rsid w:val="00181919"/>
    <w:rsid w:val="00184BEA"/>
    <w:rsid w:val="00186B25"/>
    <w:rsid w:val="00186E39"/>
    <w:rsid w:val="001877EC"/>
    <w:rsid w:val="001902EB"/>
    <w:rsid w:val="00196345"/>
    <w:rsid w:val="001A0EDA"/>
    <w:rsid w:val="001A207E"/>
    <w:rsid w:val="001A4B7C"/>
    <w:rsid w:val="001B0963"/>
    <w:rsid w:val="001B0A4D"/>
    <w:rsid w:val="001B1E3C"/>
    <w:rsid w:val="001B328A"/>
    <w:rsid w:val="001B439C"/>
    <w:rsid w:val="001B4DA3"/>
    <w:rsid w:val="001B709D"/>
    <w:rsid w:val="001C09D2"/>
    <w:rsid w:val="001C0BB8"/>
    <w:rsid w:val="001C1974"/>
    <w:rsid w:val="001C5846"/>
    <w:rsid w:val="001D3485"/>
    <w:rsid w:val="001D3F92"/>
    <w:rsid w:val="001D524E"/>
    <w:rsid w:val="001E641F"/>
    <w:rsid w:val="001E7C47"/>
    <w:rsid w:val="001F0691"/>
    <w:rsid w:val="001F3855"/>
    <w:rsid w:val="001F6105"/>
    <w:rsid w:val="001F6AB5"/>
    <w:rsid w:val="00200218"/>
    <w:rsid w:val="00200BD9"/>
    <w:rsid w:val="00201706"/>
    <w:rsid w:val="002132AF"/>
    <w:rsid w:val="002216B2"/>
    <w:rsid w:val="0022303C"/>
    <w:rsid w:val="002247AC"/>
    <w:rsid w:val="00224C2C"/>
    <w:rsid w:val="002273D6"/>
    <w:rsid w:val="00231589"/>
    <w:rsid w:val="002316BF"/>
    <w:rsid w:val="002364E2"/>
    <w:rsid w:val="0023670B"/>
    <w:rsid w:val="002373B9"/>
    <w:rsid w:val="00241A75"/>
    <w:rsid w:val="00242E29"/>
    <w:rsid w:val="00243FB7"/>
    <w:rsid w:val="00245669"/>
    <w:rsid w:val="002456ED"/>
    <w:rsid w:val="00246C64"/>
    <w:rsid w:val="00246F58"/>
    <w:rsid w:val="00247924"/>
    <w:rsid w:val="002523E6"/>
    <w:rsid w:val="00253F5B"/>
    <w:rsid w:val="00260C36"/>
    <w:rsid w:val="00260FE7"/>
    <w:rsid w:val="002610F3"/>
    <w:rsid w:val="00263410"/>
    <w:rsid w:val="00264928"/>
    <w:rsid w:val="002679E9"/>
    <w:rsid w:val="00271784"/>
    <w:rsid w:val="002722F0"/>
    <w:rsid w:val="00273967"/>
    <w:rsid w:val="00276C8E"/>
    <w:rsid w:val="00293F0A"/>
    <w:rsid w:val="002970DB"/>
    <w:rsid w:val="002A4358"/>
    <w:rsid w:val="002A43E0"/>
    <w:rsid w:val="002B0B8F"/>
    <w:rsid w:val="002B1945"/>
    <w:rsid w:val="002B332C"/>
    <w:rsid w:val="002B3869"/>
    <w:rsid w:val="002B3B94"/>
    <w:rsid w:val="002C3B20"/>
    <w:rsid w:val="002C5F6D"/>
    <w:rsid w:val="002D4F6C"/>
    <w:rsid w:val="002D5A6B"/>
    <w:rsid w:val="002E145A"/>
    <w:rsid w:val="002E1B86"/>
    <w:rsid w:val="002E3BFE"/>
    <w:rsid w:val="002E5146"/>
    <w:rsid w:val="002F0A1A"/>
    <w:rsid w:val="002F227D"/>
    <w:rsid w:val="002F7A72"/>
    <w:rsid w:val="00300F1B"/>
    <w:rsid w:val="00303C02"/>
    <w:rsid w:val="00310B1B"/>
    <w:rsid w:val="00311330"/>
    <w:rsid w:val="0031252C"/>
    <w:rsid w:val="003140F9"/>
    <w:rsid w:val="0031562F"/>
    <w:rsid w:val="0031604E"/>
    <w:rsid w:val="003213DF"/>
    <w:rsid w:val="00321946"/>
    <w:rsid w:val="00321B3E"/>
    <w:rsid w:val="0032496A"/>
    <w:rsid w:val="00325890"/>
    <w:rsid w:val="003273E1"/>
    <w:rsid w:val="00331668"/>
    <w:rsid w:val="0033337B"/>
    <w:rsid w:val="003364AE"/>
    <w:rsid w:val="00337781"/>
    <w:rsid w:val="00341190"/>
    <w:rsid w:val="0034625A"/>
    <w:rsid w:val="003509F1"/>
    <w:rsid w:val="003522AE"/>
    <w:rsid w:val="0035412C"/>
    <w:rsid w:val="00355C26"/>
    <w:rsid w:val="00356178"/>
    <w:rsid w:val="003628D3"/>
    <w:rsid w:val="003634EA"/>
    <w:rsid w:val="003748D5"/>
    <w:rsid w:val="00381939"/>
    <w:rsid w:val="00381C1A"/>
    <w:rsid w:val="0038290E"/>
    <w:rsid w:val="00383D77"/>
    <w:rsid w:val="00387112"/>
    <w:rsid w:val="00390759"/>
    <w:rsid w:val="00391778"/>
    <w:rsid w:val="00391E82"/>
    <w:rsid w:val="00394143"/>
    <w:rsid w:val="003944A7"/>
    <w:rsid w:val="00394EDC"/>
    <w:rsid w:val="003968C4"/>
    <w:rsid w:val="003A2060"/>
    <w:rsid w:val="003A25FB"/>
    <w:rsid w:val="003A72D6"/>
    <w:rsid w:val="003B05D6"/>
    <w:rsid w:val="003B36E5"/>
    <w:rsid w:val="003B37DA"/>
    <w:rsid w:val="003B4BF7"/>
    <w:rsid w:val="003B6DFA"/>
    <w:rsid w:val="003C087C"/>
    <w:rsid w:val="003C0A02"/>
    <w:rsid w:val="003C1D71"/>
    <w:rsid w:val="003C3E22"/>
    <w:rsid w:val="003C6A28"/>
    <w:rsid w:val="003D1812"/>
    <w:rsid w:val="003D2659"/>
    <w:rsid w:val="003D7AB2"/>
    <w:rsid w:val="003E101D"/>
    <w:rsid w:val="003E158A"/>
    <w:rsid w:val="003E42F4"/>
    <w:rsid w:val="003E5265"/>
    <w:rsid w:val="003E7315"/>
    <w:rsid w:val="003F0AB3"/>
    <w:rsid w:val="003F4ADE"/>
    <w:rsid w:val="003F79DE"/>
    <w:rsid w:val="00402297"/>
    <w:rsid w:val="00406FA3"/>
    <w:rsid w:val="0041137A"/>
    <w:rsid w:val="00415B4F"/>
    <w:rsid w:val="00421275"/>
    <w:rsid w:val="004221B7"/>
    <w:rsid w:val="00426384"/>
    <w:rsid w:val="00427C5C"/>
    <w:rsid w:val="00432F40"/>
    <w:rsid w:val="00434450"/>
    <w:rsid w:val="004357F6"/>
    <w:rsid w:val="00442530"/>
    <w:rsid w:val="00443AEB"/>
    <w:rsid w:val="004466F1"/>
    <w:rsid w:val="004503D8"/>
    <w:rsid w:val="004524CA"/>
    <w:rsid w:val="00455C41"/>
    <w:rsid w:val="00455FC7"/>
    <w:rsid w:val="00460ADA"/>
    <w:rsid w:val="00461B5E"/>
    <w:rsid w:val="00463A38"/>
    <w:rsid w:val="0046564D"/>
    <w:rsid w:val="00465FE7"/>
    <w:rsid w:val="00466C6E"/>
    <w:rsid w:val="00467ADC"/>
    <w:rsid w:val="004816A8"/>
    <w:rsid w:val="00481BA6"/>
    <w:rsid w:val="00483582"/>
    <w:rsid w:val="00491601"/>
    <w:rsid w:val="0049718E"/>
    <w:rsid w:val="00497BC4"/>
    <w:rsid w:val="004A2CDE"/>
    <w:rsid w:val="004A5718"/>
    <w:rsid w:val="004A7D50"/>
    <w:rsid w:val="004B2074"/>
    <w:rsid w:val="004B351E"/>
    <w:rsid w:val="004B3970"/>
    <w:rsid w:val="004B63BA"/>
    <w:rsid w:val="004B6BE4"/>
    <w:rsid w:val="004B7FA6"/>
    <w:rsid w:val="004C17DA"/>
    <w:rsid w:val="004C5000"/>
    <w:rsid w:val="004D4195"/>
    <w:rsid w:val="004D60EB"/>
    <w:rsid w:val="004E007B"/>
    <w:rsid w:val="004E1947"/>
    <w:rsid w:val="004E55DB"/>
    <w:rsid w:val="004F2929"/>
    <w:rsid w:val="004F38D3"/>
    <w:rsid w:val="004F7305"/>
    <w:rsid w:val="00500604"/>
    <w:rsid w:val="00501056"/>
    <w:rsid w:val="00502C62"/>
    <w:rsid w:val="005043F7"/>
    <w:rsid w:val="00507B9C"/>
    <w:rsid w:val="00512EF2"/>
    <w:rsid w:val="00515980"/>
    <w:rsid w:val="00516585"/>
    <w:rsid w:val="00522AD0"/>
    <w:rsid w:val="00522BAC"/>
    <w:rsid w:val="00522D79"/>
    <w:rsid w:val="00524AAE"/>
    <w:rsid w:val="005351B6"/>
    <w:rsid w:val="0053615A"/>
    <w:rsid w:val="00540CE6"/>
    <w:rsid w:val="005447B4"/>
    <w:rsid w:val="005463B9"/>
    <w:rsid w:val="00560E23"/>
    <w:rsid w:val="0056114B"/>
    <w:rsid w:val="00564629"/>
    <w:rsid w:val="00564FF4"/>
    <w:rsid w:val="00572287"/>
    <w:rsid w:val="005733A6"/>
    <w:rsid w:val="00574E3C"/>
    <w:rsid w:val="005772D4"/>
    <w:rsid w:val="0058524E"/>
    <w:rsid w:val="00595FFB"/>
    <w:rsid w:val="0059763B"/>
    <w:rsid w:val="005A6069"/>
    <w:rsid w:val="005B2435"/>
    <w:rsid w:val="005B7F9E"/>
    <w:rsid w:val="005C0D51"/>
    <w:rsid w:val="005C432A"/>
    <w:rsid w:val="005D0378"/>
    <w:rsid w:val="005D12F0"/>
    <w:rsid w:val="005D1594"/>
    <w:rsid w:val="005D1A01"/>
    <w:rsid w:val="005D2560"/>
    <w:rsid w:val="005D2E39"/>
    <w:rsid w:val="005D6739"/>
    <w:rsid w:val="005D701A"/>
    <w:rsid w:val="005E2922"/>
    <w:rsid w:val="005E490C"/>
    <w:rsid w:val="005F380F"/>
    <w:rsid w:val="005F7130"/>
    <w:rsid w:val="00602546"/>
    <w:rsid w:val="00605818"/>
    <w:rsid w:val="00617614"/>
    <w:rsid w:val="00617986"/>
    <w:rsid w:val="006222DA"/>
    <w:rsid w:val="006253B7"/>
    <w:rsid w:val="00627D5B"/>
    <w:rsid w:val="00627F2D"/>
    <w:rsid w:val="0063664E"/>
    <w:rsid w:val="0064175F"/>
    <w:rsid w:val="00641E5F"/>
    <w:rsid w:val="00642C0B"/>
    <w:rsid w:val="00653C94"/>
    <w:rsid w:val="006560FA"/>
    <w:rsid w:val="00664C0E"/>
    <w:rsid w:val="00666F0F"/>
    <w:rsid w:val="00672807"/>
    <w:rsid w:val="00675BD7"/>
    <w:rsid w:val="006763AA"/>
    <w:rsid w:val="00677632"/>
    <w:rsid w:val="00683A67"/>
    <w:rsid w:val="00686696"/>
    <w:rsid w:val="0069035B"/>
    <w:rsid w:val="00690CDA"/>
    <w:rsid w:val="00692EC2"/>
    <w:rsid w:val="006A2CBD"/>
    <w:rsid w:val="006A342E"/>
    <w:rsid w:val="006A504D"/>
    <w:rsid w:val="006A773F"/>
    <w:rsid w:val="006A7DEB"/>
    <w:rsid w:val="006B28BE"/>
    <w:rsid w:val="006B44BE"/>
    <w:rsid w:val="006B4FE1"/>
    <w:rsid w:val="006B5301"/>
    <w:rsid w:val="006B55EC"/>
    <w:rsid w:val="006C3EAB"/>
    <w:rsid w:val="006C56DB"/>
    <w:rsid w:val="006C577F"/>
    <w:rsid w:val="006D013D"/>
    <w:rsid w:val="006D1E26"/>
    <w:rsid w:val="006D23B2"/>
    <w:rsid w:val="006D33CC"/>
    <w:rsid w:val="006E1318"/>
    <w:rsid w:val="006E5189"/>
    <w:rsid w:val="006F078E"/>
    <w:rsid w:val="00701476"/>
    <w:rsid w:val="007047B8"/>
    <w:rsid w:val="00707B51"/>
    <w:rsid w:val="00712CDC"/>
    <w:rsid w:val="00714A25"/>
    <w:rsid w:val="00715349"/>
    <w:rsid w:val="00720659"/>
    <w:rsid w:val="00725177"/>
    <w:rsid w:val="0073210E"/>
    <w:rsid w:val="0073566B"/>
    <w:rsid w:val="00737A07"/>
    <w:rsid w:val="007421D9"/>
    <w:rsid w:val="007447CF"/>
    <w:rsid w:val="00746BAF"/>
    <w:rsid w:val="007531EC"/>
    <w:rsid w:val="00760DEE"/>
    <w:rsid w:val="00764C48"/>
    <w:rsid w:val="00770DE4"/>
    <w:rsid w:val="00772EB7"/>
    <w:rsid w:val="00773403"/>
    <w:rsid w:val="0077390D"/>
    <w:rsid w:val="007742D2"/>
    <w:rsid w:val="0077522C"/>
    <w:rsid w:val="0078223F"/>
    <w:rsid w:val="007865E7"/>
    <w:rsid w:val="00791971"/>
    <w:rsid w:val="00796379"/>
    <w:rsid w:val="00796F59"/>
    <w:rsid w:val="007A1F42"/>
    <w:rsid w:val="007A31CF"/>
    <w:rsid w:val="007A4933"/>
    <w:rsid w:val="007B012E"/>
    <w:rsid w:val="007B07A2"/>
    <w:rsid w:val="007B6278"/>
    <w:rsid w:val="007B6D5F"/>
    <w:rsid w:val="007C287F"/>
    <w:rsid w:val="007C2BCB"/>
    <w:rsid w:val="007C4593"/>
    <w:rsid w:val="007D1B7A"/>
    <w:rsid w:val="007D7E54"/>
    <w:rsid w:val="007D7FA3"/>
    <w:rsid w:val="007E2031"/>
    <w:rsid w:val="007E3642"/>
    <w:rsid w:val="007E523D"/>
    <w:rsid w:val="007E5E94"/>
    <w:rsid w:val="007E746F"/>
    <w:rsid w:val="00800CB9"/>
    <w:rsid w:val="008055E5"/>
    <w:rsid w:val="0081019B"/>
    <w:rsid w:val="00814DF2"/>
    <w:rsid w:val="008243DE"/>
    <w:rsid w:val="008318F1"/>
    <w:rsid w:val="00834D86"/>
    <w:rsid w:val="0083703D"/>
    <w:rsid w:val="00845117"/>
    <w:rsid w:val="00845A8D"/>
    <w:rsid w:val="00850761"/>
    <w:rsid w:val="008528D8"/>
    <w:rsid w:val="008624A1"/>
    <w:rsid w:val="00862DDE"/>
    <w:rsid w:val="00871B2C"/>
    <w:rsid w:val="0087701E"/>
    <w:rsid w:val="008779C6"/>
    <w:rsid w:val="00883D85"/>
    <w:rsid w:val="00883FFA"/>
    <w:rsid w:val="00890006"/>
    <w:rsid w:val="00895BA1"/>
    <w:rsid w:val="008A45F5"/>
    <w:rsid w:val="008A5302"/>
    <w:rsid w:val="008C091F"/>
    <w:rsid w:val="008C11C4"/>
    <w:rsid w:val="008C707D"/>
    <w:rsid w:val="008D277A"/>
    <w:rsid w:val="008D28D1"/>
    <w:rsid w:val="008D43C9"/>
    <w:rsid w:val="008E5C1C"/>
    <w:rsid w:val="008E66E0"/>
    <w:rsid w:val="008E7C60"/>
    <w:rsid w:val="008F169C"/>
    <w:rsid w:val="008F4AE9"/>
    <w:rsid w:val="008F5910"/>
    <w:rsid w:val="008F72E0"/>
    <w:rsid w:val="00904052"/>
    <w:rsid w:val="0090453D"/>
    <w:rsid w:val="00911041"/>
    <w:rsid w:val="009124B9"/>
    <w:rsid w:val="00912DE7"/>
    <w:rsid w:val="00922EF2"/>
    <w:rsid w:val="009259AA"/>
    <w:rsid w:val="00927155"/>
    <w:rsid w:val="00933657"/>
    <w:rsid w:val="009342EC"/>
    <w:rsid w:val="00935B97"/>
    <w:rsid w:val="00941CD1"/>
    <w:rsid w:val="0094703F"/>
    <w:rsid w:val="0095463F"/>
    <w:rsid w:val="00955028"/>
    <w:rsid w:val="0096100D"/>
    <w:rsid w:val="00962300"/>
    <w:rsid w:val="00963254"/>
    <w:rsid w:val="00966C7A"/>
    <w:rsid w:val="00970D2E"/>
    <w:rsid w:val="009758B8"/>
    <w:rsid w:val="00975FD4"/>
    <w:rsid w:val="009762D1"/>
    <w:rsid w:val="00977802"/>
    <w:rsid w:val="009804EA"/>
    <w:rsid w:val="00980631"/>
    <w:rsid w:val="00983D2A"/>
    <w:rsid w:val="00990126"/>
    <w:rsid w:val="009916B6"/>
    <w:rsid w:val="009949D1"/>
    <w:rsid w:val="00996C5A"/>
    <w:rsid w:val="00997B20"/>
    <w:rsid w:val="00997F94"/>
    <w:rsid w:val="009A2AE3"/>
    <w:rsid w:val="009A31EA"/>
    <w:rsid w:val="009A4A41"/>
    <w:rsid w:val="009A7580"/>
    <w:rsid w:val="009A7CD4"/>
    <w:rsid w:val="009B3E15"/>
    <w:rsid w:val="009B3FE8"/>
    <w:rsid w:val="009C1E3E"/>
    <w:rsid w:val="009C1FEF"/>
    <w:rsid w:val="009C45C9"/>
    <w:rsid w:val="009C7E66"/>
    <w:rsid w:val="009D1059"/>
    <w:rsid w:val="009D139F"/>
    <w:rsid w:val="009D13D8"/>
    <w:rsid w:val="009D4381"/>
    <w:rsid w:val="009E0B30"/>
    <w:rsid w:val="009E5905"/>
    <w:rsid w:val="009F20C4"/>
    <w:rsid w:val="00A037E9"/>
    <w:rsid w:val="00A03BBE"/>
    <w:rsid w:val="00A11E32"/>
    <w:rsid w:val="00A16B53"/>
    <w:rsid w:val="00A22197"/>
    <w:rsid w:val="00A23F4D"/>
    <w:rsid w:val="00A256F4"/>
    <w:rsid w:val="00A25AA2"/>
    <w:rsid w:val="00A302E3"/>
    <w:rsid w:val="00A305BF"/>
    <w:rsid w:val="00A31E8A"/>
    <w:rsid w:val="00A32DEC"/>
    <w:rsid w:val="00A33298"/>
    <w:rsid w:val="00A33E62"/>
    <w:rsid w:val="00A4020A"/>
    <w:rsid w:val="00A44F97"/>
    <w:rsid w:val="00A4672F"/>
    <w:rsid w:val="00A50C99"/>
    <w:rsid w:val="00A5300B"/>
    <w:rsid w:val="00A534C7"/>
    <w:rsid w:val="00A5397A"/>
    <w:rsid w:val="00A604BF"/>
    <w:rsid w:val="00A61EDF"/>
    <w:rsid w:val="00A653CA"/>
    <w:rsid w:val="00A65F97"/>
    <w:rsid w:val="00A7183C"/>
    <w:rsid w:val="00A74FFC"/>
    <w:rsid w:val="00A83700"/>
    <w:rsid w:val="00A843F5"/>
    <w:rsid w:val="00A8526A"/>
    <w:rsid w:val="00A95CBE"/>
    <w:rsid w:val="00A961C3"/>
    <w:rsid w:val="00AA14AC"/>
    <w:rsid w:val="00AA1B77"/>
    <w:rsid w:val="00AA1E08"/>
    <w:rsid w:val="00AA3B8C"/>
    <w:rsid w:val="00AA7C5A"/>
    <w:rsid w:val="00AB2DB5"/>
    <w:rsid w:val="00AB6059"/>
    <w:rsid w:val="00AC1365"/>
    <w:rsid w:val="00AC2186"/>
    <w:rsid w:val="00AC428B"/>
    <w:rsid w:val="00AC60A2"/>
    <w:rsid w:val="00AC7AD3"/>
    <w:rsid w:val="00AD3BBE"/>
    <w:rsid w:val="00AE088C"/>
    <w:rsid w:val="00AE4446"/>
    <w:rsid w:val="00AE6431"/>
    <w:rsid w:val="00AF2446"/>
    <w:rsid w:val="00AF62F0"/>
    <w:rsid w:val="00AF6E4C"/>
    <w:rsid w:val="00B00443"/>
    <w:rsid w:val="00B00FB4"/>
    <w:rsid w:val="00B0203C"/>
    <w:rsid w:val="00B040DB"/>
    <w:rsid w:val="00B10426"/>
    <w:rsid w:val="00B12AA2"/>
    <w:rsid w:val="00B1522B"/>
    <w:rsid w:val="00B23C98"/>
    <w:rsid w:val="00B243E0"/>
    <w:rsid w:val="00B24559"/>
    <w:rsid w:val="00B36301"/>
    <w:rsid w:val="00B37EB4"/>
    <w:rsid w:val="00B44F22"/>
    <w:rsid w:val="00B5779B"/>
    <w:rsid w:val="00B62371"/>
    <w:rsid w:val="00B62CF0"/>
    <w:rsid w:val="00B62F9F"/>
    <w:rsid w:val="00B6403F"/>
    <w:rsid w:val="00B7252A"/>
    <w:rsid w:val="00B736A2"/>
    <w:rsid w:val="00B737BF"/>
    <w:rsid w:val="00B745C3"/>
    <w:rsid w:val="00B818C6"/>
    <w:rsid w:val="00B9204D"/>
    <w:rsid w:val="00B937F7"/>
    <w:rsid w:val="00B94CD9"/>
    <w:rsid w:val="00B9786C"/>
    <w:rsid w:val="00BA2CDF"/>
    <w:rsid w:val="00BA2EBC"/>
    <w:rsid w:val="00BB2F16"/>
    <w:rsid w:val="00BC011A"/>
    <w:rsid w:val="00BC0E5E"/>
    <w:rsid w:val="00BC1A7E"/>
    <w:rsid w:val="00BC3912"/>
    <w:rsid w:val="00BC46A6"/>
    <w:rsid w:val="00BC4E37"/>
    <w:rsid w:val="00BC79E6"/>
    <w:rsid w:val="00BD0620"/>
    <w:rsid w:val="00BD696E"/>
    <w:rsid w:val="00BE1321"/>
    <w:rsid w:val="00BE5234"/>
    <w:rsid w:val="00BF042D"/>
    <w:rsid w:val="00BF3025"/>
    <w:rsid w:val="00C0369B"/>
    <w:rsid w:val="00C06E66"/>
    <w:rsid w:val="00C119C1"/>
    <w:rsid w:val="00C15045"/>
    <w:rsid w:val="00C17FBB"/>
    <w:rsid w:val="00C22727"/>
    <w:rsid w:val="00C25D35"/>
    <w:rsid w:val="00C25F43"/>
    <w:rsid w:val="00C32C09"/>
    <w:rsid w:val="00C32FBC"/>
    <w:rsid w:val="00C40C2A"/>
    <w:rsid w:val="00C47398"/>
    <w:rsid w:val="00C4774D"/>
    <w:rsid w:val="00C47A81"/>
    <w:rsid w:val="00C51538"/>
    <w:rsid w:val="00C5244F"/>
    <w:rsid w:val="00C559D3"/>
    <w:rsid w:val="00C60742"/>
    <w:rsid w:val="00C6123A"/>
    <w:rsid w:val="00C61C79"/>
    <w:rsid w:val="00C62581"/>
    <w:rsid w:val="00C76D10"/>
    <w:rsid w:val="00C76F60"/>
    <w:rsid w:val="00C800EE"/>
    <w:rsid w:val="00C85333"/>
    <w:rsid w:val="00C86366"/>
    <w:rsid w:val="00C872B8"/>
    <w:rsid w:val="00C87D0C"/>
    <w:rsid w:val="00C90CFC"/>
    <w:rsid w:val="00C94A43"/>
    <w:rsid w:val="00C95830"/>
    <w:rsid w:val="00CA1A88"/>
    <w:rsid w:val="00CA4A5F"/>
    <w:rsid w:val="00CB0C10"/>
    <w:rsid w:val="00CB0CCA"/>
    <w:rsid w:val="00CB16B9"/>
    <w:rsid w:val="00CB4C85"/>
    <w:rsid w:val="00CB6036"/>
    <w:rsid w:val="00CB694D"/>
    <w:rsid w:val="00CC0DE7"/>
    <w:rsid w:val="00CC38E6"/>
    <w:rsid w:val="00CC4445"/>
    <w:rsid w:val="00CF09F5"/>
    <w:rsid w:val="00CF282D"/>
    <w:rsid w:val="00CF28C6"/>
    <w:rsid w:val="00CF4DD6"/>
    <w:rsid w:val="00CF5109"/>
    <w:rsid w:val="00D0067F"/>
    <w:rsid w:val="00D01368"/>
    <w:rsid w:val="00D0794E"/>
    <w:rsid w:val="00D0798C"/>
    <w:rsid w:val="00D14738"/>
    <w:rsid w:val="00D15306"/>
    <w:rsid w:val="00D21FC4"/>
    <w:rsid w:val="00D22A8B"/>
    <w:rsid w:val="00D230A1"/>
    <w:rsid w:val="00D25327"/>
    <w:rsid w:val="00D25498"/>
    <w:rsid w:val="00D36C42"/>
    <w:rsid w:val="00D379B9"/>
    <w:rsid w:val="00D41809"/>
    <w:rsid w:val="00D422AA"/>
    <w:rsid w:val="00D45FD9"/>
    <w:rsid w:val="00D46BCA"/>
    <w:rsid w:val="00D6019D"/>
    <w:rsid w:val="00D66B70"/>
    <w:rsid w:val="00D722F9"/>
    <w:rsid w:val="00D726BF"/>
    <w:rsid w:val="00D7294F"/>
    <w:rsid w:val="00D72D75"/>
    <w:rsid w:val="00D77D26"/>
    <w:rsid w:val="00D80C37"/>
    <w:rsid w:val="00D91568"/>
    <w:rsid w:val="00D926F8"/>
    <w:rsid w:val="00D97262"/>
    <w:rsid w:val="00DA1280"/>
    <w:rsid w:val="00DA31D2"/>
    <w:rsid w:val="00DA63FD"/>
    <w:rsid w:val="00DA6C8F"/>
    <w:rsid w:val="00DB2B6E"/>
    <w:rsid w:val="00DB3217"/>
    <w:rsid w:val="00DB5CDE"/>
    <w:rsid w:val="00DB7ED7"/>
    <w:rsid w:val="00DC40C3"/>
    <w:rsid w:val="00DC55B3"/>
    <w:rsid w:val="00DC6C69"/>
    <w:rsid w:val="00DD3ED3"/>
    <w:rsid w:val="00DD4B11"/>
    <w:rsid w:val="00DD5793"/>
    <w:rsid w:val="00DE231F"/>
    <w:rsid w:val="00DE2FFA"/>
    <w:rsid w:val="00DE7C61"/>
    <w:rsid w:val="00DF5256"/>
    <w:rsid w:val="00E02974"/>
    <w:rsid w:val="00E07474"/>
    <w:rsid w:val="00E10781"/>
    <w:rsid w:val="00E13C7D"/>
    <w:rsid w:val="00E13FB3"/>
    <w:rsid w:val="00E15917"/>
    <w:rsid w:val="00E22F06"/>
    <w:rsid w:val="00E306D8"/>
    <w:rsid w:val="00E4425B"/>
    <w:rsid w:val="00E44872"/>
    <w:rsid w:val="00E45FD4"/>
    <w:rsid w:val="00E461B9"/>
    <w:rsid w:val="00E5011C"/>
    <w:rsid w:val="00E50235"/>
    <w:rsid w:val="00E54305"/>
    <w:rsid w:val="00E57070"/>
    <w:rsid w:val="00E57B32"/>
    <w:rsid w:val="00E649D0"/>
    <w:rsid w:val="00E65576"/>
    <w:rsid w:val="00E65A44"/>
    <w:rsid w:val="00E66BE3"/>
    <w:rsid w:val="00E70C7F"/>
    <w:rsid w:val="00E729F3"/>
    <w:rsid w:val="00E73B3A"/>
    <w:rsid w:val="00E74BFB"/>
    <w:rsid w:val="00E82D1C"/>
    <w:rsid w:val="00E86659"/>
    <w:rsid w:val="00E94923"/>
    <w:rsid w:val="00E97470"/>
    <w:rsid w:val="00E97FF5"/>
    <w:rsid w:val="00EA0743"/>
    <w:rsid w:val="00EA2D07"/>
    <w:rsid w:val="00EA3B43"/>
    <w:rsid w:val="00EA58C8"/>
    <w:rsid w:val="00EA6F8C"/>
    <w:rsid w:val="00EB0E24"/>
    <w:rsid w:val="00EB43F2"/>
    <w:rsid w:val="00EB6CDE"/>
    <w:rsid w:val="00EC1300"/>
    <w:rsid w:val="00EC2C4E"/>
    <w:rsid w:val="00EC4745"/>
    <w:rsid w:val="00EC71DD"/>
    <w:rsid w:val="00ED71F6"/>
    <w:rsid w:val="00EE11DC"/>
    <w:rsid w:val="00EE2319"/>
    <w:rsid w:val="00EE3583"/>
    <w:rsid w:val="00EF1F2C"/>
    <w:rsid w:val="00EF3121"/>
    <w:rsid w:val="00EF415E"/>
    <w:rsid w:val="00EF424B"/>
    <w:rsid w:val="00EF457A"/>
    <w:rsid w:val="00F01EFC"/>
    <w:rsid w:val="00F02666"/>
    <w:rsid w:val="00F0507F"/>
    <w:rsid w:val="00F1599B"/>
    <w:rsid w:val="00F175DD"/>
    <w:rsid w:val="00F20E6D"/>
    <w:rsid w:val="00F20FEA"/>
    <w:rsid w:val="00F21355"/>
    <w:rsid w:val="00F22A4F"/>
    <w:rsid w:val="00F233FA"/>
    <w:rsid w:val="00F2634B"/>
    <w:rsid w:val="00F301FB"/>
    <w:rsid w:val="00F35152"/>
    <w:rsid w:val="00F35DCD"/>
    <w:rsid w:val="00F409E7"/>
    <w:rsid w:val="00F47A5A"/>
    <w:rsid w:val="00F50688"/>
    <w:rsid w:val="00F54052"/>
    <w:rsid w:val="00F546BF"/>
    <w:rsid w:val="00F57FD0"/>
    <w:rsid w:val="00F60623"/>
    <w:rsid w:val="00F6135C"/>
    <w:rsid w:val="00F71B36"/>
    <w:rsid w:val="00F73641"/>
    <w:rsid w:val="00F76A0F"/>
    <w:rsid w:val="00F86031"/>
    <w:rsid w:val="00F8625B"/>
    <w:rsid w:val="00F879AB"/>
    <w:rsid w:val="00F94600"/>
    <w:rsid w:val="00F953A9"/>
    <w:rsid w:val="00FA73FB"/>
    <w:rsid w:val="00FB4F6A"/>
    <w:rsid w:val="00FB5EAD"/>
    <w:rsid w:val="00FB61F9"/>
    <w:rsid w:val="00FB6D57"/>
    <w:rsid w:val="00FB7EE5"/>
    <w:rsid w:val="00FC0D66"/>
    <w:rsid w:val="00FC4EAC"/>
    <w:rsid w:val="00FD0B35"/>
    <w:rsid w:val="00FD296F"/>
    <w:rsid w:val="00FD57A8"/>
    <w:rsid w:val="00FD68C7"/>
    <w:rsid w:val="00FE3695"/>
    <w:rsid w:val="00FE4865"/>
    <w:rsid w:val="00FE4A37"/>
    <w:rsid w:val="00FE6CB8"/>
    <w:rsid w:val="00FE6DB4"/>
    <w:rsid w:val="00FF2A9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625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625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会理市人社局联系人</dc:creator>
  <cp:lastModifiedBy>会理市人社局联系人</cp:lastModifiedBy>
  <cp:revision>4</cp:revision>
  <dcterms:created xsi:type="dcterms:W3CDTF">2022-02-10T07:42:00Z</dcterms:created>
  <dcterms:modified xsi:type="dcterms:W3CDTF">2022-02-10T07:44:00Z</dcterms:modified>
</cp:coreProperties>
</file>