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成都市青白江区供销合作社联合社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直属公司20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员报名表</w:t>
      </w:r>
    </w:p>
    <w:tbl>
      <w:tblPr>
        <w:tblStyle w:val="7"/>
        <w:tblpPr w:leftFromText="180" w:rightFromText="180" w:vertAnchor="text" w:horzAnchor="page" w:tblpX="975" w:tblpY="241"/>
        <w:tblOverlap w:val="never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90"/>
        <w:gridCol w:w="1245"/>
        <w:gridCol w:w="1050"/>
        <w:gridCol w:w="1501"/>
        <w:gridCol w:w="142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  <w:lang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出生年月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民族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婚姻状况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健康状况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熟悉领域有何专长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获得证书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学位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全日制教育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毕业院校及专业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教育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毕业院校及专业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号码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联系电话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家庭</w:t>
            </w:r>
            <w:r>
              <w:rPr>
                <w:rFonts w:ascii="方正楷体简体" w:eastAsia="方正楷体简体"/>
                <w:sz w:val="28"/>
                <w:szCs w:val="28"/>
              </w:rPr>
              <w:t>住址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  <w:lang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4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</w:p>
        </w:tc>
        <w:tc>
          <w:tcPr>
            <w:tcW w:w="85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楷体简体" w:eastAsia="方正楷体简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28"/>
          <w:szCs w:val="28"/>
        </w:rPr>
        <w:t>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A644D210-836E-4205-9472-71304B3F0A11}" w:val="3Ri/kLJOP6ojQYp7T1+MzbHvSCGewag=20t9lnDK8hxVUdcuAyXNf4r5FmsZBEWqI"/>
    <w:docVar w:name="DocumentID" w:val="{EDD05B41-067E-4F07-B2EA-5CCEA2FB1240}"/>
  </w:docVars>
  <w:rsids>
    <w:rsidRoot w:val="00032FD6"/>
    <w:rsid w:val="00032FD6"/>
    <w:rsid w:val="00143454"/>
    <w:rsid w:val="00173187"/>
    <w:rsid w:val="00217E27"/>
    <w:rsid w:val="00236285"/>
    <w:rsid w:val="00264207"/>
    <w:rsid w:val="002B196D"/>
    <w:rsid w:val="006024AA"/>
    <w:rsid w:val="009A29E9"/>
    <w:rsid w:val="009D753D"/>
    <w:rsid w:val="00B21F58"/>
    <w:rsid w:val="00B647E4"/>
    <w:rsid w:val="00B7366C"/>
    <w:rsid w:val="00BB0498"/>
    <w:rsid w:val="00CA169A"/>
    <w:rsid w:val="00D5173D"/>
    <w:rsid w:val="00D62233"/>
    <w:rsid w:val="00DD15FE"/>
    <w:rsid w:val="00DF5A66"/>
    <w:rsid w:val="00E25B23"/>
    <w:rsid w:val="00E925E7"/>
    <w:rsid w:val="00F55807"/>
    <w:rsid w:val="00FB30BD"/>
    <w:rsid w:val="153E6669"/>
    <w:rsid w:val="399879A5"/>
    <w:rsid w:val="46B040C4"/>
    <w:rsid w:val="6B6C6AC7"/>
    <w:rsid w:val="74BC0054"/>
    <w:rsid w:val="75F0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149</Words>
  <Characters>66</Characters>
  <Lines>1</Lines>
  <Paragraphs>1</Paragraphs>
  <TotalTime>3</TotalTime>
  <ScaleCrop>false</ScaleCrop>
  <LinksUpToDate>false</LinksUpToDate>
  <CharactersWithSpaces>214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2019-07-22T06:01:00Z</dcterms:created>
  <dc:creator>User</dc:creator>
  <cp:lastModifiedBy>Administrator</cp:lastModifiedBy>
  <cp:lastPrinted>2019-07-22T05:29:00Z</cp:lastPrinted>
  <dcterms:modified xsi:type="dcterms:W3CDTF">2022-02-24T08:03:45Z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6ACF131B01B34F4CBEDDA71973AC5AD0</vt:lpwstr>
  </property>
</Properties>
</file>