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1D" w:rsidRPr="001C1D1D" w:rsidRDefault="001C1D1D" w:rsidP="001C1D1D">
      <w:pPr>
        <w:jc w:val="left"/>
        <w:rPr>
          <w:rFonts w:ascii="仿宋_GB2312" w:eastAsia="仿宋_GB2312" w:hAnsi="方正小标宋_GBK" w:cs="方正小标宋_GBK" w:hint="eastAsia"/>
          <w:sz w:val="32"/>
          <w:szCs w:val="32"/>
        </w:rPr>
      </w:pPr>
      <w:r w:rsidRPr="001C1D1D">
        <w:rPr>
          <w:rFonts w:ascii="仿宋_GB2312" w:eastAsia="仿宋_GB2312" w:hAnsi="方正小标宋_GBK" w:cs="方正小标宋_GBK" w:hint="eastAsia"/>
          <w:sz w:val="32"/>
          <w:szCs w:val="32"/>
        </w:rPr>
        <w:t>附件5：</w:t>
      </w:r>
    </w:p>
    <w:p w:rsidR="00305C65" w:rsidRDefault="005D22D5" w:rsidP="00305C6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疫情防控</w:t>
      </w:r>
      <w:r w:rsidR="00305C65"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:rsidR="00305C65" w:rsidRDefault="00305C65" w:rsidP="005D22D5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05C65" w:rsidRDefault="00305C65" w:rsidP="00305C65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本人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，身份证号码：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，在疫情期间严格做好防控工作，现对招聘单位</w:t>
      </w:r>
      <w:r>
        <w:rPr>
          <w:rFonts w:ascii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消防救援大队郑重承诺如下：</w:t>
      </w:r>
    </w:p>
    <w:p w:rsidR="00305C65" w:rsidRDefault="00305C65" w:rsidP="00305C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1、如实报告本人及共同生活人员的身体状况，提供最近14天内活动轨迹、接触人员等情况；</w:t>
      </w:r>
    </w:p>
    <w:p w:rsidR="00305C65" w:rsidRDefault="00305C65" w:rsidP="00305C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2、近期不存在发烧、咳嗽、腹泻、感冒等相关症状，并经医疗机构专业指引核糖核酸检测，确认身体无病症，符合招录条件；</w:t>
      </w:r>
    </w:p>
    <w:p w:rsidR="00305C65" w:rsidRDefault="00305C65" w:rsidP="00305C65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3、防疫期间无出入境、病例接触史和国外旅居史等情况；</w:t>
      </w:r>
    </w:p>
    <w:p w:rsidR="00305C65" w:rsidRDefault="00305C65" w:rsidP="00305C65">
      <w:pPr>
        <w:pStyle w:val="p0"/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 w:hint="eastAsia"/>
          <w:sz w:val="32"/>
        </w:rPr>
        <w:t>4、本人对上述承诺事项负责，如瞒报、漏报，引起严重后果的，报考所在消防救援大队将取消应聘资格并移交当地公安机关处理。</w:t>
      </w:r>
    </w:p>
    <w:p w:rsidR="00305C65" w:rsidRDefault="00305C65" w:rsidP="00305C65"/>
    <w:p w:rsidR="00305C65" w:rsidRDefault="00305C65" w:rsidP="00305C65"/>
    <w:p w:rsidR="00305C65" w:rsidRDefault="00305C65" w:rsidP="00305C65"/>
    <w:p w:rsidR="00305C65" w:rsidRDefault="00305C65" w:rsidP="00305C65"/>
    <w:p w:rsidR="00305C65" w:rsidRDefault="00305C65" w:rsidP="00305C65">
      <w:pPr>
        <w:ind w:firstLineChars="1700" w:firstLine="54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承诺人：</w:t>
      </w:r>
    </w:p>
    <w:p w:rsidR="00305C65" w:rsidRDefault="00305C65" w:rsidP="00305C65">
      <w:pPr>
        <w:ind w:firstLineChars="1700" w:firstLine="54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承诺时间：</w:t>
      </w:r>
    </w:p>
    <w:p w:rsidR="00305C65" w:rsidRDefault="00305C65" w:rsidP="00305C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15BC1" w:rsidRDefault="00A15BC1"/>
    <w:sectPr w:rsidR="00A15BC1" w:rsidSect="00AF24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814" w:rsidRDefault="00C67814" w:rsidP="00305C65">
      <w:r>
        <w:separator/>
      </w:r>
    </w:p>
  </w:endnote>
  <w:endnote w:type="continuationSeparator" w:id="1">
    <w:p w:rsidR="00C67814" w:rsidRDefault="00C67814" w:rsidP="0030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814" w:rsidRDefault="00C67814" w:rsidP="00305C65">
      <w:r>
        <w:separator/>
      </w:r>
    </w:p>
  </w:footnote>
  <w:footnote w:type="continuationSeparator" w:id="1">
    <w:p w:rsidR="00C67814" w:rsidRDefault="00C67814" w:rsidP="00305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C6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C65"/>
    <w:rPr>
      <w:sz w:val="18"/>
      <w:szCs w:val="18"/>
    </w:rPr>
  </w:style>
  <w:style w:type="paragraph" w:customStyle="1" w:styleId="p0">
    <w:name w:val="p0"/>
    <w:basedOn w:val="a"/>
    <w:qFormat/>
    <w:rsid w:val="00305C65"/>
    <w:pPr>
      <w:widowControl/>
    </w:pPr>
    <w:rPr>
      <w:rFonts w:ascii="Calibri" w:eastAsia="宋体" w:hAnsi="Calibri" w:cs="Times New Roman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2021-11-04T06:23:00Z</dcterms:created>
  <dcterms:modified xsi:type="dcterms:W3CDTF">2021-11-04T13:13:00Z</dcterms:modified>
</cp:coreProperties>
</file>