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3E8E" w14:textId="77777777" w:rsidR="003C21E9" w:rsidRDefault="00271AF1">
      <w:pPr>
        <w:widowControl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附件</w:t>
      </w:r>
    </w:p>
    <w:p w14:paraId="413D71B4" w14:textId="77777777" w:rsidR="003C21E9" w:rsidRDefault="00271AF1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instrText xml:space="preserve"> HYPERLINK "http://download.scpta.gov.cn/zlxz/2016sdajsydwzcjrwmdfj1.doc"</w:instrTex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四川省档案学校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12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公开招聘工作人员</w:t>
      </w:r>
    </w:p>
    <w:p w14:paraId="6D3FCEFF" w14:textId="77777777" w:rsidR="003C21E9" w:rsidRDefault="00271AF1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考试总成绩排名及入围体检考生名单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end"/>
      </w:r>
    </w:p>
    <w:p w14:paraId="43F4F251" w14:textId="77777777" w:rsidR="003C21E9" w:rsidRDefault="003C21E9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20"/>
          <w:szCs w:val="20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1"/>
        <w:gridCol w:w="1065"/>
        <w:gridCol w:w="1056"/>
        <w:gridCol w:w="648"/>
        <w:gridCol w:w="952"/>
        <w:gridCol w:w="1621"/>
        <w:gridCol w:w="563"/>
        <w:gridCol w:w="944"/>
        <w:gridCol w:w="518"/>
        <w:gridCol w:w="822"/>
        <w:gridCol w:w="961"/>
        <w:gridCol w:w="942"/>
        <w:gridCol w:w="975"/>
        <w:gridCol w:w="928"/>
        <w:gridCol w:w="716"/>
        <w:gridCol w:w="852"/>
      </w:tblGrid>
      <w:tr w:rsidR="003C21E9" w14:paraId="079C9AF4" w14:textId="77777777">
        <w:trPr>
          <w:trHeight w:val="1131"/>
        </w:trPr>
        <w:tc>
          <w:tcPr>
            <w:tcW w:w="1031" w:type="dxa"/>
            <w:shd w:val="clear" w:color="auto" w:fill="auto"/>
            <w:vAlign w:val="center"/>
          </w:tcPr>
          <w:p w14:paraId="2700D3A3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单位名称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C3CF42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报考岗位</w:t>
            </w:r>
          </w:p>
          <w:p w14:paraId="23F2F5EA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AD0CACE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岗位编码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010E89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E978577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报考人</w:t>
            </w:r>
          </w:p>
          <w:p w14:paraId="15E8356C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8562836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准考证号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C514707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EC637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公共科目</w:t>
            </w:r>
          </w:p>
          <w:p w14:paraId="08A6EA66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67B0A4C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加分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46C4C6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笔试总</w:t>
            </w:r>
          </w:p>
          <w:p w14:paraId="6AF7BE7D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D53A417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笔试折合</w:t>
            </w:r>
          </w:p>
          <w:p w14:paraId="4CCAE8BC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F4F6118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面试总</w:t>
            </w:r>
          </w:p>
          <w:p w14:paraId="434CA5AB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E7C63B1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面试折合</w:t>
            </w:r>
          </w:p>
          <w:p w14:paraId="35095D96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35806B4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考试总</w:t>
            </w:r>
          </w:p>
          <w:p w14:paraId="2305FE9C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8056AA2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岗位</w:t>
            </w:r>
          </w:p>
          <w:p w14:paraId="42D89906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排名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7362A9" w14:textId="77777777" w:rsidR="003C21E9" w:rsidRDefault="00271AF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是否入围体检</w:t>
            </w:r>
          </w:p>
        </w:tc>
      </w:tr>
      <w:tr w:rsidR="003C21E9" w14:paraId="54E11E31" w14:textId="77777777">
        <w:trPr>
          <w:trHeight w:val="603"/>
        </w:trPr>
        <w:tc>
          <w:tcPr>
            <w:tcW w:w="1031" w:type="dxa"/>
            <w:vMerge w:val="restart"/>
            <w:vAlign w:val="center"/>
          </w:tcPr>
          <w:p w14:paraId="1DF146E7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四川省档案学校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C39D19A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会计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612AD7EF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83010001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43AAE79B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E8401D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Style w:val="font01"/>
                <w:lang w:bidi="ar"/>
              </w:rPr>
              <w:t>张菊芹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14:paraId="7947A1D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3251211107906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C17D3C6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42EB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C210FE1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B6AE5B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EFB28B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55FE4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089EC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FBFAF2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7AF3F04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1139BE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3C21E9" w14:paraId="7DE695D1" w14:textId="77777777">
        <w:trPr>
          <w:trHeight w:val="603"/>
        </w:trPr>
        <w:tc>
          <w:tcPr>
            <w:tcW w:w="1031" w:type="dxa"/>
            <w:vMerge/>
            <w:vAlign w:val="center"/>
          </w:tcPr>
          <w:p w14:paraId="5B50146B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2A2C25D0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7AB36756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4F905915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FB66ACB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Style w:val="font01"/>
                <w:lang w:bidi="ar"/>
              </w:rPr>
              <w:t>黄卓尔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42BEAB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3251211207903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3D8BA82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77FE5F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62.6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26640A0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7CA2A3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62.6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1C275FF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C356E5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D6A3A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38.95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D50EFF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70.25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511EC2E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9E95D3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1EAAB572" w14:textId="77777777">
        <w:trPr>
          <w:trHeight w:val="509"/>
        </w:trPr>
        <w:tc>
          <w:tcPr>
            <w:tcW w:w="1031" w:type="dxa"/>
            <w:vMerge/>
            <w:vAlign w:val="center"/>
          </w:tcPr>
          <w:p w14:paraId="120E6EC9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EBCD23C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3CDA30FF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19968161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DEE187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Style w:val="font01"/>
                <w:lang w:bidi="ar"/>
              </w:rPr>
              <w:t>冉茂青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22C755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3251210304108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E9ED06B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AE60BB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5C1A0D4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043B60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AA787E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31.25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6DD46B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EF15F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C29F6F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69.65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0F3A2CA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B90968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7C0D973C" w14:textId="77777777">
        <w:trPr>
          <w:trHeight w:val="605"/>
        </w:trPr>
        <w:tc>
          <w:tcPr>
            <w:tcW w:w="1031" w:type="dxa"/>
            <w:vMerge/>
            <w:vAlign w:val="center"/>
          </w:tcPr>
          <w:p w14:paraId="15FFA804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0BDD4D84" w14:textId="77777777" w:rsidR="003C21E9" w:rsidRDefault="00271AF1">
            <w:pPr>
              <w:widowControl/>
              <w:tabs>
                <w:tab w:val="left" w:pos="385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档案管理专业教师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43F36CF0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83010002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6CA6FE90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D80D02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陈浪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14:paraId="31BF1D8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3251210103221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BDD5D7A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7CE1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18A07BF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757F77E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4BE4CBB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25F00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83.04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1535E4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41.52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6541352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81.02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276089B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34F7A7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3C21E9" w14:paraId="2953776A" w14:textId="77777777">
        <w:trPr>
          <w:trHeight w:val="605"/>
        </w:trPr>
        <w:tc>
          <w:tcPr>
            <w:tcW w:w="1031" w:type="dxa"/>
            <w:vMerge/>
            <w:vAlign w:val="center"/>
          </w:tcPr>
          <w:p w14:paraId="306FC345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AA30C40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6C19D973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36B807B0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D0BCEF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刘香玉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90FC660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3251210101803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D3A3940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B32710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CEE7058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258D08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44404D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07A5803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81.29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8F560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40.645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5E392B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77.645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8090AE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3B5C5F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3C21E9" w14:paraId="73CB1194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0218DB41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0E9FF381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294D59C2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1779334F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FB20A4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C4148E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3251210103613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F973444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BCE6D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7F0097D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EA8DC4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F17376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34.75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8B6542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81.39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5C7F453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40.695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2F4F3E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75.445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A3E10BB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149CAB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28779B35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506E4337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311576EA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1F7FB1FF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00DC45F4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D744B9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1852200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3251210101116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B760AD1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9C79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2BA8495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87D1FB8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336BCA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34.75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5EFE7DF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F9F3F5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39.415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B4E953F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74.165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0C07026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9B28C3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1660B44C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0F89F5FB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3AAE5ABA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4DDB626B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745B7C55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4BDC46F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F25C46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3251210104211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6EC2A16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176E33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6EB7D0F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3297CD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9A64BFE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30.75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BE48F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77.89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E01B83E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38.945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3060940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69.695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9DB737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8A8017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5127121D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16F17519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825EE03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7228D030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22C7BF3F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400867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陈诗祝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14:paraId="03334E03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3251210103405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2448734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03C5F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DCF3B32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21EE7A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6AA8AB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798C1D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81.26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51E8E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40.63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614A9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66.13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677B783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C7CD99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2A60CAC7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62EED0D4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ECE3D3D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工业机器人应用技术专业教师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49104066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83010003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0F8370FC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92248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周波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191071F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3251210102006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3CAF831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A0580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E5DD17F" w14:textId="77777777" w:rsidR="003C21E9" w:rsidRDefault="003C21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03ABD8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8855CA0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40.75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3F40A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80.76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89F973E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D79D9D2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81.13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A6453F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BB7ABF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3C21E9" w14:paraId="4DBBB8EC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5E500284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3E7D7412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6DDAA284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779982D5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73D205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唐小洪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F0E5FE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3251210101017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582FB63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F2DB3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D05CB8" w14:textId="77777777" w:rsidR="003C21E9" w:rsidRDefault="003C21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381B7DE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2777BE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39.75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CD8B52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80.62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AAF63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40.31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9B4231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80.06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EB359BC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867176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40FCD7C8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35B215B8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0BF80179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445D3954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476D1219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E5C26F8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陈桂安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04FC26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3251210101119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EE28A44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DF353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50A132A" w14:textId="77777777" w:rsidR="003C21E9" w:rsidRDefault="003C21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E8E2054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D7B09E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380FDB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68.47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5C500B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34.235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1B9B3F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69.735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C38EC68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D23309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4EC1D4B1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3EEEE2A2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D79258F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公共艺术类专业教师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5BA2CE71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83010004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0FD6A9AF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9384FE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杨梦艺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14:paraId="405D322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3251210102026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2599340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2E7F9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03A209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101E2C2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064D70A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9A54B5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87.91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B04E77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43.955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4BEF33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86.955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C8633FD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3856008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3C21E9" w14:paraId="3A0EE544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7D097692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6F16AAEF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53A8823E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02996243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15B60BB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余佳颖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14:paraId="399ACF3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3251210101910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0C1CF8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BFFB1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A1130AD" w14:textId="77777777" w:rsidR="003C21E9" w:rsidRDefault="003C21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0851C9C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DA74EA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6804278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182B01E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39.91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DAB1D0F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81.91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88677BA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9AC1783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3C21E9" w14:paraId="672F25E9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687E3206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C520598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01AD63E7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73DE3390" w14:textId="77777777" w:rsidR="003C21E9" w:rsidRDefault="003C21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E6D0052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沈川</w:t>
            </w:r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14:paraId="26B20EA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3251210100102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7E8CD60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1B91E6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1B8FCF9" w14:textId="77777777" w:rsidR="003C21E9" w:rsidRDefault="003C21E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0CD9CD3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B05FF40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1E27B8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76.77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E6B1C1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38.385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03E393D" w14:textId="77777777" w:rsidR="003C21E9" w:rsidRDefault="00271A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79.885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E26CA60" w14:textId="77777777" w:rsidR="003C21E9" w:rsidRDefault="00271AF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2EB053" w14:textId="77777777" w:rsidR="003C21E9" w:rsidRDefault="00271A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</w:tbl>
    <w:p w14:paraId="16CE399C" w14:textId="77777777" w:rsidR="003C21E9" w:rsidRDefault="003C21E9">
      <w:pPr>
        <w:rPr>
          <w:rFonts w:ascii="宋体" w:eastAsia="宋体" w:hAnsi="宋体" w:cs="宋体"/>
          <w:color w:val="000000" w:themeColor="text1"/>
        </w:rPr>
      </w:pPr>
    </w:p>
    <w:sectPr w:rsidR="003C21E9">
      <w:footerReference w:type="even" r:id="rId7"/>
      <w:footerReference w:type="default" r:id="rId8"/>
      <w:pgSz w:w="16838" w:h="11906" w:orient="landscape"/>
      <w:pgMar w:top="1247" w:right="2041" w:bottom="1247" w:left="119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C75B" w14:textId="77777777" w:rsidR="00271AF1" w:rsidRDefault="00271AF1">
      <w:r>
        <w:separator/>
      </w:r>
    </w:p>
  </w:endnote>
  <w:endnote w:type="continuationSeparator" w:id="0">
    <w:p w14:paraId="0AED9FD1" w14:textId="77777777" w:rsidR="00271AF1" w:rsidRDefault="0027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78888"/>
    </w:sdtPr>
    <w:sdtEndPr>
      <w:rPr>
        <w:rFonts w:asciiTheme="minorEastAsia" w:hAnsiTheme="minorEastAsia"/>
        <w:sz w:val="28"/>
        <w:szCs w:val="28"/>
      </w:rPr>
    </w:sdtEndPr>
    <w:sdtContent>
      <w:p w14:paraId="56A85A3D" w14:textId="77777777" w:rsidR="003C21E9" w:rsidRDefault="00271AF1">
        <w:pPr>
          <w:pStyle w:val="a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39ABFE3" w14:textId="77777777" w:rsidR="003C21E9" w:rsidRDefault="003C21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78887"/>
    </w:sdtPr>
    <w:sdtEndPr>
      <w:rPr>
        <w:rFonts w:asciiTheme="minorEastAsia" w:hAnsiTheme="minorEastAsia"/>
        <w:sz w:val="28"/>
        <w:szCs w:val="28"/>
      </w:rPr>
    </w:sdtEndPr>
    <w:sdtContent>
      <w:p w14:paraId="10886DB3" w14:textId="77777777" w:rsidR="003C21E9" w:rsidRDefault="00271AF1">
        <w:pPr>
          <w:pStyle w:val="a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CE51696" w14:textId="77777777" w:rsidR="003C21E9" w:rsidRDefault="003C21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AB5" w14:textId="77777777" w:rsidR="00271AF1" w:rsidRDefault="00271AF1">
      <w:r>
        <w:separator/>
      </w:r>
    </w:p>
  </w:footnote>
  <w:footnote w:type="continuationSeparator" w:id="0">
    <w:p w14:paraId="51218B29" w14:textId="77777777" w:rsidR="00271AF1" w:rsidRDefault="0027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27C4E41"/>
    <w:rsid w:val="001F4691"/>
    <w:rsid w:val="00202C72"/>
    <w:rsid w:val="00271AF1"/>
    <w:rsid w:val="003C21E9"/>
    <w:rsid w:val="004920B8"/>
    <w:rsid w:val="00656866"/>
    <w:rsid w:val="007A6DAA"/>
    <w:rsid w:val="007B5E41"/>
    <w:rsid w:val="007D4726"/>
    <w:rsid w:val="008228F4"/>
    <w:rsid w:val="00860232"/>
    <w:rsid w:val="008B459F"/>
    <w:rsid w:val="00B672B3"/>
    <w:rsid w:val="00DD2081"/>
    <w:rsid w:val="00DF0BC7"/>
    <w:rsid w:val="00EC7440"/>
    <w:rsid w:val="00F52566"/>
    <w:rsid w:val="055947EA"/>
    <w:rsid w:val="05700367"/>
    <w:rsid w:val="064F547D"/>
    <w:rsid w:val="073B6B50"/>
    <w:rsid w:val="07944419"/>
    <w:rsid w:val="08ED4B97"/>
    <w:rsid w:val="0ACF3815"/>
    <w:rsid w:val="0D381B5F"/>
    <w:rsid w:val="0FDC316A"/>
    <w:rsid w:val="1290329F"/>
    <w:rsid w:val="13A23599"/>
    <w:rsid w:val="1C304791"/>
    <w:rsid w:val="1DD17C9D"/>
    <w:rsid w:val="1E85719D"/>
    <w:rsid w:val="1F973F9F"/>
    <w:rsid w:val="1FB806BB"/>
    <w:rsid w:val="2B72596B"/>
    <w:rsid w:val="2D886FB7"/>
    <w:rsid w:val="2EAD0C1D"/>
    <w:rsid w:val="2F4814A2"/>
    <w:rsid w:val="33C7342A"/>
    <w:rsid w:val="36141627"/>
    <w:rsid w:val="36957E24"/>
    <w:rsid w:val="36ED79DC"/>
    <w:rsid w:val="3A1D0F0E"/>
    <w:rsid w:val="3E0D3F8E"/>
    <w:rsid w:val="3E733FEF"/>
    <w:rsid w:val="42635416"/>
    <w:rsid w:val="427C4E41"/>
    <w:rsid w:val="43277040"/>
    <w:rsid w:val="440E039C"/>
    <w:rsid w:val="44D0638C"/>
    <w:rsid w:val="46090DB7"/>
    <w:rsid w:val="474350CF"/>
    <w:rsid w:val="47A65B1A"/>
    <w:rsid w:val="4DB70180"/>
    <w:rsid w:val="52B70F6F"/>
    <w:rsid w:val="52C33306"/>
    <w:rsid w:val="55D37A5F"/>
    <w:rsid w:val="56301BBF"/>
    <w:rsid w:val="58C72089"/>
    <w:rsid w:val="5B9A445F"/>
    <w:rsid w:val="5C8B7A78"/>
    <w:rsid w:val="624C774C"/>
    <w:rsid w:val="64E94CB0"/>
    <w:rsid w:val="67E244DB"/>
    <w:rsid w:val="69503B83"/>
    <w:rsid w:val="6B7F5911"/>
    <w:rsid w:val="6D2E68BC"/>
    <w:rsid w:val="7726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BD11A"/>
  <w15:docId w15:val="{F0307F4E-E6F2-4045-B477-F1033814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180</Words>
  <Characters>1031</Characters>
  <Application>Microsoft Office Word</Application>
  <DocSecurity>0</DocSecurity>
  <Lines>8</Lines>
  <Paragraphs>2</Paragraphs>
  <ScaleCrop>false</ScaleCrop>
  <Company>lenovo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12</cp:revision>
  <cp:lastPrinted>2020-08-31T06:51:00Z</cp:lastPrinted>
  <dcterms:created xsi:type="dcterms:W3CDTF">2018-01-22T06:18:00Z</dcterms:created>
  <dcterms:modified xsi:type="dcterms:W3CDTF">2022-03-22T07:31:00Z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3D935705EA8D45C19E6ECC4C4035C32B</vt:lpwstr>
  </property>
</Properties>
</file>