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default" w:ascii="Times New Roman" w:hAnsi="Times New Roman" w:eastAsia="方正黑体简体" w:cs="Times New Roman"/>
          <w:b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黑体简体" w:cs="Times New Roman"/>
          <w:b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方正黑体简体" w:cs="Times New Roman"/>
          <w:b/>
          <w:color w:val="auto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left"/>
        <w:rPr>
          <w:rFonts w:hint="default" w:ascii="Times New Roman" w:hAnsi="Times New Roman" w:eastAsia="方正黑体简体" w:cs="Times New Roman"/>
          <w:b/>
          <w:color w:val="auto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b/>
          <w:color w:val="auto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color w:val="auto"/>
          <w:sz w:val="36"/>
          <w:szCs w:val="36"/>
          <w:lang w:val="en-US" w:eastAsia="zh-CN"/>
        </w:rPr>
        <w:t>南部县202</w:t>
      </w:r>
      <w:r>
        <w:rPr>
          <w:rFonts w:hint="eastAsia" w:ascii="Times New Roman" w:hAnsi="Times New Roman" w:eastAsia="方正小标宋简体" w:cs="Times New Roman"/>
          <w:b/>
          <w:color w:val="auto"/>
          <w:sz w:val="36"/>
          <w:szCs w:val="36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b/>
          <w:color w:val="auto"/>
          <w:sz w:val="36"/>
          <w:szCs w:val="36"/>
          <w:lang w:val="en-US" w:eastAsia="zh-CN"/>
        </w:rPr>
        <w:t>年面向大学生服务基层项目</w:t>
      </w:r>
    </w:p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b/>
          <w:color w:val="auto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color w:val="auto"/>
          <w:sz w:val="36"/>
          <w:szCs w:val="36"/>
          <w:lang w:val="en-US" w:eastAsia="zh-CN"/>
        </w:rPr>
        <w:t>人员考核招聘乡镇事业单位工作人员审批表</w:t>
      </w:r>
    </w:p>
    <w:tbl>
      <w:tblPr>
        <w:tblStyle w:val="3"/>
        <w:tblW w:w="93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1"/>
        <w:gridCol w:w="999"/>
        <w:gridCol w:w="127"/>
        <w:gridCol w:w="1288"/>
        <w:gridCol w:w="438"/>
        <w:gridCol w:w="599"/>
        <w:gridCol w:w="1340"/>
        <w:gridCol w:w="1247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w w:val="95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w w:val="95"/>
                <w:sz w:val="28"/>
                <w:szCs w:val="28"/>
              </w:rPr>
              <w:t>姓  名</w:t>
            </w: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w w:val="95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w w:val="95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w w:val="95"/>
                <w:sz w:val="28"/>
                <w:szCs w:val="28"/>
              </w:rPr>
              <w:t>性 别</w:t>
            </w: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w w:val="95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w w:val="95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w w:val="95"/>
                <w:sz w:val="28"/>
                <w:szCs w:val="28"/>
              </w:rPr>
              <w:t>出生时间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w w:val="95"/>
                <w:sz w:val="28"/>
                <w:szCs w:val="28"/>
              </w:rPr>
            </w:pPr>
          </w:p>
        </w:tc>
        <w:tc>
          <w:tcPr>
            <w:tcW w:w="1656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w w:val="95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w w:val="95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ind w:left="225" w:hanging="224" w:hangingChars="84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w w:val="95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w w:val="95"/>
                <w:sz w:val="28"/>
                <w:szCs w:val="28"/>
              </w:rPr>
              <w:t>民  族</w:t>
            </w: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ind w:left="118" w:leftChars="56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w w:val="95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w w:val="95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w w:val="95"/>
                <w:sz w:val="28"/>
                <w:szCs w:val="28"/>
              </w:rPr>
              <w:t>籍 贯</w:t>
            </w: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w w:val="95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w w:val="95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w w:val="95"/>
                <w:sz w:val="28"/>
                <w:szCs w:val="28"/>
              </w:rPr>
              <w:t>出 生 地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w w:val="95"/>
                <w:sz w:val="28"/>
                <w:szCs w:val="28"/>
              </w:rPr>
            </w:pPr>
          </w:p>
        </w:tc>
        <w:tc>
          <w:tcPr>
            <w:tcW w:w="1656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w w:val="9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w w:val="95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w w:val="95"/>
                <w:sz w:val="28"/>
                <w:szCs w:val="28"/>
              </w:rPr>
              <w:t>政治面貌</w:t>
            </w: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w w:val="95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w w:val="95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w w:val="95"/>
                <w:sz w:val="28"/>
                <w:szCs w:val="28"/>
                <w:shd w:val="clear" w:color="auto" w:fill="FFFFFF"/>
              </w:rPr>
              <w:t>学  历</w:t>
            </w: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w w:val="95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w w:val="95"/>
                <w:sz w:val="28"/>
                <w:szCs w:val="28"/>
              </w:rPr>
              <w:t xml:space="preserve">   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w w:val="95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w w:val="95"/>
                <w:sz w:val="28"/>
                <w:szCs w:val="28"/>
                <w:shd w:val="clear" w:color="auto" w:fill="FFFFFF"/>
              </w:rPr>
              <w:t>学  位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w w:val="95"/>
                <w:sz w:val="28"/>
                <w:szCs w:val="28"/>
              </w:rPr>
            </w:pPr>
          </w:p>
        </w:tc>
        <w:tc>
          <w:tcPr>
            <w:tcW w:w="1656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w w:val="9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w w:val="95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w w:val="95"/>
                <w:sz w:val="28"/>
                <w:szCs w:val="28"/>
                <w:shd w:val="clear" w:color="auto" w:fill="FFFFFF"/>
              </w:rPr>
              <w:t>毕业院校</w:t>
            </w:r>
          </w:p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w w:val="95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w w:val="95"/>
                <w:sz w:val="28"/>
                <w:szCs w:val="28"/>
                <w:shd w:val="clear" w:color="auto" w:fill="FFFFFF"/>
              </w:rPr>
              <w:t>系及专业</w:t>
            </w:r>
          </w:p>
        </w:tc>
        <w:tc>
          <w:tcPr>
            <w:tcW w:w="34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w w:val="9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w w:val="95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w w:val="95"/>
                <w:sz w:val="28"/>
                <w:szCs w:val="28"/>
                <w:shd w:val="clear" w:color="auto" w:fill="FFFFFF"/>
                <w:lang w:eastAsia="zh-CN"/>
              </w:rPr>
              <w:t>详细住址</w:t>
            </w:r>
          </w:p>
        </w:tc>
        <w:tc>
          <w:tcPr>
            <w:tcW w:w="2903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w w:val="9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w w:val="95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w w:val="95"/>
                <w:sz w:val="28"/>
                <w:szCs w:val="28"/>
              </w:rPr>
              <w:t>身份证号码</w:t>
            </w:r>
          </w:p>
        </w:tc>
        <w:tc>
          <w:tcPr>
            <w:tcW w:w="34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w w:val="95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w w:val="95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w w:val="95"/>
                <w:sz w:val="28"/>
                <w:szCs w:val="28"/>
              </w:rPr>
              <w:t>联系电话</w:t>
            </w:r>
          </w:p>
        </w:tc>
        <w:tc>
          <w:tcPr>
            <w:tcW w:w="2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w w:val="9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w w:val="95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w w:val="95"/>
                <w:sz w:val="28"/>
                <w:szCs w:val="28"/>
                <w:lang w:val="en-US" w:eastAsia="zh-CN"/>
              </w:rPr>
              <w:t>服务基层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w w:val="95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w w:val="95"/>
                <w:sz w:val="28"/>
                <w:szCs w:val="28"/>
                <w:lang w:eastAsia="zh-CN"/>
              </w:rPr>
              <w:t>项目类别</w:t>
            </w:r>
          </w:p>
        </w:tc>
        <w:tc>
          <w:tcPr>
            <w:tcW w:w="76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w w:val="9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130" w:firstLineChars="49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w w:val="95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w w:val="95"/>
                <w:sz w:val="28"/>
                <w:szCs w:val="28"/>
              </w:rPr>
              <w:t>服务单位</w:t>
            </w:r>
          </w:p>
        </w:tc>
        <w:tc>
          <w:tcPr>
            <w:tcW w:w="76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w w:val="9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130" w:firstLineChars="49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w w:val="95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w w:val="95"/>
                <w:sz w:val="28"/>
                <w:szCs w:val="28"/>
              </w:rPr>
              <w:t>服务时段</w:t>
            </w:r>
          </w:p>
        </w:tc>
        <w:tc>
          <w:tcPr>
            <w:tcW w:w="76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w w:val="95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w w:val="95"/>
                <w:sz w:val="28"/>
                <w:szCs w:val="28"/>
              </w:rPr>
              <w:t xml:space="preserve">  年   月至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户籍地址</w:t>
            </w:r>
          </w:p>
        </w:tc>
        <w:tc>
          <w:tcPr>
            <w:tcW w:w="76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7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学习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工作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简历</w:t>
            </w:r>
          </w:p>
        </w:tc>
        <w:tc>
          <w:tcPr>
            <w:tcW w:w="76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个人特长</w:t>
            </w:r>
          </w:p>
        </w:tc>
        <w:tc>
          <w:tcPr>
            <w:tcW w:w="76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情况</w:t>
            </w:r>
          </w:p>
        </w:tc>
        <w:tc>
          <w:tcPr>
            <w:tcW w:w="76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8"/>
                <w:szCs w:val="28"/>
              </w:rPr>
              <w:t>（填写服务期间奖惩情况）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lang w:eastAsia="zh-CN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考核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情况</w:t>
            </w:r>
          </w:p>
        </w:tc>
        <w:tc>
          <w:tcPr>
            <w:tcW w:w="76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8"/>
                <w:szCs w:val="28"/>
              </w:rPr>
              <w:t>（填写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8"/>
                <w:szCs w:val="28"/>
                <w:lang w:eastAsia="zh-CN"/>
              </w:rPr>
              <w:t>年度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8"/>
                <w:szCs w:val="28"/>
              </w:rPr>
              <w:t>考核情况）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6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家庭主要成员及社会关系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称谓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年龄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政治</w:t>
            </w:r>
          </w:p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面貌</w:t>
            </w:r>
          </w:p>
        </w:tc>
        <w:tc>
          <w:tcPr>
            <w:tcW w:w="2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spacing w:line="560" w:lineRule="exac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spacing w:line="560" w:lineRule="exac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6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spacing w:line="560" w:lineRule="exac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6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spacing w:line="560" w:lineRule="exac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6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spacing w:line="560" w:lineRule="exac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1" w:hRule="atLeast"/>
          <w:jc w:val="center"/>
        </w:trPr>
        <w:tc>
          <w:tcPr>
            <w:tcW w:w="44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spacing w:line="560" w:lineRule="exact"/>
              <w:jc w:val="both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lang w:eastAsia="zh-CN"/>
              </w:rPr>
              <w:t>用人单位意见</w:t>
            </w:r>
          </w:p>
          <w:p>
            <w:pPr>
              <w:spacing w:line="560" w:lineRule="exact"/>
              <w:jc w:val="both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bidi w:val="0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</w:p>
          <w:p>
            <w:pPr>
              <w:bidi w:val="0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</w:p>
          <w:p>
            <w:pPr>
              <w:spacing w:line="560" w:lineRule="exact"/>
              <w:ind w:firstLine="3092" w:firstLineChars="1100"/>
              <w:jc w:val="both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（盖章）</w:t>
            </w:r>
          </w:p>
          <w:p>
            <w:pPr>
              <w:spacing w:line="560" w:lineRule="exact"/>
              <w:ind w:firstLine="2810" w:firstLineChars="1000"/>
              <w:jc w:val="both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年   月  日</w:t>
            </w:r>
          </w:p>
        </w:tc>
        <w:tc>
          <w:tcPr>
            <w:tcW w:w="4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lang w:eastAsia="zh-CN"/>
              </w:rPr>
              <w:t>主管部门审核意见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spacing w:line="560" w:lineRule="exact"/>
              <w:jc w:val="both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bidi w:val="0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</w:p>
          <w:p>
            <w:pPr>
              <w:bidi w:val="0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</w:p>
          <w:p>
            <w:pPr>
              <w:spacing w:line="560" w:lineRule="exact"/>
              <w:ind w:firstLine="3092" w:firstLineChars="1100"/>
              <w:jc w:val="both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（盖章）</w:t>
            </w:r>
          </w:p>
          <w:p>
            <w:pPr>
              <w:spacing w:line="560" w:lineRule="exact"/>
              <w:ind w:firstLine="2810" w:firstLineChars="1000"/>
              <w:jc w:val="both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8" w:hRule="atLeast"/>
          <w:jc w:val="center"/>
        </w:trPr>
        <w:tc>
          <w:tcPr>
            <w:tcW w:w="44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both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lang w:eastAsia="zh-CN"/>
              </w:rPr>
              <w:t>人社部门意见</w:t>
            </w:r>
          </w:p>
          <w:p>
            <w:pPr>
              <w:spacing w:line="560" w:lineRule="exact"/>
              <w:jc w:val="both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lang w:eastAsia="zh-CN"/>
              </w:rPr>
            </w:pPr>
          </w:p>
          <w:p>
            <w:pPr>
              <w:bidi w:val="0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</w:p>
          <w:p>
            <w:pPr>
              <w:spacing w:line="560" w:lineRule="exact"/>
              <w:ind w:firstLine="2810" w:firstLineChars="1000"/>
              <w:jc w:val="both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（盖章）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 xml:space="preserve">             年   月  日</w:t>
            </w:r>
          </w:p>
        </w:tc>
        <w:tc>
          <w:tcPr>
            <w:tcW w:w="4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spacing w:line="560" w:lineRule="exact"/>
              <w:jc w:val="both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lang w:eastAsia="zh-CN"/>
              </w:rPr>
              <w:t>本人承诺签字</w:t>
            </w:r>
          </w:p>
        </w:tc>
      </w:tr>
    </w:tbl>
    <w:p>
      <w:pPr>
        <w:adjustRightInd w:val="0"/>
        <w:snapToGrid w:val="0"/>
        <w:spacing w:line="560" w:lineRule="exact"/>
        <w:jc w:val="both"/>
        <w:rPr>
          <w:rFonts w:hint="default" w:ascii="Times New Roman" w:hAnsi="Times New Roman" w:eastAsia="方正小标宋简体" w:cs="Times New Roman"/>
          <w:b/>
          <w:color w:val="auto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简体">
    <w:altName w:val="方正黑体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4C65B1"/>
    <w:rsid w:val="006413B1"/>
    <w:rsid w:val="017359E7"/>
    <w:rsid w:val="01F34551"/>
    <w:rsid w:val="02042F71"/>
    <w:rsid w:val="030B04BF"/>
    <w:rsid w:val="03EE2D0D"/>
    <w:rsid w:val="04D204AD"/>
    <w:rsid w:val="05BE7C15"/>
    <w:rsid w:val="0679659A"/>
    <w:rsid w:val="06AE66EB"/>
    <w:rsid w:val="074669A5"/>
    <w:rsid w:val="08566591"/>
    <w:rsid w:val="09BA4244"/>
    <w:rsid w:val="0A357FDC"/>
    <w:rsid w:val="0A5D4DAB"/>
    <w:rsid w:val="0B523E68"/>
    <w:rsid w:val="0BB365E9"/>
    <w:rsid w:val="0BD31C21"/>
    <w:rsid w:val="0BE12D26"/>
    <w:rsid w:val="0C7942AB"/>
    <w:rsid w:val="0D617631"/>
    <w:rsid w:val="0EDC213E"/>
    <w:rsid w:val="0EE64F11"/>
    <w:rsid w:val="0EF42E3A"/>
    <w:rsid w:val="12F97164"/>
    <w:rsid w:val="144173D6"/>
    <w:rsid w:val="15052391"/>
    <w:rsid w:val="15B57DF8"/>
    <w:rsid w:val="15DF6715"/>
    <w:rsid w:val="170F1D70"/>
    <w:rsid w:val="17620DFD"/>
    <w:rsid w:val="17FD7BF5"/>
    <w:rsid w:val="184A66FF"/>
    <w:rsid w:val="1B475BA2"/>
    <w:rsid w:val="1BF56368"/>
    <w:rsid w:val="1D68104F"/>
    <w:rsid w:val="1E2108B2"/>
    <w:rsid w:val="1EEE6B59"/>
    <w:rsid w:val="1F236BE2"/>
    <w:rsid w:val="202606C1"/>
    <w:rsid w:val="214C527C"/>
    <w:rsid w:val="217C128E"/>
    <w:rsid w:val="23432645"/>
    <w:rsid w:val="24FC353F"/>
    <w:rsid w:val="26AF2611"/>
    <w:rsid w:val="287A56E5"/>
    <w:rsid w:val="2A626886"/>
    <w:rsid w:val="2AEF6729"/>
    <w:rsid w:val="2AF877BA"/>
    <w:rsid w:val="2C635207"/>
    <w:rsid w:val="2E070F6A"/>
    <w:rsid w:val="2F2F1CFF"/>
    <w:rsid w:val="314E0A42"/>
    <w:rsid w:val="31AA5B78"/>
    <w:rsid w:val="31D16E14"/>
    <w:rsid w:val="323F3EF6"/>
    <w:rsid w:val="332E7867"/>
    <w:rsid w:val="33657DAB"/>
    <w:rsid w:val="34C6367E"/>
    <w:rsid w:val="354E1986"/>
    <w:rsid w:val="35610484"/>
    <w:rsid w:val="374A110C"/>
    <w:rsid w:val="37890752"/>
    <w:rsid w:val="37F01E6A"/>
    <w:rsid w:val="37FE11D2"/>
    <w:rsid w:val="381E0708"/>
    <w:rsid w:val="38431503"/>
    <w:rsid w:val="3B1F41D0"/>
    <w:rsid w:val="3BA010A6"/>
    <w:rsid w:val="3BCE2FD5"/>
    <w:rsid w:val="3CE42523"/>
    <w:rsid w:val="3CF03DCE"/>
    <w:rsid w:val="3F7B2446"/>
    <w:rsid w:val="40CF5CEB"/>
    <w:rsid w:val="41451F0B"/>
    <w:rsid w:val="415B3226"/>
    <w:rsid w:val="44864BEA"/>
    <w:rsid w:val="464F4168"/>
    <w:rsid w:val="46813F17"/>
    <w:rsid w:val="487A24E2"/>
    <w:rsid w:val="4B3A4128"/>
    <w:rsid w:val="4D2A2CD5"/>
    <w:rsid w:val="4D5D7723"/>
    <w:rsid w:val="4DDE7A22"/>
    <w:rsid w:val="4EB25F72"/>
    <w:rsid w:val="4F0B64F3"/>
    <w:rsid w:val="4F5C68DC"/>
    <w:rsid w:val="4F9517FE"/>
    <w:rsid w:val="4FD70D93"/>
    <w:rsid w:val="509E604C"/>
    <w:rsid w:val="52203B90"/>
    <w:rsid w:val="524C62A8"/>
    <w:rsid w:val="53583D6F"/>
    <w:rsid w:val="53C55A19"/>
    <w:rsid w:val="576F7537"/>
    <w:rsid w:val="5795455F"/>
    <w:rsid w:val="57D80292"/>
    <w:rsid w:val="58216E47"/>
    <w:rsid w:val="5A8318BF"/>
    <w:rsid w:val="5C261C86"/>
    <w:rsid w:val="5C9E44A1"/>
    <w:rsid w:val="5CBB6AC3"/>
    <w:rsid w:val="5D511C99"/>
    <w:rsid w:val="5E0015AA"/>
    <w:rsid w:val="5E1E3EA9"/>
    <w:rsid w:val="5E430762"/>
    <w:rsid w:val="5E7A3A62"/>
    <w:rsid w:val="5F027CE5"/>
    <w:rsid w:val="614C65B1"/>
    <w:rsid w:val="622E66AA"/>
    <w:rsid w:val="62BA00ED"/>
    <w:rsid w:val="654B6269"/>
    <w:rsid w:val="657F3C63"/>
    <w:rsid w:val="65821F86"/>
    <w:rsid w:val="677B394E"/>
    <w:rsid w:val="68FB4047"/>
    <w:rsid w:val="69590B97"/>
    <w:rsid w:val="69BB6AA2"/>
    <w:rsid w:val="6AC7342F"/>
    <w:rsid w:val="6AE4631C"/>
    <w:rsid w:val="6D5F4194"/>
    <w:rsid w:val="6DB763C1"/>
    <w:rsid w:val="6E3E3BC4"/>
    <w:rsid w:val="6E7F6313"/>
    <w:rsid w:val="6F52698F"/>
    <w:rsid w:val="6F9A184C"/>
    <w:rsid w:val="700A69BE"/>
    <w:rsid w:val="70354160"/>
    <w:rsid w:val="70460AD4"/>
    <w:rsid w:val="70621BF8"/>
    <w:rsid w:val="71680E08"/>
    <w:rsid w:val="73127484"/>
    <w:rsid w:val="73E96CBA"/>
    <w:rsid w:val="74B9407E"/>
    <w:rsid w:val="75CA0342"/>
    <w:rsid w:val="76414206"/>
    <w:rsid w:val="76CD18B8"/>
    <w:rsid w:val="76CD4908"/>
    <w:rsid w:val="773A6343"/>
    <w:rsid w:val="78C65C53"/>
    <w:rsid w:val="79472670"/>
    <w:rsid w:val="7973316E"/>
    <w:rsid w:val="7A434AE1"/>
    <w:rsid w:val="7CBD6C8B"/>
    <w:rsid w:val="7CF17EF6"/>
    <w:rsid w:val="7DA777C6"/>
    <w:rsid w:val="7E501AFD"/>
    <w:rsid w:val="7EF34CDB"/>
    <w:rsid w:val="7FB1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2021-04-28T11:38:00Z</dcterms:created>
  <dc:creator>1</dc:creator>
  <cp:lastModifiedBy>user</cp:lastModifiedBy>
  <cp:lastPrinted>2022-03-17T17:12:00Z</cp:lastPrinted>
  <dcterms:modified xsi:type="dcterms:W3CDTF">2022-03-22T15:33:23Z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B8EC322ACE4D4955BBA09120F607B6DA</vt:lpwstr>
  </property>
</Properties>
</file>