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144" w14:textId="77777777" w:rsidR="00567EAE" w:rsidRDefault="00481930">
      <w:pPr>
        <w:spacing w:line="57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14:paraId="3A0E3122" w14:textId="77777777" w:rsidR="00567EAE" w:rsidRDefault="00481930">
      <w:pPr>
        <w:spacing w:line="57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2021年12月中国测试技术研究院公开招聘工作人员</w:t>
      </w:r>
    </w:p>
    <w:p w14:paraId="4D7FC0B0" w14:textId="77777777" w:rsidR="00567EAE" w:rsidRDefault="00481930">
      <w:pPr>
        <w:spacing w:line="57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考试总成绩及排名表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1347"/>
        <w:gridCol w:w="1952"/>
        <w:gridCol w:w="1347"/>
        <w:gridCol w:w="1362"/>
        <w:gridCol w:w="1372"/>
        <w:gridCol w:w="1363"/>
        <w:gridCol w:w="1363"/>
        <w:gridCol w:w="1373"/>
        <w:gridCol w:w="1348"/>
      </w:tblGrid>
      <w:tr w:rsidR="00567EAE" w14:paraId="2B90903C" w14:textId="77777777">
        <w:tc>
          <w:tcPr>
            <w:tcW w:w="1347" w:type="dxa"/>
            <w:vAlign w:val="center"/>
          </w:tcPr>
          <w:p w14:paraId="391009E3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47" w:type="dxa"/>
            <w:vAlign w:val="center"/>
          </w:tcPr>
          <w:p w14:paraId="37581D29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52" w:type="dxa"/>
            <w:vAlign w:val="center"/>
          </w:tcPr>
          <w:p w14:paraId="4A63839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7" w:type="dxa"/>
            <w:vAlign w:val="center"/>
          </w:tcPr>
          <w:p w14:paraId="66BCF014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报考人</w:t>
            </w:r>
          </w:p>
          <w:p w14:paraId="79532B7E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14:paraId="06B88720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笔试成绩(含加分)</w:t>
            </w:r>
          </w:p>
        </w:tc>
        <w:tc>
          <w:tcPr>
            <w:tcW w:w="1372" w:type="dxa"/>
            <w:vAlign w:val="center"/>
          </w:tcPr>
          <w:p w14:paraId="70247DF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笔试折合成绩</w:t>
            </w:r>
          </w:p>
        </w:tc>
        <w:tc>
          <w:tcPr>
            <w:tcW w:w="1363" w:type="dxa"/>
            <w:vAlign w:val="center"/>
          </w:tcPr>
          <w:p w14:paraId="43012E11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63" w:type="dxa"/>
            <w:vAlign w:val="center"/>
          </w:tcPr>
          <w:p w14:paraId="1F512B01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面试折合成绩</w:t>
            </w:r>
          </w:p>
        </w:tc>
        <w:tc>
          <w:tcPr>
            <w:tcW w:w="1373" w:type="dxa"/>
            <w:vAlign w:val="center"/>
          </w:tcPr>
          <w:p w14:paraId="07EB7D43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总考分</w:t>
            </w:r>
          </w:p>
        </w:tc>
        <w:tc>
          <w:tcPr>
            <w:tcW w:w="1348" w:type="dxa"/>
            <w:vAlign w:val="center"/>
          </w:tcPr>
          <w:p w14:paraId="70313A25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 w:rsidR="00567EAE" w14:paraId="6907EF8E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63FA0BC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中国测试技术研究院力学研究所</w:t>
            </w:r>
          </w:p>
        </w:tc>
        <w:tc>
          <w:tcPr>
            <w:tcW w:w="1347" w:type="dxa"/>
            <w:vMerge w:val="restart"/>
            <w:vAlign w:val="center"/>
          </w:tcPr>
          <w:p w14:paraId="0AA21A0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计量检测</w:t>
            </w:r>
          </w:p>
        </w:tc>
        <w:tc>
          <w:tcPr>
            <w:tcW w:w="1952" w:type="dxa"/>
            <w:vAlign w:val="center"/>
          </w:tcPr>
          <w:p w14:paraId="07CC238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3251210219602</w:t>
            </w:r>
          </w:p>
        </w:tc>
        <w:tc>
          <w:tcPr>
            <w:tcW w:w="1347" w:type="dxa"/>
            <w:vAlign w:val="center"/>
          </w:tcPr>
          <w:p w14:paraId="3D7BCE5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卢秋铸</w:t>
            </w:r>
          </w:p>
        </w:tc>
        <w:tc>
          <w:tcPr>
            <w:tcW w:w="1362" w:type="dxa"/>
            <w:vAlign w:val="center"/>
          </w:tcPr>
          <w:p w14:paraId="51A84A8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66.2</w:t>
            </w:r>
          </w:p>
        </w:tc>
        <w:tc>
          <w:tcPr>
            <w:tcW w:w="1372" w:type="dxa"/>
            <w:vAlign w:val="center"/>
          </w:tcPr>
          <w:p w14:paraId="403F21B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33.1</w:t>
            </w:r>
          </w:p>
        </w:tc>
        <w:tc>
          <w:tcPr>
            <w:tcW w:w="1363" w:type="dxa"/>
            <w:vAlign w:val="center"/>
          </w:tcPr>
          <w:p w14:paraId="50FD1DB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1363" w:type="dxa"/>
            <w:vAlign w:val="center"/>
          </w:tcPr>
          <w:p w14:paraId="1969736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40.9</w:t>
            </w:r>
          </w:p>
        </w:tc>
        <w:tc>
          <w:tcPr>
            <w:tcW w:w="1373" w:type="dxa"/>
            <w:vAlign w:val="center"/>
          </w:tcPr>
          <w:p w14:paraId="7D7C4D2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48" w:type="dxa"/>
            <w:vAlign w:val="center"/>
          </w:tcPr>
          <w:p w14:paraId="24A8566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366FE410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707E0CA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2EB7418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47588A3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3251210401426</w:t>
            </w:r>
          </w:p>
        </w:tc>
        <w:tc>
          <w:tcPr>
            <w:tcW w:w="1347" w:type="dxa"/>
            <w:vAlign w:val="center"/>
          </w:tcPr>
          <w:p w14:paraId="2ABB3B1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韩雁鹏</w:t>
            </w:r>
          </w:p>
        </w:tc>
        <w:tc>
          <w:tcPr>
            <w:tcW w:w="1362" w:type="dxa"/>
            <w:vAlign w:val="center"/>
          </w:tcPr>
          <w:p w14:paraId="6BD6DCC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67.8</w:t>
            </w:r>
          </w:p>
        </w:tc>
        <w:tc>
          <w:tcPr>
            <w:tcW w:w="1372" w:type="dxa"/>
            <w:vAlign w:val="center"/>
          </w:tcPr>
          <w:p w14:paraId="2CE004E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33.9</w:t>
            </w:r>
          </w:p>
        </w:tc>
        <w:tc>
          <w:tcPr>
            <w:tcW w:w="1363" w:type="dxa"/>
            <w:vAlign w:val="center"/>
          </w:tcPr>
          <w:p w14:paraId="2928C04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63" w:type="dxa"/>
            <w:vAlign w:val="center"/>
          </w:tcPr>
          <w:p w14:paraId="1B660E2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73" w:type="dxa"/>
            <w:vAlign w:val="center"/>
          </w:tcPr>
          <w:p w14:paraId="3539F99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73.9</w:t>
            </w:r>
          </w:p>
        </w:tc>
        <w:tc>
          <w:tcPr>
            <w:tcW w:w="1348" w:type="dxa"/>
            <w:vAlign w:val="center"/>
          </w:tcPr>
          <w:p w14:paraId="0C29B0C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229EF0D8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7D8D19DE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2926549C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3E889AF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3251211000407</w:t>
            </w:r>
          </w:p>
        </w:tc>
        <w:tc>
          <w:tcPr>
            <w:tcW w:w="1347" w:type="dxa"/>
            <w:vAlign w:val="center"/>
          </w:tcPr>
          <w:p w14:paraId="19AEF69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邓绪钊</w:t>
            </w:r>
          </w:p>
        </w:tc>
        <w:tc>
          <w:tcPr>
            <w:tcW w:w="1362" w:type="dxa"/>
            <w:vAlign w:val="center"/>
          </w:tcPr>
          <w:p w14:paraId="6835C88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60.6</w:t>
            </w:r>
          </w:p>
        </w:tc>
        <w:tc>
          <w:tcPr>
            <w:tcW w:w="1372" w:type="dxa"/>
            <w:vAlign w:val="center"/>
          </w:tcPr>
          <w:p w14:paraId="725BCC0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30.3</w:t>
            </w:r>
          </w:p>
        </w:tc>
        <w:tc>
          <w:tcPr>
            <w:tcW w:w="1363" w:type="dxa"/>
            <w:vAlign w:val="center"/>
          </w:tcPr>
          <w:p w14:paraId="46AFC7B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80.2</w:t>
            </w:r>
          </w:p>
        </w:tc>
        <w:tc>
          <w:tcPr>
            <w:tcW w:w="1363" w:type="dxa"/>
            <w:vAlign w:val="center"/>
          </w:tcPr>
          <w:p w14:paraId="608EA6B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40.1</w:t>
            </w:r>
          </w:p>
        </w:tc>
        <w:tc>
          <w:tcPr>
            <w:tcW w:w="1373" w:type="dxa"/>
            <w:vAlign w:val="center"/>
          </w:tcPr>
          <w:p w14:paraId="5B9E29B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70.4</w:t>
            </w:r>
          </w:p>
        </w:tc>
        <w:tc>
          <w:tcPr>
            <w:tcW w:w="1348" w:type="dxa"/>
            <w:vAlign w:val="center"/>
          </w:tcPr>
          <w:p w14:paraId="5DB2777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</w:tr>
      <w:tr w:rsidR="00567EAE" w14:paraId="7929E9D0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68A60AA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45AB3D9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5565950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3251211200410</w:t>
            </w:r>
          </w:p>
        </w:tc>
        <w:tc>
          <w:tcPr>
            <w:tcW w:w="1347" w:type="dxa"/>
            <w:vAlign w:val="center"/>
          </w:tcPr>
          <w:p w14:paraId="3514087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郭妍捷</w:t>
            </w:r>
          </w:p>
        </w:tc>
        <w:tc>
          <w:tcPr>
            <w:tcW w:w="1362" w:type="dxa"/>
            <w:vAlign w:val="center"/>
          </w:tcPr>
          <w:p w14:paraId="5C95708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61.6</w:t>
            </w:r>
          </w:p>
        </w:tc>
        <w:tc>
          <w:tcPr>
            <w:tcW w:w="1372" w:type="dxa"/>
            <w:vAlign w:val="center"/>
          </w:tcPr>
          <w:p w14:paraId="6C0BE1A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30.8</w:t>
            </w:r>
          </w:p>
        </w:tc>
        <w:tc>
          <w:tcPr>
            <w:tcW w:w="1363" w:type="dxa"/>
            <w:vAlign w:val="center"/>
          </w:tcPr>
          <w:p w14:paraId="1EDDD83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75.8</w:t>
            </w:r>
          </w:p>
        </w:tc>
        <w:tc>
          <w:tcPr>
            <w:tcW w:w="1363" w:type="dxa"/>
            <w:vAlign w:val="center"/>
          </w:tcPr>
          <w:p w14:paraId="3FBC36C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37.9</w:t>
            </w:r>
          </w:p>
        </w:tc>
        <w:tc>
          <w:tcPr>
            <w:tcW w:w="1373" w:type="dxa"/>
            <w:vAlign w:val="center"/>
          </w:tcPr>
          <w:p w14:paraId="328F569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68.7</w:t>
            </w:r>
          </w:p>
        </w:tc>
        <w:tc>
          <w:tcPr>
            <w:tcW w:w="1348" w:type="dxa"/>
            <w:vAlign w:val="center"/>
          </w:tcPr>
          <w:p w14:paraId="3FFA1CA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</w:tr>
      <w:tr w:rsidR="00567EAE" w14:paraId="4CAFEB75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57FBC4C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70B8D5A4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7DE8DC2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3251210109706</w:t>
            </w:r>
          </w:p>
        </w:tc>
        <w:tc>
          <w:tcPr>
            <w:tcW w:w="1347" w:type="dxa"/>
            <w:vAlign w:val="center"/>
          </w:tcPr>
          <w:p w14:paraId="6951B90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罗健</w:t>
            </w:r>
          </w:p>
        </w:tc>
        <w:tc>
          <w:tcPr>
            <w:tcW w:w="1362" w:type="dxa"/>
            <w:vAlign w:val="center"/>
          </w:tcPr>
          <w:p w14:paraId="7F340FB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63.6</w:t>
            </w:r>
          </w:p>
        </w:tc>
        <w:tc>
          <w:tcPr>
            <w:tcW w:w="1372" w:type="dxa"/>
            <w:vAlign w:val="center"/>
          </w:tcPr>
          <w:p w14:paraId="0B4AE47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31.8</w:t>
            </w:r>
          </w:p>
        </w:tc>
        <w:tc>
          <w:tcPr>
            <w:tcW w:w="1363" w:type="dxa"/>
            <w:vAlign w:val="center"/>
          </w:tcPr>
          <w:p w14:paraId="532AE00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73.6</w:t>
            </w:r>
          </w:p>
        </w:tc>
        <w:tc>
          <w:tcPr>
            <w:tcW w:w="1363" w:type="dxa"/>
            <w:vAlign w:val="center"/>
          </w:tcPr>
          <w:p w14:paraId="2EE134A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36.8</w:t>
            </w:r>
          </w:p>
        </w:tc>
        <w:tc>
          <w:tcPr>
            <w:tcW w:w="1373" w:type="dxa"/>
            <w:vAlign w:val="center"/>
          </w:tcPr>
          <w:p w14:paraId="10ACADE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68.6</w:t>
            </w:r>
          </w:p>
        </w:tc>
        <w:tc>
          <w:tcPr>
            <w:tcW w:w="1348" w:type="dxa"/>
            <w:vAlign w:val="center"/>
          </w:tcPr>
          <w:p w14:paraId="4B9921B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</w:tr>
      <w:tr w:rsidR="00567EAE" w14:paraId="1EE2F02E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13E8D042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58A24E7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7FB6A33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3251211005313</w:t>
            </w:r>
          </w:p>
        </w:tc>
        <w:tc>
          <w:tcPr>
            <w:tcW w:w="1347" w:type="dxa"/>
            <w:vAlign w:val="center"/>
          </w:tcPr>
          <w:p w14:paraId="1CA01AA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1362" w:type="dxa"/>
            <w:vAlign w:val="center"/>
          </w:tcPr>
          <w:p w14:paraId="452BFA0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61.4</w:t>
            </w:r>
          </w:p>
        </w:tc>
        <w:tc>
          <w:tcPr>
            <w:tcW w:w="1372" w:type="dxa"/>
            <w:vAlign w:val="center"/>
          </w:tcPr>
          <w:p w14:paraId="432475B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30.7</w:t>
            </w:r>
          </w:p>
        </w:tc>
        <w:tc>
          <w:tcPr>
            <w:tcW w:w="1363" w:type="dxa"/>
            <w:vAlign w:val="center"/>
          </w:tcPr>
          <w:p w14:paraId="68C5327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74.8</w:t>
            </w:r>
          </w:p>
        </w:tc>
        <w:tc>
          <w:tcPr>
            <w:tcW w:w="1363" w:type="dxa"/>
            <w:vAlign w:val="center"/>
          </w:tcPr>
          <w:p w14:paraId="702DED8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37.4</w:t>
            </w:r>
          </w:p>
        </w:tc>
        <w:tc>
          <w:tcPr>
            <w:tcW w:w="1373" w:type="dxa"/>
            <w:vAlign w:val="center"/>
          </w:tcPr>
          <w:p w14:paraId="2CFE15E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68.1</w:t>
            </w:r>
          </w:p>
        </w:tc>
        <w:tc>
          <w:tcPr>
            <w:tcW w:w="1348" w:type="dxa"/>
            <w:vAlign w:val="center"/>
          </w:tcPr>
          <w:p w14:paraId="2A9B323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</w:t>
            </w:r>
          </w:p>
        </w:tc>
      </w:tr>
      <w:tr w:rsidR="00567EAE" w14:paraId="21115F24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0324DA0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中国测试技术研究院流量研究所</w:t>
            </w:r>
          </w:p>
        </w:tc>
        <w:tc>
          <w:tcPr>
            <w:tcW w:w="1347" w:type="dxa"/>
            <w:vMerge w:val="restart"/>
            <w:vAlign w:val="center"/>
          </w:tcPr>
          <w:p w14:paraId="37CCCC5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计划财务</w:t>
            </w:r>
          </w:p>
        </w:tc>
        <w:tc>
          <w:tcPr>
            <w:tcW w:w="1952" w:type="dxa"/>
            <w:vAlign w:val="center"/>
          </w:tcPr>
          <w:p w14:paraId="46C79C8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3251211109609</w:t>
            </w:r>
          </w:p>
        </w:tc>
        <w:tc>
          <w:tcPr>
            <w:tcW w:w="1347" w:type="dxa"/>
            <w:vAlign w:val="center"/>
          </w:tcPr>
          <w:p w14:paraId="72CD4BC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卢思琪</w:t>
            </w:r>
          </w:p>
        </w:tc>
        <w:tc>
          <w:tcPr>
            <w:tcW w:w="1362" w:type="dxa"/>
            <w:vAlign w:val="center"/>
          </w:tcPr>
          <w:p w14:paraId="48E1C00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75.1</w:t>
            </w:r>
          </w:p>
        </w:tc>
        <w:tc>
          <w:tcPr>
            <w:tcW w:w="1372" w:type="dxa"/>
            <w:vAlign w:val="center"/>
          </w:tcPr>
          <w:p w14:paraId="178FB99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37.55</w:t>
            </w:r>
          </w:p>
        </w:tc>
        <w:tc>
          <w:tcPr>
            <w:tcW w:w="1363" w:type="dxa"/>
            <w:vAlign w:val="center"/>
          </w:tcPr>
          <w:p w14:paraId="7FD067F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363" w:type="dxa"/>
            <w:vAlign w:val="center"/>
          </w:tcPr>
          <w:p w14:paraId="7930735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40.2</w:t>
            </w:r>
          </w:p>
        </w:tc>
        <w:tc>
          <w:tcPr>
            <w:tcW w:w="1373" w:type="dxa"/>
            <w:vAlign w:val="center"/>
          </w:tcPr>
          <w:p w14:paraId="52C50AD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77.75</w:t>
            </w:r>
          </w:p>
        </w:tc>
        <w:tc>
          <w:tcPr>
            <w:tcW w:w="1348" w:type="dxa"/>
            <w:vAlign w:val="center"/>
          </w:tcPr>
          <w:p w14:paraId="6C3DFC9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69BC9B77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327BB9D3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4F94B402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16CAA13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3251211103516</w:t>
            </w:r>
          </w:p>
        </w:tc>
        <w:tc>
          <w:tcPr>
            <w:tcW w:w="1347" w:type="dxa"/>
            <w:vAlign w:val="center"/>
          </w:tcPr>
          <w:p w14:paraId="7696C74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邹艳</w:t>
            </w:r>
          </w:p>
        </w:tc>
        <w:tc>
          <w:tcPr>
            <w:tcW w:w="1362" w:type="dxa"/>
            <w:vAlign w:val="center"/>
          </w:tcPr>
          <w:p w14:paraId="116850B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71.7</w:t>
            </w:r>
          </w:p>
        </w:tc>
        <w:tc>
          <w:tcPr>
            <w:tcW w:w="1372" w:type="dxa"/>
            <w:vAlign w:val="center"/>
          </w:tcPr>
          <w:p w14:paraId="69ECD5B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35.85</w:t>
            </w:r>
          </w:p>
        </w:tc>
        <w:tc>
          <w:tcPr>
            <w:tcW w:w="1363" w:type="dxa"/>
            <w:vAlign w:val="center"/>
          </w:tcPr>
          <w:p w14:paraId="3DD0B76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363" w:type="dxa"/>
            <w:vAlign w:val="center"/>
          </w:tcPr>
          <w:p w14:paraId="0B1810E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40.2</w:t>
            </w:r>
          </w:p>
        </w:tc>
        <w:tc>
          <w:tcPr>
            <w:tcW w:w="1373" w:type="dxa"/>
            <w:vAlign w:val="center"/>
          </w:tcPr>
          <w:p w14:paraId="354C5F4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76.05</w:t>
            </w:r>
          </w:p>
        </w:tc>
        <w:tc>
          <w:tcPr>
            <w:tcW w:w="1348" w:type="dxa"/>
            <w:vAlign w:val="center"/>
          </w:tcPr>
          <w:p w14:paraId="4DEF207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65D33EAF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03A50D3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DF8701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6EF0E0E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3251211201024</w:t>
            </w:r>
          </w:p>
        </w:tc>
        <w:tc>
          <w:tcPr>
            <w:tcW w:w="1347" w:type="dxa"/>
            <w:vAlign w:val="center"/>
          </w:tcPr>
          <w:p w14:paraId="29F18AF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何维</w:t>
            </w:r>
          </w:p>
        </w:tc>
        <w:tc>
          <w:tcPr>
            <w:tcW w:w="1362" w:type="dxa"/>
            <w:vAlign w:val="center"/>
          </w:tcPr>
          <w:p w14:paraId="326DC9E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71.7</w:t>
            </w:r>
          </w:p>
        </w:tc>
        <w:tc>
          <w:tcPr>
            <w:tcW w:w="1372" w:type="dxa"/>
            <w:vAlign w:val="center"/>
          </w:tcPr>
          <w:p w14:paraId="38E6788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35.85</w:t>
            </w:r>
          </w:p>
        </w:tc>
        <w:tc>
          <w:tcPr>
            <w:tcW w:w="1363" w:type="dxa"/>
            <w:vAlign w:val="center"/>
          </w:tcPr>
          <w:p w14:paraId="7CAAD14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78.4</w:t>
            </w:r>
          </w:p>
        </w:tc>
        <w:tc>
          <w:tcPr>
            <w:tcW w:w="1363" w:type="dxa"/>
            <w:vAlign w:val="center"/>
          </w:tcPr>
          <w:p w14:paraId="402C2CE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39.2</w:t>
            </w:r>
          </w:p>
        </w:tc>
        <w:tc>
          <w:tcPr>
            <w:tcW w:w="1373" w:type="dxa"/>
            <w:vAlign w:val="center"/>
          </w:tcPr>
          <w:p w14:paraId="79C42B2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75.05</w:t>
            </w:r>
          </w:p>
        </w:tc>
        <w:tc>
          <w:tcPr>
            <w:tcW w:w="1348" w:type="dxa"/>
            <w:vAlign w:val="center"/>
          </w:tcPr>
          <w:p w14:paraId="75B96E8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</w:tr>
      <w:tr w:rsidR="00567EAE" w14:paraId="208FC0E1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7418BE9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中国测试技术研究院电子研究所</w:t>
            </w:r>
          </w:p>
        </w:tc>
        <w:tc>
          <w:tcPr>
            <w:tcW w:w="1347" w:type="dxa"/>
            <w:vMerge w:val="restart"/>
            <w:vAlign w:val="center"/>
          </w:tcPr>
          <w:p w14:paraId="7454090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计量检测</w:t>
            </w:r>
          </w:p>
        </w:tc>
        <w:tc>
          <w:tcPr>
            <w:tcW w:w="1952" w:type="dxa"/>
            <w:vAlign w:val="center"/>
          </w:tcPr>
          <w:p w14:paraId="56EB6D0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3251211322019</w:t>
            </w:r>
          </w:p>
        </w:tc>
        <w:tc>
          <w:tcPr>
            <w:tcW w:w="1347" w:type="dxa"/>
            <w:vAlign w:val="center"/>
          </w:tcPr>
          <w:p w14:paraId="20C22F1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黄锐</w:t>
            </w:r>
          </w:p>
        </w:tc>
        <w:tc>
          <w:tcPr>
            <w:tcW w:w="1362" w:type="dxa"/>
            <w:vAlign w:val="center"/>
          </w:tcPr>
          <w:p w14:paraId="54942EE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62.1</w:t>
            </w:r>
          </w:p>
        </w:tc>
        <w:tc>
          <w:tcPr>
            <w:tcW w:w="1372" w:type="dxa"/>
            <w:vAlign w:val="center"/>
          </w:tcPr>
          <w:p w14:paraId="53D8800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31.05</w:t>
            </w:r>
          </w:p>
        </w:tc>
        <w:tc>
          <w:tcPr>
            <w:tcW w:w="1363" w:type="dxa"/>
            <w:vAlign w:val="center"/>
          </w:tcPr>
          <w:p w14:paraId="33B46F2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1363" w:type="dxa"/>
            <w:vAlign w:val="center"/>
          </w:tcPr>
          <w:p w14:paraId="2C18E02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39.4</w:t>
            </w:r>
          </w:p>
        </w:tc>
        <w:tc>
          <w:tcPr>
            <w:tcW w:w="1373" w:type="dxa"/>
            <w:vAlign w:val="center"/>
          </w:tcPr>
          <w:p w14:paraId="515BAF0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70.45</w:t>
            </w:r>
          </w:p>
        </w:tc>
        <w:tc>
          <w:tcPr>
            <w:tcW w:w="1348" w:type="dxa"/>
            <w:vAlign w:val="center"/>
          </w:tcPr>
          <w:p w14:paraId="4556733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773BA282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5E749C9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550679E3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747ED97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3251211315319</w:t>
            </w:r>
          </w:p>
        </w:tc>
        <w:tc>
          <w:tcPr>
            <w:tcW w:w="1347" w:type="dxa"/>
            <w:vAlign w:val="center"/>
          </w:tcPr>
          <w:p w14:paraId="4168DE6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陈泌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</w:rPr>
              <w:t>垽</w:t>
            </w:r>
            <w:proofErr w:type="gramEnd"/>
          </w:p>
        </w:tc>
        <w:tc>
          <w:tcPr>
            <w:tcW w:w="1362" w:type="dxa"/>
            <w:vAlign w:val="center"/>
          </w:tcPr>
          <w:p w14:paraId="6F28F62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60.4</w:t>
            </w:r>
          </w:p>
        </w:tc>
        <w:tc>
          <w:tcPr>
            <w:tcW w:w="1372" w:type="dxa"/>
            <w:vAlign w:val="center"/>
          </w:tcPr>
          <w:p w14:paraId="1177FCC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30.2</w:t>
            </w:r>
          </w:p>
        </w:tc>
        <w:tc>
          <w:tcPr>
            <w:tcW w:w="1363" w:type="dxa"/>
            <w:vAlign w:val="center"/>
          </w:tcPr>
          <w:p w14:paraId="43282FC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63" w:type="dxa"/>
            <w:vAlign w:val="center"/>
          </w:tcPr>
          <w:p w14:paraId="77BE0A4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73" w:type="dxa"/>
            <w:vAlign w:val="center"/>
          </w:tcPr>
          <w:p w14:paraId="509D6B4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70.2</w:t>
            </w:r>
          </w:p>
        </w:tc>
        <w:tc>
          <w:tcPr>
            <w:tcW w:w="1348" w:type="dxa"/>
            <w:vAlign w:val="center"/>
          </w:tcPr>
          <w:p w14:paraId="422A98F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13A631B6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5D64073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477352EB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2E40E4B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3251210301220</w:t>
            </w:r>
          </w:p>
        </w:tc>
        <w:tc>
          <w:tcPr>
            <w:tcW w:w="1347" w:type="dxa"/>
            <w:vAlign w:val="center"/>
          </w:tcPr>
          <w:p w14:paraId="0A9387D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</w:rPr>
              <w:t>胡域</w:t>
            </w:r>
            <w:proofErr w:type="gramEnd"/>
          </w:p>
        </w:tc>
        <w:tc>
          <w:tcPr>
            <w:tcW w:w="1362" w:type="dxa"/>
            <w:vAlign w:val="center"/>
          </w:tcPr>
          <w:p w14:paraId="58D0106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56.6</w:t>
            </w:r>
          </w:p>
        </w:tc>
        <w:tc>
          <w:tcPr>
            <w:tcW w:w="1372" w:type="dxa"/>
            <w:vAlign w:val="center"/>
          </w:tcPr>
          <w:p w14:paraId="41117D6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28.3</w:t>
            </w:r>
          </w:p>
        </w:tc>
        <w:tc>
          <w:tcPr>
            <w:tcW w:w="1363" w:type="dxa"/>
            <w:vAlign w:val="center"/>
          </w:tcPr>
          <w:p w14:paraId="5704D7A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79.8</w:t>
            </w:r>
          </w:p>
        </w:tc>
        <w:tc>
          <w:tcPr>
            <w:tcW w:w="1363" w:type="dxa"/>
            <w:vAlign w:val="center"/>
          </w:tcPr>
          <w:p w14:paraId="6FD1BF1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39.9</w:t>
            </w:r>
          </w:p>
        </w:tc>
        <w:tc>
          <w:tcPr>
            <w:tcW w:w="1373" w:type="dxa"/>
            <w:vAlign w:val="center"/>
          </w:tcPr>
          <w:p w14:paraId="5C9DA42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68.2</w:t>
            </w:r>
          </w:p>
        </w:tc>
        <w:tc>
          <w:tcPr>
            <w:tcW w:w="1348" w:type="dxa"/>
            <w:vAlign w:val="center"/>
          </w:tcPr>
          <w:p w14:paraId="26AE9C1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</w:tr>
      <w:tr w:rsidR="00567EAE" w14:paraId="5137036D" w14:textId="77777777">
        <w:trPr>
          <w:trHeight w:val="510"/>
        </w:trPr>
        <w:tc>
          <w:tcPr>
            <w:tcW w:w="1347" w:type="dxa"/>
            <w:vAlign w:val="center"/>
          </w:tcPr>
          <w:p w14:paraId="69CDDE6B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347" w:type="dxa"/>
            <w:vAlign w:val="center"/>
          </w:tcPr>
          <w:p w14:paraId="19DA9DC5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52" w:type="dxa"/>
            <w:vAlign w:val="center"/>
          </w:tcPr>
          <w:p w14:paraId="72E33B72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7" w:type="dxa"/>
            <w:vAlign w:val="center"/>
          </w:tcPr>
          <w:p w14:paraId="126C7D0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报考人</w:t>
            </w:r>
          </w:p>
          <w:p w14:paraId="67062048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14:paraId="71114BB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笔试成绩(含加分)</w:t>
            </w:r>
          </w:p>
        </w:tc>
        <w:tc>
          <w:tcPr>
            <w:tcW w:w="1372" w:type="dxa"/>
            <w:vAlign w:val="center"/>
          </w:tcPr>
          <w:p w14:paraId="3F9271F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笔试折合成绩</w:t>
            </w:r>
          </w:p>
        </w:tc>
        <w:tc>
          <w:tcPr>
            <w:tcW w:w="1363" w:type="dxa"/>
            <w:vAlign w:val="center"/>
          </w:tcPr>
          <w:p w14:paraId="702BCDE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63" w:type="dxa"/>
            <w:vAlign w:val="center"/>
          </w:tcPr>
          <w:p w14:paraId="5B86EC5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面试折合成绩</w:t>
            </w:r>
          </w:p>
        </w:tc>
        <w:tc>
          <w:tcPr>
            <w:tcW w:w="1373" w:type="dxa"/>
            <w:vAlign w:val="center"/>
          </w:tcPr>
          <w:p w14:paraId="62257BC7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总考分</w:t>
            </w:r>
          </w:p>
        </w:tc>
        <w:tc>
          <w:tcPr>
            <w:tcW w:w="1348" w:type="dxa"/>
            <w:vAlign w:val="center"/>
          </w:tcPr>
          <w:p w14:paraId="530A67A5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 w:rsidR="00567EAE" w14:paraId="3CC4074C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468B484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中国测试技术研究院化学研究所</w:t>
            </w:r>
          </w:p>
        </w:tc>
        <w:tc>
          <w:tcPr>
            <w:tcW w:w="1347" w:type="dxa"/>
            <w:vMerge w:val="restart"/>
            <w:vAlign w:val="center"/>
          </w:tcPr>
          <w:p w14:paraId="6861E52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科研开发</w:t>
            </w:r>
          </w:p>
        </w:tc>
        <w:tc>
          <w:tcPr>
            <w:tcW w:w="1952" w:type="dxa"/>
            <w:vAlign w:val="center"/>
          </w:tcPr>
          <w:p w14:paraId="0E9FE21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3251211001210</w:t>
            </w:r>
          </w:p>
        </w:tc>
        <w:tc>
          <w:tcPr>
            <w:tcW w:w="1347" w:type="dxa"/>
            <w:vAlign w:val="center"/>
          </w:tcPr>
          <w:p w14:paraId="26B0F0D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肖承川</w:t>
            </w:r>
          </w:p>
        </w:tc>
        <w:tc>
          <w:tcPr>
            <w:tcW w:w="1362" w:type="dxa"/>
            <w:vAlign w:val="center"/>
          </w:tcPr>
          <w:p w14:paraId="6D14E85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79.9</w:t>
            </w:r>
          </w:p>
        </w:tc>
        <w:tc>
          <w:tcPr>
            <w:tcW w:w="1372" w:type="dxa"/>
            <w:vAlign w:val="center"/>
          </w:tcPr>
          <w:p w14:paraId="5622F35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39.95</w:t>
            </w:r>
          </w:p>
        </w:tc>
        <w:tc>
          <w:tcPr>
            <w:tcW w:w="1363" w:type="dxa"/>
            <w:vAlign w:val="center"/>
          </w:tcPr>
          <w:p w14:paraId="15DEAD1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1363" w:type="dxa"/>
            <w:vAlign w:val="center"/>
          </w:tcPr>
          <w:p w14:paraId="1AA4478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39.4</w:t>
            </w:r>
          </w:p>
        </w:tc>
        <w:tc>
          <w:tcPr>
            <w:tcW w:w="1373" w:type="dxa"/>
            <w:vAlign w:val="center"/>
          </w:tcPr>
          <w:p w14:paraId="2B596BB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79.35</w:t>
            </w:r>
          </w:p>
        </w:tc>
        <w:tc>
          <w:tcPr>
            <w:tcW w:w="1348" w:type="dxa"/>
            <w:vAlign w:val="center"/>
          </w:tcPr>
          <w:p w14:paraId="2085817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586169D4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758C56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3398DAC1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0A0CE0A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3251210701030</w:t>
            </w:r>
          </w:p>
        </w:tc>
        <w:tc>
          <w:tcPr>
            <w:tcW w:w="1347" w:type="dxa"/>
            <w:vAlign w:val="center"/>
          </w:tcPr>
          <w:p w14:paraId="2B13258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</w:rPr>
              <w:t>董了瑜</w:t>
            </w:r>
            <w:proofErr w:type="gramEnd"/>
          </w:p>
        </w:tc>
        <w:tc>
          <w:tcPr>
            <w:tcW w:w="1362" w:type="dxa"/>
            <w:vAlign w:val="center"/>
          </w:tcPr>
          <w:p w14:paraId="1893BB7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72" w:type="dxa"/>
            <w:vAlign w:val="center"/>
          </w:tcPr>
          <w:p w14:paraId="768B444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363" w:type="dxa"/>
            <w:vAlign w:val="center"/>
          </w:tcPr>
          <w:p w14:paraId="57C8452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363" w:type="dxa"/>
            <w:vAlign w:val="center"/>
          </w:tcPr>
          <w:p w14:paraId="391169F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38.7</w:t>
            </w:r>
          </w:p>
        </w:tc>
        <w:tc>
          <w:tcPr>
            <w:tcW w:w="1373" w:type="dxa"/>
            <w:vAlign w:val="center"/>
          </w:tcPr>
          <w:p w14:paraId="6C1C0F0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72.2</w:t>
            </w:r>
          </w:p>
        </w:tc>
        <w:tc>
          <w:tcPr>
            <w:tcW w:w="1348" w:type="dxa"/>
            <w:vAlign w:val="center"/>
          </w:tcPr>
          <w:p w14:paraId="0B79BD5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7F2BE1B9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2C25BED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3F16E2E5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6C0B4C2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3251210909009</w:t>
            </w:r>
          </w:p>
        </w:tc>
        <w:tc>
          <w:tcPr>
            <w:tcW w:w="1347" w:type="dxa"/>
            <w:vAlign w:val="center"/>
          </w:tcPr>
          <w:p w14:paraId="0875294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</w:rPr>
              <w:t>李盼</w:t>
            </w:r>
            <w:proofErr w:type="gramEnd"/>
          </w:p>
        </w:tc>
        <w:tc>
          <w:tcPr>
            <w:tcW w:w="1362" w:type="dxa"/>
            <w:vAlign w:val="center"/>
          </w:tcPr>
          <w:p w14:paraId="11BDF3D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66.1</w:t>
            </w:r>
          </w:p>
        </w:tc>
        <w:tc>
          <w:tcPr>
            <w:tcW w:w="1372" w:type="dxa"/>
            <w:vAlign w:val="center"/>
          </w:tcPr>
          <w:p w14:paraId="3F4077E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33.05</w:t>
            </w:r>
          </w:p>
        </w:tc>
        <w:tc>
          <w:tcPr>
            <w:tcW w:w="5447" w:type="dxa"/>
            <w:gridSpan w:val="4"/>
            <w:vAlign w:val="center"/>
          </w:tcPr>
          <w:p w14:paraId="2744382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缺考</w:t>
            </w:r>
          </w:p>
        </w:tc>
      </w:tr>
      <w:tr w:rsidR="00567EAE" w14:paraId="26D65888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517F6C1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中国测试技术研究院声学研究所</w:t>
            </w:r>
          </w:p>
        </w:tc>
        <w:tc>
          <w:tcPr>
            <w:tcW w:w="1347" w:type="dxa"/>
            <w:vMerge w:val="restart"/>
            <w:vAlign w:val="center"/>
          </w:tcPr>
          <w:p w14:paraId="2061BDB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计量检测</w:t>
            </w:r>
          </w:p>
        </w:tc>
        <w:tc>
          <w:tcPr>
            <w:tcW w:w="1952" w:type="dxa"/>
            <w:vAlign w:val="center"/>
          </w:tcPr>
          <w:p w14:paraId="60B8D54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3251210400904</w:t>
            </w:r>
          </w:p>
        </w:tc>
        <w:tc>
          <w:tcPr>
            <w:tcW w:w="1347" w:type="dxa"/>
            <w:vAlign w:val="center"/>
          </w:tcPr>
          <w:p w14:paraId="2DDAC19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隆博</w:t>
            </w:r>
          </w:p>
        </w:tc>
        <w:tc>
          <w:tcPr>
            <w:tcW w:w="1362" w:type="dxa"/>
            <w:vAlign w:val="center"/>
          </w:tcPr>
          <w:p w14:paraId="3C4070B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63.4</w:t>
            </w:r>
          </w:p>
        </w:tc>
        <w:tc>
          <w:tcPr>
            <w:tcW w:w="1372" w:type="dxa"/>
            <w:vAlign w:val="center"/>
          </w:tcPr>
          <w:p w14:paraId="0F30767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31.7</w:t>
            </w:r>
          </w:p>
        </w:tc>
        <w:tc>
          <w:tcPr>
            <w:tcW w:w="1363" w:type="dxa"/>
            <w:vAlign w:val="center"/>
          </w:tcPr>
          <w:p w14:paraId="513E961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80.6</w:t>
            </w:r>
          </w:p>
        </w:tc>
        <w:tc>
          <w:tcPr>
            <w:tcW w:w="1363" w:type="dxa"/>
            <w:vAlign w:val="center"/>
          </w:tcPr>
          <w:p w14:paraId="6910D3C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40.3</w:t>
            </w:r>
          </w:p>
        </w:tc>
        <w:tc>
          <w:tcPr>
            <w:tcW w:w="1373" w:type="dxa"/>
            <w:vAlign w:val="center"/>
          </w:tcPr>
          <w:p w14:paraId="4599A14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48" w:type="dxa"/>
            <w:vAlign w:val="center"/>
          </w:tcPr>
          <w:p w14:paraId="31CD2A2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24013CFF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080F2EC1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49815151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01197AE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3251211323420</w:t>
            </w:r>
          </w:p>
        </w:tc>
        <w:tc>
          <w:tcPr>
            <w:tcW w:w="1347" w:type="dxa"/>
            <w:vAlign w:val="center"/>
          </w:tcPr>
          <w:p w14:paraId="498CA7A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耿宁烨</w:t>
            </w:r>
          </w:p>
        </w:tc>
        <w:tc>
          <w:tcPr>
            <w:tcW w:w="1362" w:type="dxa"/>
            <w:vAlign w:val="center"/>
          </w:tcPr>
          <w:p w14:paraId="340903F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72" w:type="dxa"/>
            <w:vAlign w:val="center"/>
          </w:tcPr>
          <w:p w14:paraId="58EB076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31.5</w:t>
            </w:r>
          </w:p>
        </w:tc>
        <w:tc>
          <w:tcPr>
            <w:tcW w:w="1363" w:type="dxa"/>
            <w:vAlign w:val="center"/>
          </w:tcPr>
          <w:p w14:paraId="4B87FC5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78.6</w:t>
            </w:r>
          </w:p>
        </w:tc>
        <w:tc>
          <w:tcPr>
            <w:tcW w:w="1363" w:type="dxa"/>
            <w:vAlign w:val="center"/>
          </w:tcPr>
          <w:p w14:paraId="3AE8947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39.3</w:t>
            </w:r>
          </w:p>
        </w:tc>
        <w:tc>
          <w:tcPr>
            <w:tcW w:w="1373" w:type="dxa"/>
            <w:vAlign w:val="center"/>
          </w:tcPr>
          <w:p w14:paraId="07943A3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70.8</w:t>
            </w:r>
          </w:p>
        </w:tc>
        <w:tc>
          <w:tcPr>
            <w:tcW w:w="1348" w:type="dxa"/>
            <w:vAlign w:val="center"/>
          </w:tcPr>
          <w:p w14:paraId="5C898D5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19775D98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5E8DC10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中国测试技术研究院辐射研究所</w:t>
            </w:r>
          </w:p>
        </w:tc>
        <w:tc>
          <w:tcPr>
            <w:tcW w:w="1347" w:type="dxa"/>
            <w:vMerge w:val="restart"/>
            <w:vAlign w:val="center"/>
          </w:tcPr>
          <w:p w14:paraId="7F33F55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计量检测</w:t>
            </w:r>
          </w:p>
        </w:tc>
        <w:tc>
          <w:tcPr>
            <w:tcW w:w="1952" w:type="dxa"/>
            <w:vAlign w:val="center"/>
          </w:tcPr>
          <w:p w14:paraId="075756A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3251211204019</w:t>
            </w:r>
          </w:p>
        </w:tc>
        <w:tc>
          <w:tcPr>
            <w:tcW w:w="1347" w:type="dxa"/>
            <w:vAlign w:val="center"/>
          </w:tcPr>
          <w:p w14:paraId="3CA52FD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许诗朦</w:t>
            </w:r>
          </w:p>
        </w:tc>
        <w:tc>
          <w:tcPr>
            <w:tcW w:w="1362" w:type="dxa"/>
            <w:vAlign w:val="center"/>
          </w:tcPr>
          <w:p w14:paraId="28295B1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70.8</w:t>
            </w:r>
          </w:p>
        </w:tc>
        <w:tc>
          <w:tcPr>
            <w:tcW w:w="1372" w:type="dxa"/>
            <w:vAlign w:val="center"/>
          </w:tcPr>
          <w:p w14:paraId="55996C1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35.4</w:t>
            </w:r>
          </w:p>
        </w:tc>
        <w:tc>
          <w:tcPr>
            <w:tcW w:w="1363" w:type="dxa"/>
            <w:vAlign w:val="center"/>
          </w:tcPr>
          <w:p w14:paraId="79D447D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63" w:type="dxa"/>
            <w:vAlign w:val="center"/>
          </w:tcPr>
          <w:p w14:paraId="5FD486E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73" w:type="dxa"/>
            <w:vAlign w:val="center"/>
          </w:tcPr>
          <w:p w14:paraId="7749162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348" w:type="dxa"/>
            <w:vAlign w:val="center"/>
          </w:tcPr>
          <w:p w14:paraId="49E2B64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75ADF538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134E529C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3EC3DB9A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7ACC6DD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3251210111222</w:t>
            </w:r>
          </w:p>
        </w:tc>
        <w:tc>
          <w:tcPr>
            <w:tcW w:w="1347" w:type="dxa"/>
            <w:vAlign w:val="center"/>
          </w:tcPr>
          <w:p w14:paraId="0F9FF66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苏婕</w:t>
            </w:r>
          </w:p>
        </w:tc>
        <w:tc>
          <w:tcPr>
            <w:tcW w:w="1362" w:type="dxa"/>
            <w:vAlign w:val="center"/>
          </w:tcPr>
          <w:p w14:paraId="06BD9B8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72.3</w:t>
            </w:r>
          </w:p>
        </w:tc>
        <w:tc>
          <w:tcPr>
            <w:tcW w:w="1372" w:type="dxa"/>
            <w:vAlign w:val="center"/>
          </w:tcPr>
          <w:p w14:paraId="33043B0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36.15</w:t>
            </w:r>
          </w:p>
        </w:tc>
        <w:tc>
          <w:tcPr>
            <w:tcW w:w="1363" w:type="dxa"/>
            <w:vAlign w:val="center"/>
          </w:tcPr>
          <w:p w14:paraId="445A0D4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1363" w:type="dxa"/>
            <w:vAlign w:val="center"/>
          </w:tcPr>
          <w:p w14:paraId="4DBB64E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40.8</w:t>
            </w:r>
          </w:p>
        </w:tc>
        <w:tc>
          <w:tcPr>
            <w:tcW w:w="1373" w:type="dxa"/>
            <w:vAlign w:val="center"/>
          </w:tcPr>
          <w:p w14:paraId="291B008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76.95</w:t>
            </w:r>
          </w:p>
        </w:tc>
        <w:tc>
          <w:tcPr>
            <w:tcW w:w="1348" w:type="dxa"/>
            <w:vAlign w:val="center"/>
          </w:tcPr>
          <w:p w14:paraId="0BEF481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42B244D9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2DA55523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3ABFF9DB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71E10DB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3251211105326</w:t>
            </w:r>
          </w:p>
        </w:tc>
        <w:tc>
          <w:tcPr>
            <w:tcW w:w="1347" w:type="dxa"/>
            <w:vAlign w:val="center"/>
          </w:tcPr>
          <w:p w14:paraId="61D8FAE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张蓝天</w:t>
            </w:r>
          </w:p>
        </w:tc>
        <w:tc>
          <w:tcPr>
            <w:tcW w:w="1362" w:type="dxa"/>
            <w:vAlign w:val="center"/>
          </w:tcPr>
          <w:p w14:paraId="5C1F4C4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67.5</w:t>
            </w:r>
          </w:p>
        </w:tc>
        <w:tc>
          <w:tcPr>
            <w:tcW w:w="1372" w:type="dxa"/>
            <w:vAlign w:val="center"/>
          </w:tcPr>
          <w:p w14:paraId="37BD6AF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33.75</w:t>
            </w:r>
          </w:p>
        </w:tc>
        <w:tc>
          <w:tcPr>
            <w:tcW w:w="1363" w:type="dxa"/>
            <w:vAlign w:val="center"/>
          </w:tcPr>
          <w:p w14:paraId="78BDBAF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63" w:type="dxa"/>
            <w:vAlign w:val="center"/>
          </w:tcPr>
          <w:p w14:paraId="21BB17E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40.5</w:t>
            </w:r>
          </w:p>
        </w:tc>
        <w:tc>
          <w:tcPr>
            <w:tcW w:w="1373" w:type="dxa"/>
            <w:vAlign w:val="center"/>
          </w:tcPr>
          <w:p w14:paraId="2192034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74.25</w:t>
            </w:r>
          </w:p>
        </w:tc>
        <w:tc>
          <w:tcPr>
            <w:tcW w:w="1348" w:type="dxa"/>
            <w:vAlign w:val="center"/>
          </w:tcPr>
          <w:p w14:paraId="7994209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</w:tr>
      <w:tr w:rsidR="00567EAE" w14:paraId="5C92BB86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C082182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EFA488C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12BE184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3251210108612</w:t>
            </w:r>
          </w:p>
        </w:tc>
        <w:tc>
          <w:tcPr>
            <w:tcW w:w="1347" w:type="dxa"/>
            <w:vAlign w:val="center"/>
          </w:tcPr>
          <w:p w14:paraId="21B6012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但玉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362" w:type="dxa"/>
            <w:vAlign w:val="center"/>
          </w:tcPr>
          <w:p w14:paraId="5E58340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67.1</w:t>
            </w:r>
          </w:p>
        </w:tc>
        <w:tc>
          <w:tcPr>
            <w:tcW w:w="1372" w:type="dxa"/>
            <w:vAlign w:val="center"/>
          </w:tcPr>
          <w:p w14:paraId="78D1B79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33.55</w:t>
            </w:r>
          </w:p>
        </w:tc>
        <w:tc>
          <w:tcPr>
            <w:tcW w:w="1363" w:type="dxa"/>
            <w:vAlign w:val="center"/>
          </w:tcPr>
          <w:p w14:paraId="207D89D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63" w:type="dxa"/>
            <w:vAlign w:val="center"/>
          </w:tcPr>
          <w:p w14:paraId="0B1D5FA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40.5</w:t>
            </w:r>
          </w:p>
        </w:tc>
        <w:tc>
          <w:tcPr>
            <w:tcW w:w="1373" w:type="dxa"/>
            <w:vAlign w:val="center"/>
          </w:tcPr>
          <w:p w14:paraId="00EBA17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74.05</w:t>
            </w:r>
          </w:p>
        </w:tc>
        <w:tc>
          <w:tcPr>
            <w:tcW w:w="1348" w:type="dxa"/>
            <w:vAlign w:val="center"/>
          </w:tcPr>
          <w:p w14:paraId="6A9E78F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</w:tr>
      <w:tr w:rsidR="00567EAE" w14:paraId="1145CF19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0430E04C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2196434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0325F94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3251210305322</w:t>
            </w:r>
          </w:p>
        </w:tc>
        <w:tc>
          <w:tcPr>
            <w:tcW w:w="1347" w:type="dxa"/>
            <w:vAlign w:val="center"/>
          </w:tcPr>
          <w:p w14:paraId="62D80EB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陈相成</w:t>
            </w:r>
          </w:p>
        </w:tc>
        <w:tc>
          <w:tcPr>
            <w:tcW w:w="1362" w:type="dxa"/>
            <w:vAlign w:val="center"/>
          </w:tcPr>
          <w:p w14:paraId="15B8CBF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72" w:type="dxa"/>
            <w:vAlign w:val="center"/>
          </w:tcPr>
          <w:p w14:paraId="6D7477A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63" w:type="dxa"/>
            <w:vAlign w:val="center"/>
          </w:tcPr>
          <w:p w14:paraId="281FF83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77.6</w:t>
            </w:r>
          </w:p>
        </w:tc>
        <w:tc>
          <w:tcPr>
            <w:tcW w:w="1363" w:type="dxa"/>
            <w:vAlign w:val="center"/>
          </w:tcPr>
          <w:p w14:paraId="6D835EF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38.8</w:t>
            </w:r>
          </w:p>
        </w:tc>
        <w:tc>
          <w:tcPr>
            <w:tcW w:w="1373" w:type="dxa"/>
            <w:vAlign w:val="center"/>
          </w:tcPr>
          <w:p w14:paraId="63DF91B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69.8</w:t>
            </w:r>
          </w:p>
        </w:tc>
        <w:tc>
          <w:tcPr>
            <w:tcW w:w="1348" w:type="dxa"/>
            <w:vAlign w:val="center"/>
          </w:tcPr>
          <w:p w14:paraId="12E5B46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</w:tr>
      <w:tr w:rsidR="00567EAE" w14:paraId="024EBBBE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3E26AE1A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CF1E1E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167344B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3251210219505</w:t>
            </w:r>
          </w:p>
        </w:tc>
        <w:tc>
          <w:tcPr>
            <w:tcW w:w="1347" w:type="dxa"/>
            <w:vAlign w:val="center"/>
          </w:tcPr>
          <w:p w14:paraId="5F1EE69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彭瑞吉</w:t>
            </w:r>
          </w:p>
        </w:tc>
        <w:tc>
          <w:tcPr>
            <w:tcW w:w="1362" w:type="dxa"/>
            <w:vAlign w:val="center"/>
          </w:tcPr>
          <w:p w14:paraId="3F80C96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72" w:type="dxa"/>
            <w:vAlign w:val="center"/>
          </w:tcPr>
          <w:p w14:paraId="4ABA739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5447" w:type="dxa"/>
            <w:gridSpan w:val="4"/>
            <w:vAlign w:val="center"/>
          </w:tcPr>
          <w:p w14:paraId="6DF2450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缺考</w:t>
            </w:r>
          </w:p>
        </w:tc>
      </w:tr>
      <w:tr w:rsidR="00567EAE" w14:paraId="663B55C1" w14:textId="77777777">
        <w:trPr>
          <w:trHeight w:val="454"/>
        </w:trPr>
        <w:tc>
          <w:tcPr>
            <w:tcW w:w="1347" w:type="dxa"/>
            <w:vMerge w:val="restart"/>
            <w:vAlign w:val="center"/>
          </w:tcPr>
          <w:p w14:paraId="2185234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中国测试技术研究院光学研究所</w:t>
            </w:r>
          </w:p>
        </w:tc>
        <w:tc>
          <w:tcPr>
            <w:tcW w:w="1347" w:type="dxa"/>
            <w:vMerge w:val="restart"/>
            <w:vAlign w:val="center"/>
          </w:tcPr>
          <w:p w14:paraId="0BA7C1B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计划财务</w:t>
            </w:r>
          </w:p>
        </w:tc>
        <w:tc>
          <w:tcPr>
            <w:tcW w:w="1952" w:type="dxa"/>
            <w:vAlign w:val="center"/>
          </w:tcPr>
          <w:p w14:paraId="3DBFC00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3251210700608</w:t>
            </w:r>
          </w:p>
        </w:tc>
        <w:tc>
          <w:tcPr>
            <w:tcW w:w="1347" w:type="dxa"/>
            <w:vAlign w:val="center"/>
          </w:tcPr>
          <w:p w14:paraId="0035D27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罗楠</w:t>
            </w:r>
          </w:p>
        </w:tc>
        <w:tc>
          <w:tcPr>
            <w:tcW w:w="1362" w:type="dxa"/>
            <w:vAlign w:val="center"/>
          </w:tcPr>
          <w:p w14:paraId="2BD8BD0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71.3</w:t>
            </w:r>
          </w:p>
        </w:tc>
        <w:tc>
          <w:tcPr>
            <w:tcW w:w="1372" w:type="dxa"/>
            <w:vAlign w:val="center"/>
          </w:tcPr>
          <w:p w14:paraId="34D7C70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35.65</w:t>
            </w:r>
          </w:p>
        </w:tc>
        <w:tc>
          <w:tcPr>
            <w:tcW w:w="1363" w:type="dxa"/>
            <w:vAlign w:val="center"/>
          </w:tcPr>
          <w:p w14:paraId="54FB1C7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363" w:type="dxa"/>
            <w:vAlign w:val="center"/>
          </w:tcPr>
          <w:p w14:paraId="4080525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40.2</w:t>
            </w:r>
          </w:p>
        </w:tc>
        <w:tc>
          <w:tcPr>
            <w:tcW w:w="1373" w:type="dxa"/>
            <w:vAlign w:val="center"/>
          </w:tcPr>
          <w:p w14:paraId="15E4455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75.85</w:t>
            </w:r>
          </w:p>
        </w:tc>
        <w:tc>
          <w:tcPr>
            <w:tcW w:w="1348" w:type="dxa"/>
            <w:vAlign w:val="center"/>
          </w:tcPr>
          <w:p w14:paraId="714459F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45A9FE76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0D55B9D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2CC70FB9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6BB302E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3251211324209</w:t>
            </w:r>
          </w:p>
        </w:tc>
        <w:tc>
          <w:tcPr>
            <w:tcW w:w="1347" w:type="dxa"/>
            <w:vAlign w:val="center"/>
          </w:tcPr>
          <w:p w14:paraId="4D83117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雷敏</w:t>
            </w:r>
          </w:p>
        </w:tc>
        <w:tc>
          <w:tcPr>
            <w:tcW w:w="1362" w:type="dxa"/>
            <w:vAlign w:val="center"/>
          </w:tcPr>
          <w:p w14:paraId="3841C8E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68.9</w:t>
            </w:r>
          </w:p>
        </w:tc>
        <w:tc>
          <w:tcPr>
            <w:tcW w:w="1372" w:type="dxa"/>
            <w:vAlign w:val="center"/>
          </w:tcPr>
          <w:p w14:paraId="4EC4915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34.45</w:t>
            </w:r>
          </w:p>
        </w:tc>
        <w:tc>
          <w:tcPr>
            <w:tcW w:w="1363" w:type="dxa"/>
            <w:vAlign w:val="center"/>
          </w:tcPr>
          <w:p w14:paraId="6607BCF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363" w:type="dxa"/>
            <w:vAlign w:val="center"/>
          </w:tcPr>
          <w:p w14:paraId="51EA640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40.2</w:t>
            </w:r>
          </w:p>
        </w:tc>
        <w:tc>
          <w:tcPr>
            <w:tcW w:w="1373" w:type="dxa"/>
            <w:vAlign w:val="center"/>
          </w:tcPr>
          <w:p w14:paraId="280CD8E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74.65</w:t>
            </w:r>
          </w:p>
        </w:tc>
        <w:tc>
          <w:tcPr>
            <w:tcW w:w="1348" w:type="dxa"/>
            <w:vAlign w:val="center"/>
          </w:tcPr>
          <w:p w14:paraId="0FEB01A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0E5E10C5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2593DC92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34818F80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696AFFC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3251211110203</w:t>
            </w:r>
          </w:p>
        </w:tc>
        <w:tc>
          <w:tcPr>
            <w:tcW w:w="1347" w:type="dxa"/>
            <w:vAlign w:val="center"/>
          </w:tcPr>
          <w:p w14:paraId="48E2A2A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杜欣玥</w:t>
            </w:r>
          </w:p>
        </w:tc>
        <w:tc>
          <w:tcPr>
            <w:tcW w:w="1362" w:type="dxa"/>
            <w:vAlign w:val="center"/>
          </w:tcPr>
          <w:p w14:paraId="398686B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68.9</w:t>
            </w:r>
          </w:p>
        </w:tc>
        <w:tc>
          <w:tcPr>
            <w:tcW w:w="1372" w:type="dxa"/>
            <w:vAlign w:val="center"/>
          </w:tcPr>
          <w:p w14:paraId="78EB984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34.45</w:t>
            </w:r>
          </w:p>
        </w:tc>
        <w:tc>
          <w:tcPr>
            <w:tcW w:w="1363" w:type="dxa"/>
            <w:vAlign w:val="center"/>
          </w:tcPr>
          <w:p w14:paraId="013D248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363" w:type="dxa"/>
            <w:vAlign w:val="center"/>
          </w:tcPr>
          <w:p w14:paraId="21ADF42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40.2</w:t>
            </w:r>
          </w:p>
        </w:tc>
        <w:tc>
          <w:tcPr>
            <w:tcW w:w="1373" w:type="dxa"/>
            <w:vAlign w:val="center"/>
          </w:tcPr>
          <w:p w14:paraId="297D4C9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74.65</w:t>
            </w:r>
          </w:p>
        </w:tc>
        <w:tc>
          <w:tcPr>
            <w:tcW w:w="1348" w:type="dxa"/>
            <w:vAlign w:val="center"/>
          </w:tcPr>
          <w:p w14:paraId="46F05E4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0591F9DE" w14:textId="77777777">
        <w:trPr>
          <w:trHeight w:val="454"/>
        </w:trPr>
        <w:tc>
          <w:tcPr>
            <w:tcW w:w="1347" w:type="dxa"/>
            <w:vMerge/>
            <w:vAlign w:val="center"/>
          </w:tcPr>
          <w:p w14:paraId="49B6031F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6A2A6E2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08E9182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3251210309010</w:t>
            </w:r>
          </w:p>
        </w:tc>
        <w:tc>
          <w:tcPr>
            <w:tcW w:w="1347" w:type="dxa"/>
            <w:vAlign w:val="center"/>
          </w:tcPr>
          <w:p w14:paraId="715040C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谭亚洲</w:t>
            </w:r>
          </w:p>
        </w:tc>
        <w:tc>
          <w:tcPr>
            <w:tcW w:w="1362" w:type="dxa"/>
            <w:vAlign w:val="center"/>
          </w:tcPr>
          <w:p w14:paraId="2ED2A78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68.9</w:t>
            </w:r>
          </w:p>
        </w:tc>
        <w:tc>
          <w:tcPr>
            <w:tcW w:w="1372" w:type="dxa"/>
            <w:vAlign w:val="center"/>
          </w:tcPr>
          <w:p w14:paraId="6271C29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34.45</w:t>
            </w:r>
          </w:p>
        </w:tc>
        <w:tc>
          <w:tcPr>
            <w:tcW w:w="1363" w:type="dxa"/>
            <w:vAlign w:val="center"/>
          </w:tcPr>
          <w:p w14:paraId="41428E1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63" w:type="dxa"/>
            <w:vAlign w:val="center"/>
          </w:tcPr>
          <w:p w14:paraId="3152F36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38.5</w:t>
            </w:r>
          </w:p>
        </w:tc>
        <w:tc>
          <w:tcPr>
            <w:tcW w:w="1373" w:type="dxa"/>
            <w:vAlign w:val="center"/>
          </w:tcPr>
          <w:p w14:paraId="564FD25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72.95</w:t>
            </w:r>
          </w:p>
        </w:tc>
        <w:tc>
          <w:tcPr>
            <w:tcW w:w="1348" w:type="dxa"/>
            <w:vAlign w:val="center"/>
          </w:tcPr>
          <w:p w14:paraId="4F442D7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</w:tr>
      <w:tr w:rsidR="00567EAE" w14:paraId="4251F175" w14:textId="77777777">
        <w:trPr>
          <w:trHeight w:val="454"/>
        </w:trPr>
        <w:tc>
          <w:tcPr>
            <w:tcW w:w="1347" w:type="dxa"/>
            <w:vAlign w:val="center"/>
          </w:tcPr>
          <w:p w14:paraId="4C2B6AE0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347" w:type="dxa"/>
            <w:vAlign w:val="center"/>
          </w:tcPr>
          <w:p w14:paraId="38AFFA2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52" w:type="dxa"/>
            <w:vAlign w:val="center"/>
          </w:tcPr>
          <w:p w14:paraId="521D7247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7" w:type="dxa"/>
            <w:vAlign w:val="center"/>
          </w:tcPr>
          <w:p w14:paraId="4EB5F724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报考人</w:t>
            </w:r>
          </w:p>
          <w:p w14:paraId="35D708C1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14:paraId="1577A470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笔试成绩(含加分)</w:t>
            </w:r>
          </w:p>
        </w:tc>
        <w:tc>
          <w:tcPr>
            <w:tcW w:w="1372" w:type="dxa"/>
            <w:vAlign w:val="center"/>
          </w:tcPr>
          <w:p w14:paraId="29EC2BB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笔试折合成绩</w:t>
            </w:r>
          </w:p>
        </w:tc>
        <w:tc>
          <w:tcPr>
            <w:tcW w:w="1363" w:type="dxa"/>
            <w:vAlign w:val="center"/>
          </w:tcPr>
          <w:p w14:paraId="6456BD5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63" w:type="dxa"/>
            <w:vAlign w:val="center"/>
          </w:tcPr>
          <w:p w14:paraId="6EAA779D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面试折合成绩</w:t>
            </w:r>
          </w:p>
        </w:tc>
        <w:tc>
          <w:tcPr>
            <w:tcW w:w="1373" w:type="dxa"/>
            <w:vAlign w:val="center"/>
          </w:tcPr>
          <w:p w14:paraId="1CBBA70A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总考分</w:t>
            </w:r>
          </w:p>
        </w:tc>
        <w:tc>
          <w:tcPr>
            <w:tcW w:w="1348" w:type="dxa"/>
            <w:vAlign w:val="center"/>
          </w:tcPr>
          <w:p w14:paraId="6603FEC6" w14:textId="77777777" w:rsidR="00567EAE" w:rsidRDefault="004819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 w:rsidR="00567EAE" w14:paraId="0B8FF032" w14:textId="77777777">
        <w:trPr>
          <w:trHeight w:val="510"/>
        </w:trPr>
        <w:tc>
          <w:tcPr>
            <w:tcW w:w="1347" w:type="dxa"/>
            <w:vMerge w:val="restart"/>
            <w:vAlign w:val="center"/>
          </w:tcPr>
          <w:p w14:paraId="5CA8F53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中国测试技术研究院光学研究所</w:t>
            </w:r>
          </w:p>
        </w:tc>
        <w:tc>
          <w:tcPr>
            <w:tcW w:w="1347" w:type="dxa"/>
            <w:vMerge w:val="restart"/>
            <w:vAlign w:val="center"/>
          </w:tcPr>
          <w:p w14:paraId="58D30A8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计量检测</w:t>
            </w:r>
          </w:p>
        </w:tc>
        <w:tc>
          <w:tcPr>
            <w:tcW w:w="1952" w:type="dxa"/>
            <w:vAlign w:val="center"/>
          </w:tcPr>
          <w:p w14:paraId="3348B47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3251210307004</w:t>
            </w:r>
          </w:p>
        </w:tc>
        <w:tc>
          <w:tcPr>
            <w:tcW w:w="1347" w:type="dxa"/>
            <w:vAlign w:val="center"/>
          </w:tcPr>
          <w:p w14:paraId="073F182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徐杰</w:t>
            </w:r>
          </w:p>
        </w:tc>
        <w:tc>
          <w:tcPr>
            <w:tcW w:w="1362" w:type="dxa"/>
            <w:vAlign w:val="center"/>
          </w:tcPr>
          <w:p w14:paraId="1A8DBC5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64.7</w:t>
            </w:r>
          </w:p>
        </w:tc>
        <w:tc>
          <w:tcPr>
            <w:tcW w:w="1372" w:type="dxa"/>
            <w:vAlign w:val="center"/>
          </w:tcPr>
          <w:p w14:paraId="4A7E8C2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32.35</w:t>
            </w:r>
          </w:p>
        </w:tc>
        <w:tc>
          <w:tcPr>
            <w:tcW w:w="1363" w:type="dxa"/>
            <w:vAlign w:val="center"/>
          </w:tcPr>
          <w:p w14:paraId="73D473E2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76.8</w:t>
            </w:r>
          </w:p>
        </w:tc>
        <w:tc>
          <w:tcPr>
            <w:tcW w:w="1363" w:type="dxa"/>
            <w:vAlign w:val="center"/>
          </w:tcPr>
          <w:p w14:paraId="386EA7A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38.4</w:t>
            </w:r>
          </w:p>
        </w:tc>
        <w:tc>
          <w:tcPr>
            <w:tcW w:w="1373" w:type="dxa"/>
            <w:vAlign w:val="center"/>
          </w:tcPr>
          <w:p w14:paraId="08218F2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70.75</w:t>
            </w:r>
          </w:p>
        </w:tc>
        <w:tc>
          <w:tcPr>
            <w:tcW w:w="1348" w:type="dxa"/>
            <w:vAlign w:val="center"/>
          </w:tcPr>
          <w:p w14:paraId="0A7D7F7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59730162" w14:textId="77777777">
        <w:trPr>
          <w:trHeight w:val="510"/>
        </w:trPr>
        <w:tc>
          <w:tcPr>
            <w:tcW w:w="1347" w:type="dxa"/>
            <w:vMerge/>
            <w:vAlign w:val="center"/>
          </w:tcPr>
          <w:p w14:paraId="2BFE5A39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57D80F0D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16C6577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3251210907416</w:t>
            </w:r>
          </w:p>
        </w:tc>
        <w:tc>
          <w:tcPr>
            <w:tcW w:w="1347" w:type="dxa"/>
            <w:vAlign w:val="center"/>
          </w:tcPr>
          <w:p w14:paraId="52163FB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李凤</w:t>
            </w:r>
          </w:p>
        </w:tc>
        <w:tc>
          <w:tcPr>
            <w:tcW w:w="1362" w:type="dxa"/>
            <w:vAlign w:val="center"/>
          </w:tcPr>
          <w:p w14:paraId="3A97B80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58.3</w:t>
            </w:r>
          </w:p>
        </w:tc>
        <w:tc>
          <w:tcPr>
            <w:tcW w:w="1372" w:type="dxa"/>
            <w:vAlign w:val="center"/>
          </w:tcPr>
          <w:p w14:paraId="697CEA1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29.15</w:t>
            </w:r>
          </w:p>
        </w:tc>
        <w:tc>
          <w:tcPr>
            <w:tcW w:w="1363" w:type="dxa"/>
            <w:vAlign w:val="center"/>
          </w:tcPr>
          <w:p w14:paraId="782D81F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76.6</w:t>
            </w:r>
          </w:p>
        </w:tc>
        <w:tc>
          <w:tcPr>
            <w:tcW w:w="1363" w:type="dxa"/>
            <w:vAlign w:val="center"/>
          </w:tcPr>
          <w:p w14:paraId="04DFEC7A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38.3</w:t>
            </w:r>
          </w:p>
        </w:tc>
        <w:tc>
          <w:tcPr>
            <w:tcW w:w="1373" w:type="dxa"/>
            <w:vAlign w:val="center"/>
          </w:tcPr>
          <w:p w14:paraId="1D7FAEA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67.45</w:t>
            </w:r>
          </w:p>
        </w:tc>
        <w:tc>
          <w:tcPr>
            <w:tcW w:w="1348" w:type="dxa"/>
            <w:vAlign w:val="center"/>
          </w:tcPr>
          <w:p w14:paraId="465C2E8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7826C6A0" w14:textId="77777777">
        <w:trPr>
          <w:trHeight w:val="510"/>
        </w:trPr>
        <w:tc>
          <w:tcPr>
            <w:tcW w:w="1347" w:type="dxa"/>
            <w:vMerge/>
            <w:vAlign w:val="center"/>
          </w:tcPr>
          <w:p w14:paraId="2C08F9D9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6F65CD3A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2F7F0A4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3251210911326</w:t>
            </w:r>
          </w:p>
        </w:tc>
        <w:tc>
          <w:tcPr>
            <w:tcW w:w="1347" w:type="dxa"/>
            <w:vAlign w:val="center"/>
          </w:tcPr>
          <w:p w14:paraId="37BA285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奚润晖</w:t>
            </w:r>
          </w:p>
        </w:tc>
        <w:tc>
          <w:tcPr>
            <w:tcW w:w="1362" w:type="dxa"/>
            <w:vAlign w:val="center"/>
          </w:tcPr>
          <w:p w14:paraId="7BA9CC8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72" w:type="dxa"/>
            <w:vAlign w:val="center"/>
          </w:tcPr>
          <w:p w14:paraId="3C17F86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29</w:t>
            </w:r>
          </w:p>
        </w:tc>
        <w:tc>
          <w:tcPr>
            <w:tcW w:w="5447" w:type="dxa"/>
            <w:gridSpan w:val="4"/>
            <w:vAlign w:val="center"/>
          </w:tcPr>
          <w:p w14:paraId="7EA0C15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缺考</w:t>
            </w:r>
          </w:p>
        </w:tc>
      </w:tr>
      <w:tr w:rsidR="00567EAE" w14:paraId="2F24D1DF" w14:textId="77777777">
        <w:trPr>
          <w:trHeight w:val="510"/>
        </w:trPr>
        <w:tc>
          <w:tcPr>
            <w:tcW w:w="1347" w:type="dxa"/>
            <w:vMerge w:val="restart"/>
            <w:vAlign w:val="center"/>
          </w:tcPr>
          <w:p w14:paraId="029EF10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中国测试技术研究院生物研究所</w:t>
            </w:r>
          </w:p>
        </w:tc>
        <w:tc>
          <w:tcPr>
            <w:tcW w:w="1347" w:type="dxa"/>
            <w:vMerge w:val="restart"/>
            <w:vAlign w:val="center"/>
          </w:tcPr>
          <w:p w14:paraId="26912143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标准物质及仪器研发</w:t>
            </w:r>
          </w:p>
        </w:tc>
        <w:tc>
          <w:tcPr>
            <w:tcW w:w="1952" w:type="dxa"/>
            <w:vAlign w:val="center"/>
          </w:tcPr>
          <w:p w14:paraId="28B5D60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3251210301611</w:t>
            </w:r>
          </w:p>
        </w:tc>
        <w:tc>
          <w:tcPr>
            <w:tcW w:w="1347" w:type="dxa"/>
            <w:vAlign w:val="center"/>
          </w:tcPr>
          <w:p w14:paraId="62E03DA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杨绘耘</w:t>
            </w:r>
          </w:p>
        </w:tc>
        <w:tc>
          <w:tcPr>
            <w:tcW w:w="1362" w:type="dxa"/>
            <w:vAlign w:val="center"/>
          </w:tcPr>
          <w:p w14:paraId="4FAA2694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72" w:type="dxa"/>
            <w:vAlign w:val="center"/>
          </w:tcPr>
          <w:p w14:paraId="4D96DFB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63" w:type="dxa"/>
            <w:vAlign w:val="center"/>
          </w:tcPr>
          <w:p w14:paraId="30117B8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1363" w:type="dxa"/>
            <w:vAlign w:val="center"/>
          </w:tcPr>
          <w:p w14:paraId="29BC89D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40.7</w:t>
            </w:r>
          </w:p>
        </w:tc>
        <w:tc>
          <w:tcPr>
            <w:tcW w:w="1373" w:type="dxa"/>
            <w:vAlign w:val="center"/>
          </w:tcPr>
          <w:p w14:paraId="40FFCB0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74.7</w:t>
            </w:r>
          </w:p>
        </w:tc>
        <w:tc>
          <w:tcPr>
            <w:tcW w:w="1348" w:type="dxa"/>
            <w:vAlign w:val="center"/>
          </w:tcPr>
          <w:p w14:paraId="301BA20E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 w:rsidR="00567EAE" w14:paraId="41088F34" w14:textId="77777777">
        <w:trPr>
          <w:trHeight w:val="510"/>
        </w:trPr>
        <w:tc>
          <w:tcPr>
            <w:tcW w:w="1347" w:type="dxa"/>
            <w:vMerge/>
            <w:vAlign w:val="center"/>
          </w:tcPr>
          <w:p w14:paraId="3294293C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78FEB8BD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5F02119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3251210705223</w:t>
            </w:r>
          </w:p>
        </w:tc>
        <w:tc>
          <w:tcPr>
            <w:tcW w:w="1347" w:type="dxa"/>
            <w:vAlign w:val="center"/>
          </w:tcPr>
          <w:p w14:paraId="6D6A7DB0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陈启龙</w:t>
            </w:r>
          </w:p>
        </w:tc>
        <w:tc>
          <w:tcPr>
            <w:tcW w:w="1362" w:type="dxa"/>
            <w:vAlign w:val="center"/>
          </w:tcPr>
          <w:p w14:paraId="2964B7F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72.2</w:t>
            </w:r>
          </w:p>
        </w:tc>
        <w:tc>
          <w:tcPr>
            <w:tcW w:w="1372" w:type="dxa"/>
            <w:vAlign w:val="center"/>
          </w:tcPr>
          <w:p w14:paraId="17F2F98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36.1</w:t>
            </w:r>
          </w:p>
        </w:tc>
        <w:tc>
          <w:tcPr>
            <w:tcW w:w="1363" w:type="dxa"/>
            <w:vAlign w:val="center"/>
          </w:tcPr>
          <w:p w14:paraId="5F5B14E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76.4</w:t>
            </w:r>
          </w:p>
        </w:tc>
        <w:tc>
          <w:tcPr>
            <w:tcW w:w="1363" w:type="dxa"/>
            <w:vAlign w:val="center"/>
          </w:tcPr>
          <w:p w14:paraId="443E5EA7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38.2</w:t>
            </w:r>
          </w:p>
        </w:tc>
        <w:tc>
          <w:tcPr>
            <w:tcW w:w="1373" w:type="dxa"/>
            <w:vAlign w:val="center"/>
          </w:tcPr>
          <w:p w14:paraId="27C1F9F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74.3</w:t>
            </w:r>
          </w:p>
        </w:tc>
        <w:tc>
          <w:tcPr>
            <w:tcW w:w="1348" w:type="dxa"/>
            <w:vAlign w:val="center"/>
          </w:tcPr>
          <w:p w14:paraId="57A0707F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</w:tr>
      <w:tr w:rsidR="00567EAE" w14:paraId="3397A95D" w14:textId="77777777">
        <w:trPr>
          <w:trHeight w:val="510"/>
        </w:trPr>
        <w:tc>
          <w:tcPr>
            <w:tcW w:w="1347" w:type="dxa"/>
            <w:vMerge/>
            <w:vAlign w:val="center"/>
          </w:tcPr>
          <w:p w14:paraId="006A9A48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7" w:type="dxa"/>
            <w:vMerge/>
            <w:vAlign w:val="center"/>
          </w:tcPr>
          <w:p w14:paraId="14AD6E36" w14:textId="77777777" w:rsidR="00567EAE" w:rsidRDefault="00567EA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14:paraId="5C69CDFB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3251210700815</w:t>
            </w:r>
          </w:p>
        </w:tc>
        <w:tc>
          <w:tcPr>
            <w:tcW w:w="1347" w:type="dxa"/>
            <w:vAlign w:val="center"/>
          </w:tcPr>
          <w:p w14:paraId="620FFCA5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杨丹</w:t>
            </w:r>
          </w:p>
        </w:tc>
        <w:tc>
          <w:tcPr>
            <w:tcW w:w="1362" w:type="dxa"/>
            <w:vAlign w:val="center"/>
          </w:tcPr>
          <w:p w14:paraId="1A5C4206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63.1</w:t>
            </w:r>
          </w:p>
        </w:tc>
        <w:tc>
          <w:tcPr>
            <w:tcW w:w="1372" w:type="dxa"/>
            <w:vAlign w:val="center"/>
          </w:tcPr>
          <w:p w14:paraId="605DB239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31.55</w:t>
            </w:r>
          </w:p>
        </w:tc>
        <w:tc>
          <w:tcPr>
            <w:tcW w:w="1363" w:type="dxa"/>
            <w:vAlign w:val="center"/>
          </w:tcPr>
          <w:p w14:paraId="058B30F1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78</w:t>
            </w:r>
          </w:p>
        </w:tc>
        <w:tc>
          <w:tcPr>
            <w:tcW w:w="1363" w:type="dxa"/>
            <w:vAlign w:val="center"/>
          </w:tcPr>
          <w:p w14:paraId="47E1472C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73" w:type="dxa"/>
            <w:vAlign w:val="center"/>
          </w:tcPr>
          <w:p w14:paraId="2874309D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70.55</w:t>
            </w:r>
          </w:p>
        </w:tc>
        <w:tc>
          <w:tcPr>
            <w:tcW w:w="1348" w:type="dxa"/>
            <w:vAlign w:val="center"/>
          </w:tcPr>
          <w:p w14:paraId="0C79B168" w14:textId="77777777" w:rsidR="00567EAE" w:rsidRDefault="00481930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</w:tr>
    </w:tbl>
    <w:p w14:paraId="5C4932AB" w14:textId="77777777" w:rsidR="00567EAE" w:rsidRDefault="00567EA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67EAE" w:rsidSect="008F1E25">
      <w:head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921" w14:textId="77777777" w:rsidR="004F1BAE" w:rsidRDefault="004F1BAE">
      <w:r>
        <w:separator/>
      </w:r>
    </w:p>
  </w:endnote>
  <w:endnote w:type="continuationSeparator" w:id="0">
    <w:p w14:paraId="33D44EA2" w14:textId="77777777" w:rsidR="004F1BAE" w:rsidRDefault="004F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2BB" w14:textId="77777777" w:rsidR="004F1BAE" w:rsidRDefault="004F1BAE">
      <w:r>
        <w:separator/>
      </w:r>
    </w:p>
  </w:footnote>
  <w:footnote w:type="continuationSeparator" w:id="0">
    <w:p w14:paraId="2CC3C7C2" w14:textId="77777777" w:rsidR="004F1BAE" w:rsidRDefault="004F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651B" w14:textId="77777777" w:rsidR="00567EAE" w:rsidRDefault="00567E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27B"/>
    <w:rsid w:val="000070B0"/>
    <w:rsid w:val="00010D5E"/>
    <w:rsid w:val="000142B8"/>
    <w:rsid w:val="000151D3"/>
    <w:rsid w:val="0001583B"/>
    <w:rsid w:val="000178E3"/>
    <w:rsid w:val="00022712"/>
    <w:rsid w:val="00023B85"/>
    <w:rsid w:val="00024F23"/>
    <w:rsid w:val="000269D7"/>
    <w:rsid w:val="000321F7"/>
    <w:rsid w:val="00033DD9"/>
    <w:rsid w:val="00034E4D"/>
    <w:rsid w:val="00042B6B"/>
    <w:rsid w:val="00043FE2"/>
    <w:rsid w:val="00045088"/>
    <w:rsid w:val="00047EA3"/>
    <w:rsid w:val="00051C77"/>
    <w:rsid w:val="00061B13"/>
    <w:rsid w:val="00064574"/>
    <w:rsid w:val="0006643F"/>
    <w:rsid w:val="00066460"/>
    <w:rsid w:val="00067AE4"/>
    <w:rsid w:val="000725B3"/>
    <w:rsid w:val="00074B80"/>
    <w:rsid w:val="000841AF"/>
    <w:rsid w:val="000918CF"/>
    <w:rsid w:val="00092489"/>
    <w:rsid w:val="00096325"/>
    <w:rsid w:val="000A0826"/>
    <w:rsid w:val="000A4BA5"/>
    <w:rsid w:val="000B2C03"/>
    <w:rsid w:val="000B38E8"/>
    <w:rsid w:val="000B47B4"/>
    <w:rsid w:val="000B55AC"/>
    <w:rsid w:val="000B5D11"/>
    <w:rsid w:val="000B7BCD"/>
    <w:rsid w:val="000C5A0A"/>
    <w:rsid w:val="000D45DF"/>
    <w:rsid w:val="000D5FE8"/>
    <w:rsid w:val="000E30B3"/>
    <w:rsid w:val="000E6135"/>
    <w:rsid w:val="000F25B1"/>
    <w:rsid w:val="000F306D"/>
    <w:rsid w:val="00103FA0"/>
    <w:rsid w:val="001050B3"/>
    <w:rsid w:val="00106968"/>
    <w:rsid w:val="00107765"/>
    <w:rsid w:val="00121F47"/>
    <w:rsid w:val="00123671"/>
    <w:rsid w:val="00123E2D"/>
    <w:rsid w:val="0013510C"/>
    <w:rsid w:val="00135B90"/>
    <w:rsid w:val="00142634"/>
    <w:rsid w:val="00150557"/>
    <w:rsid w:val="0015394B"/>
    <w:rsid w:val="00164B4B"/>
    <w:rsid w:val="00167D22"/>
    <w:rsid w:val="0017485C"/>
    <w:rsid w:val="00183D86"/>
    <w:rsid w:val="00192663"/>
    <w:rsid w:val="00193D3A"/>
    <w:rsid w:val="00196E86"/>
    <w:rsid w:val="001A265B"/>
    <w:rsid w:val="001A38FA"/>
    <w:rsid w:val="001A4C36"/>
    <w:rsid w:val="001A59DB"/>
    <w:rsid w:val="001C040D"/>
    <w:rsid w:val="001C0A8C"/>
    <w:rsid w:val="001C52AA"/>
    <w:rsid w:val="001C5F90"/>
    <w:rsid w:val="001D009B"/>
    <w:rsid w:val="001D0591"/>
    <w:rsid w:val="001D06D9"/>
    <w:rsid w:val="001D1446"/>
    <w:rsid w:val="001E2AC0"/>
    <w:rsid w:val="001E5DEB"/>
    <w:rsid w:val="001F1715"/>
    <w:rsid w:val="001F2901"/>
    <w:rsid w:val="001F29FB"/>
    <w:rsid w:val="001F36FD"/>
    <w:rsid w:val="001F4BA8"/>
    <w:rsid w:val="001F7222"/>
    <w:rsid w:val="001F7E4B"/>
    <w:rsid w:val="00200C17"/>
    <w:rsid w:val="00201DF2"/>
    <w:rsid w:val="00203132"/>
    <w:rsid w:val="002034EF"/>
    <w:rsid w:val="00204D77"/>
    <w:rsid w:val="00207C96"/>
    <w:rsid w:val="00220CF9"/>
    <w:rsid w:val="00222CCA"/>
    <w:rsid w:val="00224A9F"/>
    <w:rsid w:val="00226AD9"/>
    <w:rsid w:val="00234A2E"/>
    <w:rsid w:val="00235213"/>
    <w:rsid w:val="00236BE0"/>
    <w:rsid w:val="002553FF"/>
    <w:rsid w:val="002562B8"/>
    <w:rsid w:val="0026432E"/>
    <w:rsid w:val="00265F20"/>
    <w:rsid w:val="002755CA"/>
    <w:rsid w:val="002803E4"/>
    <w:rsid w:val="00282A77"/>
    <w:rsid w:val="002877D9"/>
    <w:rsid w:val="0029028C"/>
    <w:rsid w:val="00291209"/>
    <w:rsid w:val="00292346"/>
    <w:rsid w:val="00297DC5"/>
    <w:rsid w:val="002A1FFD"/>
    <w:rsid w:val="002A7AAF"/>
    <w:rsid w:val="002B28A1"/>
    <w:rsid w:val="002B5BB2"/>
    <w:rsid w:val="002C3B36"/>
    <w:rsid w:val="002D06A7"/>
    <w:rsid w:val="002D153D"/>
    <w:rsid w:val="002D345E"/>
    <w:rsid w:val="002D3975"/>
    <w:rsid w:val="002D4144"/>
    <w:rsid w:val="002E33CD"/>
    <w:rsid w:val="002E4648"/>
    <w:rsid w:val="002E567F"/>
    <w:rsid w:val="002F01CB"/>
    <w:rsid w:val="00301034"/>
    <w:rsid w:val="00304CCF"/>
    <w:rsid w:val="0030767C"/>
    <w:rsid w:val="00312D33"/>
    <w:rsid w:val="00314BEF"/>
    <w:rsid w:val="00314F70"/>
    <w:rsid w:val="00317A82"/>
    <w:rsid w:val="0032429D"/>
    <w:rsid w:val="00326DFD"/>
    <w:rsid w:val="0033455A"/>
    <w:rsid w:val="0034145F"/>
    <w:rsid w:val="00347522"/>
    <w:rsid w:val="0035239B"/>
    <w:rsid w:val="0035687F"/>
    <w:rsid w:val="003608BE"/>
    <w:rsid w:val="00362AF6"/>
    <w:rsid w:val="00364551"/>
    <w:rsid w:val="00364844"/>
    <w:rsid w:val="00364BD4"/>
    <w:rsid w:val="0037225D"/>
    <w:rsid w:val="003757E3"/>
    <w:rsid w:val="003809E3"/>
    <w:rsid w:val="003834E5"/>
    <w:rsid w:val="00383B49"/>
    <w:rsid w:val="00384725"/>
    <w:rsid w:val="00394FED"/>
    <w:rsid w:val="003A09C2"/>
    <w:rsid w:val="003A1675"/>
    <w:rsid w:val="003A4583"/>
    <w:rsid w:val="003A565B"/>
    <w:rsid w:val="003B0BBE"/>
    <w:rsid w:val="003B5FFC"/>
    <w:rsid w:val="003B7EB8"/>
    <w:rsid w:val="003D2B75"/>
    <w:rsid w:val="003D5771"/>
    <w:rsid w:val="003E071A"/>
    <w:rsid w:val="003E149B"/>
    <w:rsid w:val="003E642B"/>
    <w:rsid w:val="003E77DA"/>
    <w:rsid w:val="003E7EC1"/>
    <w:rsid w:val="003F006B"/>
    <w:rsid w:val="003F3103"/>
    <w:rsid w:val="003F3C19"/>
    <w:rsid w:val="003F3CC9"/>
    <w:rsid w:val="003F781D"/>
    <w:rsid w:val="0040148E"/>
    <w:rsid w:val="00403D9E"/>
    <w:rsid w:val="00413790"/>
    <w:rsid w:val="00415579"/>
    <w:rsid w:val="00415E20"/>
    <w:rsid w:val="0041772F"/>
    <w:rsid w:val="00424A2B"/>
    <w:rsid w:val="00430710"/>
    <w:rsid w:val="00432E6A"/>
    <w:rsid w:val="00432E9D"/>
    <w:rsid w:val="00436917"/>
    <w:rsid w:val="0043696B"/>
    <w:rsid w:val="004448D1"/>
    <w:rsid w:val="00444DAE"/>
    <w:rsid w:val="004465F2"/>
    <w:rsid w:val="00450A86"/>
    <w:rsid w:val="00455614"/>
    <w:rsid w:val="0046055A"/>
    <w:rsid w:val="00460FAF"/>
    <w:rsid w:val="004617F4"/>
    <w:rsid w:val="00462720"/>
    <w:rsid w:val="00462E86"/>
    <w:rsid w:val="0046412F"/>
    <w:rsid w:val="004718AB"/>
    <w:rsid w:val="00480ABA"/>
    <w:rsid w:val="00481930"/>
    <w:rsid w:val="004824E9"/>
    <w:rsid w:val="00484FB8"/>
    <w:rsid w:val="004867DA"/>
    <w:rsid w:val="00487EAC"/>
    <w:rsid w:val="00493320"/>
    <w:rsid w:val="004976D6"/>
    <w:rsid w:val="004A0944"/>
    <w:rsid w:val="004A3316"/>
    <w:rsid w:val="004A7C78"/>
    <w:rsid w:val="004B17E0"/>
    <w:rsid w:val="004B2E24"/>
    <w:rsid w:val="004B302E"/>
    <w:rsid w:val="004B40FE"/>
    <w:rsid w:val="004B5678"/>
    <w:rsid w:val="004B575A"/>
    <w:rsid w:val="004B70E8"/>
    <w:rsid w:val="004D064A"/>
    <w:rsid w:val="004D193E"/>
    <w:rsid w:val="004D4FAC"/>
    <w:rsid w:val="004D6753"/>
    <w:rsid w:val="004D7C3E"/>
    <w:rsid w:val="004F1BAE"/>
    <w:rsid w:val="00504675"/>
    <w:rsid w:val="00505225"/>
    <w:rsid w:val="00507321"/>
    <w:rsid w:val="00511D39"/>
    <w:rsid w:val="00515322"/>
    <w:rsid w:val="005170A2"/>
    <w:rsid w:val="00522DF7"/>
    <w:rsid w:val="00530A8C"/>
    <w:rsid w:val="00533838"/>
    <w:rsid w:val="00535617"/>
    <w:rsid w:val="00536AAA"/>
    <w:rsid w:val="00541565"/>
    <w:rsid w:val="00545D16"/>
    <w:rsid w:val="00553A81"/>
    <w:rsid w:val="005638CA"/>
    <w:rsid w:val="00563BE2"/>
    <w:rsid w:val="00565847"/>
    <w:rsid w:val="005673B4"/>
    <w:rsid w:val="00567EAE"/>
    <w:rsid w:val="00574285"/>
    <w:rsid w:val="00575440"/>
    <w:rsid w:val="005805A8"/>
    <w:rsid w:val="00580BA9"/>
    <w:rsid w:val="00581C3F"/>
    <w:rsid w:val="00582A20"/>
    <w:rsid w:val="00584027"/>
    <w:rsid w:val="00586529"/>
    <w:rsid w:val="00590D75"/>
    <w:rsid w:val="005914D2"/>
    <w:rsid w:val="005A2C2B"/>
    <w:rsid w:val="005A3687"/>
    <w:rsid w:val="005B765B"/>
    <w:rsid w:val="005C091C"/>
    <w:rsid w:val="005C7F6C"/>
    <w:rsid w:val="005E0722"/>
    <w:rsid w:val="005E0895"/>
    <w:rsid w:val="005E502F"/>
    <w:rsid w:val="005E6B31"/>
    <w:rsid w:val="005F3617"/>
    <w:rsid w:val="005F5DDD"/>
    <w:rsid w:val="00605F88"/>
    <w:rsid w:val="00606705"/>
    <w:rsid w:val="00606E7F"/>
    <w:rsid w:val="00607E93"/>
    <w:rsid w:val="0061454B"/>
    <w:rsid w:val="00616585"/>
    <w:rsid w:val="0063156B"/>
    <w:rsid w:val="006342EB"/>
    <w:rsid w:val="00635813"/>
    <w:rsid w:val="00642FD1"/>
    <w:rsid w:val="00650E26"/>
    <w:rsid w:val="00653BEC"/>
    <w:rsid w:val="006557A2"/>
    <w:rsid w:val="00664CA2"/>
    <w:rsid w:val="00665F0D"/>
    <w:rsid w:val="006766C2"/>
    <w:rsid w:val="006802BC"/>
    <w:rsid w:val="006816BC"/>
    <w:rsid w:val="00682F9C"/>
    <w:rsid w:val="00686778"/>
    <w:rsid w:val="006917E9"/>
    <w:rsid w:val="006939CA"/>
    <w:rsid w:val="00694112"/>
    <w:rsid w:val="00694586"/>
    <w:rsid w:val="006970AF"/>
    <w:rsid w:val="00697D37"/>
    <w:rsid w:val="006A36C0"/>
    <w:rsid w:val="006A3EB3"/>
    <w:rsid w:val="006A4C69"/>
    <w:rsid w:val="006A7EB6"/>
    <w:rsid w:val="006B1E98"/>
    <w:rsid w:val="006B5FAD"/>
    <w:rsid w:val="006C31D8"/>
    <w:rsid w:val="006C42D9"/>
    <w:rsid w:val="006D5BC9"/>
    <w:rsid w:val="006D68C7"/>
    <w:rsid w:val="006E01B8"/>
    <w:rsid w:val="006E0BD4"/>
    <w:rsid w:val="006E1790"/>
    <w:rsid w:val="006E2629"/>
    <w:rsid w:val="006E38A7"/>
    <w:rsid w:val="006F31F2"/>
    <w:rsid w:val="006F5422"/>
    <w:rsid w:val="006F5DF4"/>
    <w:rsid w:val="006F64BD"/>
    <w:rsid w:val="00703E84"/>
    <w:rsid w:val="00713596"/>
    <w:rsid w:val="00714104"/>
    <w:rsid w:val="00722DA5"/>
    <w:rsid w:val="00724AEE"/>
    <w:rsid w:val="00726EC4"/>
    <w:rsid w:val="00727A2B"/>
    <w:rsid w:val="0074289A"/>
    <w:rsid w:val="00747FAD"/>
    <w:rsid w:val="0075057B"/>
    <w:rsid w:val="007511AD"/>
    <w:rsid w:val="00752952"/>
    <w:rsid w:val="00757232"/>
    <w:rsid w:val="0076099C"/>
    <w:rsid w:val="00760C45"/>
    <w:rsid w:val="007612C0"/>
    <w:rsid w:val="00775C67"/>
    <w:rsid w:val="00775CF1"/>
    <w:rsid w:val="00777970"/>
    <w:rsid w:val="00780AA3"/>
    <w:rsid w:val="00783B84"/>
    <w:rsid w:val="00786EF6"/>
    <w:rsid w:val="00787518"/>
    <w:rsid w:val="00792628"/>
    <w:rsid w:val="00796B1C"/>
    <w:rsid w:val="007A0AE5"/>
    <w:rsid w:val="007A2F79"/>
    <w:rsid w:val="007A40D1"/>
    <w:rsid w:val="007B380A"/>
    <w:rsid w:val="007B474A"/>
    <w:rsid w:val="007B7CEE"/>
    <w:rsid w:val="007C18D6"/>
    <w:rsid w:val="007C25F7"/>
    <w:rsid w:val="007C55AF"/>
    <w:rsid w:val="007D19AD"/>
    <w:rsid w:val="007D24F4"/>
    <w:rsid w:val="007D3ACB"/>
    <w:rsid w:val="007D3C19"/>
    <w:rsid w:val="007D6A5B"/>
    <w:rsid w:val="007E299C"/>
    <w:rsid w:val="007E44F5"/>
    <w:rsid w:val="007E6FC7"/>
    <w:rsid w:val="007F1CE7"/>
    <w:rsid w:val="007F5BCA"/>
    <w:rsid w:val="007F74CD"/>
    <w:rsid w:val="007F7537"/>
    <w:rsid w:val="008005C0"/>
    <w:rsid w:val="008045B0"/>
    <w:rsid w:val="00807062"/>
    <w:rsid w:val="0080778E"/>
    <w:rsid w:val="008131FE"/>
    <w:rsid w:val="00813A63"/>
    <w:rsid w:val="00814813"/>
    <w:rsid w:val="008160F7"/>
    <w:rsid w:val="00820932"/>
    <w:rsid w:val="00821D7E"/>
    <w:rsid w:val="00822AB1"/>
    <w:rsid w:val="008260F1"/>
    <w:rsid w:val="00826647"/>
    <w:rsid w:val="008270C2"/>
    <w:rsid w:val="008305C4"/>
    <w:rsid w:val="00830E42"/>
    <w:rsid w:val="008313A9"/>
    <w:rsid w:val="00832DE5"/>
    <w:rsid w:val="00834244"/>
    <w:rsid w:val="00834726"/>
    <w:rsid w:val="008451BA"/>
    <w:rsid w:val="00852631"/>
    <w:rsid w:val="00852AA5"/>
    <w:rsid w:val="00853A8D"/>
    <w:rsid w:val="00856CAC"/>
    <w:rsid w:val="00857034"/>
    <w:rsid w:val="00861282"/>
    <w:rsid w:val="00861C5A"/>
    <w:rsid w:val="00870A9D"/>
    <w:rsid w:val="00876FC1"/>
    <w:rsid w:val="008816EE"/>
    <w:rsid w:val="00881C6E"/>
    <w:rsid w:val="0088269A"/>
    <w:rsid w:val="00887F28"/>
    <w:rsid w:val="00891408"/>
    <w:rsid w:val="008915D8"/>
    <w:rsid w:val="008A10C2"/>
    <w:rsid w:val="008A7B84"/>
    <w:rsid w:val="008B4513"/>
    <w:rsid w:val="008B4812"/>
    <w:rsid w:val="008C2E9D"/>
    <w:rsid w:val="008C6E3E"/>
    <w:rsid w:val="008D0D60"/>
    <w:rsid w:val="008D1DD1"/>
    <w:rsid w:val="008D2B32"/>
    <w:rsid w:val="008D3F4D"/>
    <w:rsid w:val="008D4146"/>
    <w:rsid w:val="008D79F6"/>
    <w:rsid w:val="008E290F"/>
    <w:rsid w:val="008E6C8F"/>
    <w:rsid w:val="008E7DD8"/>
    <w:rsid w:val="008F1CB3"/>
    <w:rsid w:val="008F1E25"/>
    <w:rsid w:val="008F333A"/>
    <w:rsid w:val="008F4944"/>
    <w:rsid w:val="009053F2"/>
    <w:rsid w:val="0091217C"/>
    <w:rsid w:val="0091403E"/>
    <w:rsid w:val="00915F6F"/>
    <w:rsid w:val="00916FED"/>
    <w:rsid w:val="00917F1A"/>
    <w:rsid w:val="00934696"/>
    <w:rsid w:val="009352CD"/>
    <w:rsid w:val="009408C2"/>
    <w:rsid w:val="00941A99"/>
    <w:rsid w:val="009420A6"/>
    <w:rsid w:val="00944372"/>
    <w:rsid w:val="00946CC7"/>
    <w:rsid w:val="00947F39"/>
    <w:rsid w:val="00952709"/>
    <w:rsid w:val="00952CBD"/>
    <w:rsid w:val="009613A6"/>
    <w:rsid w:val="0096208F"/>
    <w:rsid w:val="00970ADE"/>
    <w:rsid w:val="00987F16"/>
    <w:rsid w:val="009909C8"/>
    <w:rsid w:val="00993A1E"/>
    <w:rsid w:val="009A1C93"/>
    <w:rsid w:val="009A38F7"/>
    <w:rsid w:val="009A3DF2"/>
    <w:rsid w:val="009B56D3"/>
    <w:rsid w:val="009C0B54"/>
    <w:rsid w:val="009C5A94"/>
    <w:rsid w:val="009D2CF9"/>
    <w:rsid w:val="009D4187"/>
    <w:rsid w:val="009E001B"/>
    <w:rsid w:val="009E4A9D"/>
    <w:rsid w:val="009E55B2"/>
    <w:rsid w:val="009F0F44"/>
    <w:rsid w:val="00A01803"/>
    <w:rsid w:val="00A05FEF"/>
    <w:rsid w:val="00A06518"/>
    <w:rsid w:val="00A074AE"/>
    <w:rsid w:val="00A07D1A"/>
    <w:rsid w:val="00A14DB8"/>
    <w:rsid w:val="00A153E9"/>
    <w:rsid w:val="00A1550B"/>
    <w:rsid w:val="00A23FCA"/>
    <w:rsid w:val="00A2473F"/>
    <w:rsid w:val="00A32560"/>
    <w:rsid w:val="00A40B32"/>
    <w:rsid w:val="00A446C3"/>
    <w:rsid w:val="00A46278"/>
    <w:rsid w:val="00A534BB"/>
    <w:rsid w:val="00A55384"/>
    <w:rsid w:val="00A56E84"/>
    <w:rsid w:val="00A6022A"/>
    <w:rsid w:val="00A62360"/>
    <w:rsid w:val="00A6256F"/>
    <w:rsid w:val="00A76471"/>
    <w:rsid w:val="00A76D5B"/>
    <w:rsid w:val="00A812CE"/>
    <w:rsid w:val="00A8206D"/>
    <w:rsid w:val="00A8628A"/>
    <w:rsid w:val="00A86C82"/>
    <w:rsid w:val="00A9271C"/>
    <w:rsid w:val="00A96007"/>
    <w:rsid w:val="00A96EE6"/>
    <w:rsid w:val="00A979F6"/>
    <w:rsid w:val="00A97A52"/>
    <w:rsid w:val="00AA1D7C"/>
    <w:rsid w:val="00AA4319"/>
    <w:rsid w:val="00AB032D"/>
    <w:rsid w:val="00AB55B3"/>
    <w:rsid w:val="00AB7A73"/>
    <w:rsid w:val="00AB7B76"/>
    <w:rsid w:val="00AC010C"/>
    <w:rsid w:val="00AC1CBD"/>
    <w:rsid w:val="00AC201C"/>
    <w:rsid w:val="00AC2118"/>
    <w:rsid w:val="00AC3F0D"/>
    <w:rsid w:val="00AC47A0"/>
    <w:rsid w:val="00AC5979"/>
    <w:rsid w:val="00AD268B"/>
    <w:rsid w:val="00AE1839"/>
    <w:rsid w:val="00AE56D9"/>
    <w:rsid w:val="00AE7018"/>
    <w:rsid w:val="00AF1BCA"/>
    <w:rsid w:val="00AF23BF"/>
    <w:rsid w:val="00AF6F68"/>
    <w:rsid w:val="00B0182F"/>
    <w:rsid w:val="00B05A4E"/>
    <w:rsid w:val="00B05ECE"/>
    <w:rsid w:val="00B06538"/>
    <w:rsid w:val="00B11106"/>
    <w:rsid w:val="00B11D94"/>
    <w:rsid w:val="00B122EC"/>
    <w:rsid w:val="00B14140"/>
    <w:rsid w:val="00B1428A"/>
    <w:rsid w:val="00B15B0B"/>
    <w:rsid w:val="00B201BE"/>
    <w:rsid w:val="00B20261"/>
    <w:rsid w:val="00B20A6F"/>
    <w:rsid w:val="00B20EC4"/>
    <w:rsid w:val="00B216C0"/>
    <w:rsid w:val="00B226C2"/>
    <w:rsid w:val="00B22CBB"/>
    <w:rsid w:val="00B26CBE"/>
    <w:rsid w:val="00B34BF0"/>
    <w:rsid w:val="00B43F2C"/>
    <w:rsid w:val="00B44566"/>
    <w:rsid w:val="00B4736C"/>
    <w:rsid w:val="00B55E15"/>
    <w:rsid w:val="00B60518"/>
    <w:rsid w:val="00B60601"/>
    <w:rsid w:val="00B65391"/>
    <w:rsid w:val="00B70363"/>
    <w:rsid w:val="00B72139"/>
    <w:rsid w:val="00B722C5"/>
    <w:rsid w:val="00B75A28"/>
    <w:rsid w:val="00B76224"/>
    <w:rsid w:val="00B765C5"/>
    <w:rsid w:val="00B8203A"/>
    <w:rsid w:val="00B94C41"/>
    <w:rsid w:val="00BA2A58"/>
    <w:rsid w:val="00BA2EA1"/>
    <w:rsid w:val="00BB43CE"/>
    <w:rsid w:val="00BB453B"/>
    <w:rsid w:val="00BB5602"/>
    <w:rsid w:val="00BB7120"/>
    <w:rsid w:val="00BC5FC2"/>
    <w:rsid w:val="00BD3328"/>
    <w:rsid w:val="00BD77AB"/>
    <w:rsid w:val="00BF41ED"/>
    <w:rsid w:val="00BF543E"/>
    <w:rsid w:val="00C031E0"/>
    <w:rsid w:val="00C05C05"/>
    <w:rsid w:val="00C10F86"/>
    <w:rsid w:val="00C11E53"/>
    <w:rsid w:val="00C17754"/>
    <w:rsid w:val="00C20AB6"/>
    <w:rsid w:val="00C21E11"/>
    <w:rsid w:val="00C223E3"/>
    <w:rsid w:val="00C233ED"/>
    <w:rsid w:val="00C258BD"/>
    <w:rsid w:val="00C25B9A"/>
    <w:rsid w:val="00C3204F"/>
    <w:rsid w:val="00C36970"/>
    <w:rsid w:val="00C42FBF"/>
    <w:rsid w:val="00C43512"/>
    <w:rsid w:val="00C44AA4"/>
    <w:rsid w:val="00C50B4C"/>
    <w:rsid w:val="00C522B9"/>
    <w:rsid w:val="00C5631A"/>
    <w:rsid w:val="00C617BB"/>
    <w:rsid w:val="00C71797"/>
    <w:rsid w:val="00C7268F"/>
    <w:rsid w:val="00C75EAA"/>
    <w:rsid w:val="00C8667B"/>
    <w:rsid w:val="00C94813"/>
    <w:rsid w:val="00CA43C8"/>
    <w:rsid w:val="00CA4846"/>
    <w:rsid w:val="00CA4FDA"/>
    <w:rsid w:val="00CA5FC1"/>
    <w:rsid w:val="00CB653E"/>
    <w:rsid w:val="00CB70FF"/>
    <w:rsid w:val="00CC2B48"/>
    <w:rsid w:val="00CC6D0F"/>
    <w:rsid w:val="00CC6E52"/>
    <w:rsid w:val="00CD2651"/>
    <w:rsid w:val="00CD3224"/>
    <w:rsid w:val="00CE12AE"/>
    <w:rsid w:val="00CE1E05"/>
    <w:rsid w:val="00CE4324"/>
    <w:rsid w:val="00CE53EE"/>
    <w:rsid w:val="00CE717F"/>
    <w:rsid w:val="00CF54D8"/>
    <w:rsid w:val="00CF5987"/>
    <w:rsid w:val="00D00C26"/>
    <w:rsid w:val="00D010B7"/>
    <w:rsid w:val="00D04C21"/>
    <w:rsid w:val="00D0550B"/>
    <w:rsid w:val="00D072A1"/>
    <w:rsid w:val="00D12EDD"/>
    <w:rsid w:val="00D23004"/>
    <w:rsid w:val="00D26E81"/>
    <w:rsid w:val="00D315D4"/>
    <w:rsid w:val="00D31BFB"/>
    <w:rsid w:val="00D36081"/>
    <w:rsid w:val="00D36ACF"/>
    <w:rsid w:val="00D406A5"/>
    <w:rsid w:val="00D50100"/>
    <w:rsid w:val="00D505B7"/>
    <w:rsid w:val="00D51F1B"/>
    <w:rsid w:val="00D5227A"/>
    <w:rsid w:val="00D659F2"/>
    <w:rsid w:val="00D65C7F"/>
    <w:rsid w:val="00D66950"/>
    <w:rsid w:val="00D73F9B"/>
    <w:rsid w:val="00D90517"/>
    <w:rsid w:val="00D9124D"/>
    <w:rsid w:val="00D91F69"/>
    <w:rsid w:val="00D92069"/>
    <w:rsid w:val="00D95A68"/>
    <w:rsid w:val="00D96833"/>
    <w:rsid w:val="00D97824"/>
    <w:rsid w:val="00DA130D"/>
    <w:rsid w:val="00DA24D5"/>
    <w:rsid w:val="00DA6299"/>
    <w:rsid w:val="00DB35BA"/>
    <w:rsid w:val="00DB7152"/>
    <w:rsid w:val="00DC1071"/>
    <w:rsid w:val="00DC36B2"/>
    <w:rsid w:val="00DC3B5B"/>
    <w:rsid w:val="00DC5562"/>
    <w:rsid w:val="00DC75E3"/>
    <w:rsid w:val="00DD1292"/>
    <w:rsid w:val="00DD22F2"/>
    <w:rsid w:val="00DD3F33"/>
    <w:rsid w:val="00DD7555"/>
    <w:rsid w:val="00DE097E"/>
    <w:rsid w:val="00DE51BA"/>
    <w:rsid w:val="00DE7802"/>
    <w:rsid w:val="00DF50DA"/>
    <w:rsid w:val="00E0127B"/>
    <w:rsid w:val="00E04669"/>
    <w:rsid w:val="00E06F49"/>
    <w:rsid w:val="00E109F0"/>
    <w:rsid w:val="00E167AC"/>
    <w:rsid w:val="00E179AA"/>
    <w:rsid w:val="00E21A62"/>
    <w:rsid w:val="00E22D69"/>
    <w:rsid w:val="00E24507"/>
    <w:rsid w:val="00E24716"/>
    <w:rsid w:val="00E25365"/>
    <w:rsid w:val="00E26825"/>
    <w:rsid w:val="00E3327D"/>
    <w:rsid w:val="00E36176"/>
    <w:rsid w:val="00E36D47"/>
    <w:rsid w:val="00E40504"/>
    <w:rsid w:val="00E42459"/>
    <w:rsid w:val="00E42E3C"/>
    <w:rsid w:val="00E4571C"/>
    <w:rsid w:val="00E613FA"/>
    <w:rsid w:val="00E61E34"/>
    <w:rsid w:val="00E62421"/>
    <w:rsid w:val="00E65143"/>
    <w:rsid w:val="00E7603B"/>
    <w:rsid w:val="00E84EB0"/>
    <w:rsid w:val="00E85F0A"/>
    <w:rsid w:val="00E91EFF"/>
    <w:rsid w:val="00E97612"/>
    <w:rsid w:val="00EA1EF2"/>
    <w:rsid w:val="00EA7F11"/>
    <w:rsid w:val="00EB02D7"/>
    <w:rsid w:val="00EC62A1"/>
    <w:rsid w:val="00ED1B8E"/>
    <w:rsid w:val="00ED5E6A"/>
    <w:rsid w:val="00ED69D0"/>
    <w:rsid w:val="00EE553D"/>
    <w:rsid w:val="00EE57B2"/>
    <w:rsid w:val="00EE5F4A"/>
    <w:rsid w:val="00EE7E6E"/>
    <w:rsid w:val="00EF0872"/>
    <w:rsid w:val="00EF0FF4"/>
    <w:rsid w:val="00EF3AF2"/>
    <w:rsid w:val="00EF41BD"/>
    <w:rsid w:val="00EF4AB8"/>
    <w:rsid w:val="00EF4F01"/>
    <w:rsid w:val="00EF6DA8"/>
    <w:rsid w:val="00EF77C7"/>
    <w:rsid w:val="00F003F9"/>
    <w:rsid w:val="00F01B6B"/>
    <w:rsid w:val="00F02C55"/>
    <w:rsid w:val="00F044D1"/>
    <w:rsid w:val="00F062D8"/>
    <w:rsid w:val="00F06A5B"/>
    <w:rsid w:val="00F13995"/>
    <w:rsid w:val="00F211E7"/>
    <w:rsid w:val="00F21EA1"/>
    <w:rsid w:val="00F228CF"/>
    <w:rsid w:val="00F22A36"/>
    <w:rsid w:val="00F22A50"/>
    <w:rsid w:val="00F33E44"/>
    <w:rsid w:val="00F344A1"/>
    <w:rsid w:val="00F42FA8"/>
    <w:rsid w:val="00F4312F"/>
    <w:rsid w:val="00F51B5B"/>
    <w:rsid w:val="00F52C1E"/>
    <w:rsid w:val="00F53F06"/>
    <w:rsid w:val="00F55F99"/>
    <w:rsid w:val="00F62F77"/>
    <w:rsid w:val="00F74202"/>
    <w:rsid w:val="00F8249E"/>
    <w:rsid w:val="00F86C07"/>
    <w:rsid w:val="00F93E55"/>
    <w:rsid w:val="00FA4C03"/>
    <w:rsid w:val="00FA5DA7"/>
    <w:rsid w:val="00FA7745"/>
    <w:rsid w:val="00FB0774"/>
    <w:rsid w:val="00FB1341"/>
    <w:rsid w:val="00FB2C15"/>
    <w:rsid w:val="00FB454B"/>
    <w:rsid w:val="00FB6182"/>
    <w:rsid w:val="00FC3314"/>
    <w:rsid w:val="00FC48B3"/>
    <w:rsid w:val="00FC716D"/>
    <w:rsid w:val="00FE0A3A"/>
    <w:rsid w:val="00FE22CC"/>
    <w:rsid w:val="00FE3593"/>
    <w:rsid w:val="00FE42C9"/>
    <w:rsid w:val="00FE522B"/>
    <w:rsid w:val="00FE5513"/>
    <w:rsid w:val="00FF3D86"/>
    <w:rsid w:val="00FF51B1"/>
    <w:rsid w:val="0384629A"/>
    <w:rsid w:val="059B71E6"/>
    <w:rsid w:val="18616A19"/>
    <w:rsid w:val="1EA56C9B"/>
    <w:rsid w:val="46C51533"/>
    <w:rsid w:val="4C055244"/>
    <w:rsid w:val="5389739F"/>
    <w:rsid w:val="6DE617AA"/>
    <w:rsid w:val="76093AD5"/>
    <w:rsid w:val="78007B88"/>
    <w:rsid w:val="7A4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720E5"/>
  <w15:docId w15:val="{B94D3099-9E28-4600-8F8C-998A5E0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F1E25"/>
    <w:pPr>
      <w:ind w:leftChars="2500" w:left="100"/>
    </w:pPr>
  </w:style>
  <w:style w:type="paragraph" w:styleId="a4">
    <w:name w:val="footer"/>
    <w:basedOn w:val="a"/>
    <w:qFormat/>
    <w:rsid w:val="008F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F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F1E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8F1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8F1E25"/>
    <w:rPr>
      <w:b/>
      <w:bCs/>
    </w:rPr>
  </w:style>
  <w:style w:type="character" w:styleId="a9">
    <w:name w:val="Hyperlink"/>
    <w:basedOn w:val="a0"/>
    <w:qFormat/>
    <w:rsid w:val="008F1E25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next w:val="a"/>
    <w:qFormat/>
    <w:rsid w:val="008F1E25"/>
    <w:pPr>
      <w:spacing w:line="400" w:lineRule="atLeast"/>
      <w:ind w:firstLineChars="200" w:firstLine="200"/>
    </w:pPr>
    <w:rPr>
      <w:kern w:val="0"/>
      <w:sz w:val="24"/>
      <w:szCs w:val="20"/>
    </w:rPr>
  </w:style>
  <w:style w:type="paragraph" w:styleId="aa">
    <w:name w:val="List Paragraph"/>
    <w:basedOn w:val="a"/>
    <w:uiPriority w:val="99"/>
    <w:rsid w:val="00FE22CC"/>
    <w:pPr>
      <w:ind w:firstLineChars="200" w:firstLine="420"/>
    </w:pPr>
  </w:style>
  <w:style w:type="paragraph" w:styleId="ab">
    <w:name w:val="Balloon Text"/>
    <w:basedOn w:val="a"/>
    <w:link w:val="ac"/>
    <w:rsid w:val="00304CCF"/>
    <w:rPr>
      <w:sz w:val="18"/>
      <w:szCs w:val="18"/>
    </w:rPr>
  </w:style>
  <w:style w:type="character" w:customStyle="1" w:styleId="ac">
    <w:name w:val="批注框文本 字符"/>
    <w:basedOn w:val="a0"/>
    <w:link w:val="ab"/>
    <w:rsid w:val="00304C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284</Words>
  <Characters>1620</Characters>
  <Application>Microsoft Office Word</Application>
  <DocSecurity>0</DocSecurity>
  <Lines>13</Lines>
  <Paragraphs>3</Paragraphs>
  <ScaleCrop>false</ScaleCrop>
  <Company>微软中国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关于申请上挂我院面试资格审查人员</dc:title>
  <dc:creator>Blue666</dc:creator>
  <cp:lastModifiedBy>scott</cp:lastModifiedBy>
  <cp:revision>85</cp:revision>
  <cp:lastPrinted>2022-03-23T02:44:00Z</cp:lastPrinted>
  <dcterms:created xsi:type="dcterms:W3CDTF">2011-07-11T01:06:00Z</dcterms:created>
  <dcterms:modified xsi:type="dcterms:W3CDTF">2022-03-23T08:24:00Z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22652956BD2549E4A3FDAF3324C9960A</vt:lpwstr>
  </property>
</Properties>
</file>