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C144" w14:textId="77777777" w:rsidR="00567EAE" w:rsidRDefault="00481930">
      <w:pPr>
        <w:spacing w:line="57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14:paraId="3A0E3122" w14:textId="77777777" w:rsidR="00567EAE" w:rsidRDefault="00481930">
      <w:pPr>
        <w:spacing w:line="57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/>
          <w:b/>
          <w:bCs/>
          <w:sz w:val="44"/>
          <w:szCs w:val="44"/>
        </w:rPr>
        <w:t>2021年12月中国测试技术研究院公开招聘工作人员</w:t>
      </w:r>
    </w:p>
    <w:p w14:paraId="4D7FC0B0" w14:textId="77777777" w:rsidR="00567EAE" w:rsidRDefault="00481930">
      <w:pPr>
        <w:spacing w:line="57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/>
          <w:b/>
          <w:bCs/>
          <w:sz w:val="44"/>
          <w:szCs w:val="44"/>
        </w:rPr>
        <w:t>考试总成绩及排名表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7"/>
        <w:gridCol w:w="1347"/>
        <w:gridCol w:w="1952"/>
        <w:gridCol w:w="1347"/>
        <w:gridCol w:w="1362"/>
        <w:gridCol w:w="1372"/>
        <w:gridCol w:w="1363"/>
        <w:gridCol w:w="1363"/>
        <w:gridCol w:w="1373"/>
        <w:gridCol w:w="1348"/>
      </w:tblGrid>
      <w:tr w:rsidR="00567EAE" w14:paraId="2B90903C" w14:textId="77777777">
        <w:tc>
          <w:tcPr>
            <w:tcW w:w="1347" w:type="dxa"/>
            <w:vAlign w:val="center"/>
          </w:tcPr>
          <w:p w14:paraId="391009E3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47" w:type="dxa"/>
            <w:vAlign w:val="center"/>
          </w:tcPr>
          <w:p w14:paraId="37581D29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52" w:type="dxa"/>
            <w:vAlign w:val="center"/>
          </w:tcPr>
          <w:p w14:paraId="4A63839D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7" w:type="dxa"/>
            <w:vAlign w:val="center"/>
          </w:tcPr>
          <w:p w14:paraId="66BCF014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报考人</w:t>
            </w:r>
          </w:p>
          <w:p w14:paraId="79532B7E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2" w:type="dxa"/>
            <w:vAlign w:val="center"/>
          </w:tcPr>
          <w:p w14:paraId="06B88720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笔试成绩(含加分)</w:t>
            </w:r>
          </w:p>
        </w:tc>
        <w:tc>
          <w:tcPr>
            <w:tcW w:w="1372" w:type="dxa"/>
            <w:vAlign w:val="center"/>
          </w:tcPr>
          <w:p w14:paraId="70247DF6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笔试折合成绩</w:t>
            </w:r>
          </w:p>
        </w:tc>
        <w:tc>
          <w:tcPr>
            <w:tcW w:w="1363" w:type="dxa"/>
            <w:vAlign w:val="center"/>
          </w:tcPr>
          <w:p w14:paraId="43012E11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363" w:type="dxa"/>
            <w:vAlign w:val="center"/>
          </w:tcPr>
          <w:p w14:paraId="1F512B01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面试折合成绩</w:t>
            </w:r>
          </w:p>
        </w:tc>
        <w:tc>
          <w:tcPr>
            <w:tcW w:w="1373" w:type="dxa"/>
            <w:vAlign w:val="center"/>
          </w:tcPr>
          <w:p w14:paraId="07EB7D43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总考分</w:t>
            </w:r>
          </w:p>
        </w:tc>
        <w:tc>
          <w:tcPr>
            <w:tcW w:w="1348" w:type="dxa"/>
            <w:vAlign w:val="center"/>
          </w:tcPr>
          <w:p w14:paraId="70313A25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岗位排名</w:t>
            </w:r>
          </w:p>
        </w:tc>
      </w:tr>
      <w:tr w:rsidR="00567EAE" w14:paraId="6907EF8E" w14:textId="77777777">
        <w:trPr>
          <w:trHeight w:val="454"/>
        </w:trPr>
        <w:tc>
          <w:tcPr>
            <w:tcW w:w="1347" w:type="dxa"/>
            <w:vMerge w:val="restart"/>
            <w:vAlign w:val="center"/>
          </w:tcPr>
          <w:p w14:paraId="63FA0BC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中国测试技术研究院力学研究所</w:t>
            </w:r>
          </w:p>
        </w:tc>
        <w:tc>
          <w:tcPr>
            <w:tcW w:w="1347" w:type="dxa"/>
            <w:vMerge w:val="restart"/>
            <w:vAlign w:val="center"/>
          </w:tcPr>
          <w:p w14:paraId="0AA21A0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计量检测</w:t>
            </w:r>
          </w:p>
        </w:tc>
        <w:tc>
          <w:tcPr>
            <w:tcW w:w="1952" w:type="dxa"/>
            <w:vAlign w:val="center"/>
          </w:tcPr>
          <w:p w14:paraId="07CC238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3251210219602</w:t>
            </w:r>
          </w:p>
        </w:tc>
        <w:tc>
          <w:tcPr>
            <w:tcW w:w="1347" w:type="dxa"/>
            <w:vAlign w:val="center"/>
          </w:tcPr>
          <w:p w14:paraId="3D7BCE5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卢秋铸</w:t>
            </w:r>
          </w:p>
        </w:tc>
        <w:tc>
          <w:tcPr>
            <w:tcW w:w="1362" w:type="dxa"/>
            <w:vAlign w:val="center"/>
          </w:tcPr>
          <w:p w14:paraId="51A84A8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66.2</w:t>
            </w:r>
          </w:p>
        </w:tc>
        <w:tc>
          <w:tcPr>
            <w:tcW w:w="1372" w:type="dxa"/>
            <w:vAlign w:val="center"/>
          </w:tcPr>
          <w:p w14:paraId="403F21B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33.1</w:t>
            </w:r>
          </w:p>
        </w:tc>
        <w:tc>
          <w:tcPr>
            <w:tcW w:w="1363" w:type="dxa"/>
            <w:vAlign w:val="center"/>
          </w:tcPr>
          <w:p w14:paraId="50FD1DB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81.8</w:t>
            </w:r>
          </w:p>
        </w:tc>
        <w:tc>
          <w:tcPr>
            <w:tcW w:w="1363" w:type="dxa"/>
            <w:vAlign w:val="center"/>
          </w:tcPr>
          <w:p w14:paraId="1969736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40.9</w:t>
            </w:r>
          </w:p>
        </w:tc>
        <w:tc>
          <w:tcPr>
            <w:tcW w:w="1373" w:type="dxa"/>
            <w:vAlign w:val="center"/>
          </w:tcPr>
          <w:p w14:paraId="7D7C4D2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74</w:t>
            </w:r>
          </w:p>
        </w:tc>
        <w:tc>
          <w:tcPr>
            <w:tcW w:w="1348" w:type="dxa"/>
            <w:vAlign w:val="center"/>
          </w:tcPr>
          <w:p w14:paraId="24A8566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567EAE" w14:paraId="366FE410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707E0CA0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2EB74180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47588A3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3251210401426</w:t>
            </w:r>
          </w:p>
        </w:tc>
        <w:tc>
          <w:tcPr>
            <w:tcW w:w="1347" w:type="dxa"/>
            <w:vAlign w:val="center"/>
          </w:tcPr>
          <w:p w14:paraId="2ABB3B1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韩雁鹏</w:t>
            </w:r>
          </w:p>
        </w:tc>
        <w:tc>
          <w:tcPr>
            <w:tcW w:w="1362" w:type="dxa"/>
            <w:vAlign w:val="center"/>
          </w:tcPr>
          <w:p w14:paraId="6BD6DCC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67.8</w:t>
            </w:r>
          </w:p>
        </w:tc>
        <w:tc>
          <w:tcPr>
            <w:tcW w:w="1372" w:type="dxa"/>
            <w:vAlign w:val="center"/>
          </w:tcPr>
          <w:p w14:paraId="2CE004E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33.9</w:t>
            </w:r>
          </w:p>
        </w:tc>
        <w:tc>
          <w:tcPr>
            <w:tcW w:w="1363" w:type="dxa"/>
            <w:vAlign w:val="center"/>
          </w:tcPr>
          <w:p w14:paraId="2928C04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63" w:type="dxa"/>
            <w:vAlign w:val="center"/>
          </w:tcPr>
          <w:p w14:paraId="1B660E2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73" w:type="dxa"/>
            <w:vAlign w:val="center"/>
          </w:tcPr>
          <w:p w14:paraId="3539F99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73.9</w:t>
            </w:r>
          </w:p>
        </w:tc>
        <w:tc>
          <w:tcPr>
            <w:tcW w:w="1348" w:type="dxa"/>
            <w:vAlign w:val="center"/>
          </w:tcPr>
          <w:p w14:paraId="0C29B0C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229EF0D8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7D8D19DE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2926549C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3E889AF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3251211000407</w:t>
            </w:r>
          </w:p>
        </w:tc>
        <w:tc>
          <w:tcPr>
            <w:tcW w:w="1347" w:type="dxa"/>
            <w:vAlign w:val="center"/>
          </w:tcPr>
          <w:p w14:paraId="19AEF69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邓绪钊</w:t>
            </w:r>
          </w:p>
        </w:tc>
        <w:tc>
          <w:tcPr>
            <w:tcW w:w="1362" w:type="dxa"/>
            <w:vAlign w:val="center"/>
          </w:tcPr>
          <w:p w14:paraId="6835C88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60.6</w:t>
            </w:r>
          </w:p>
        </w:tc>
        <w:tc>
          <w:tcPr>
            <w:tcW w:w="1372" w:type="dxa"/>
            <w:vAlign w:val="center"/>
          </w:tcPr>
          <w:p w14:paraId="725BCC0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30.3</w:t>
            </w:r>
          </w:p>
        </w:tc>
        <w:tc>
          <w:tcPr>
            <w:tcW w:w="1363" w:type="dxa"/>
            <w:vAlign w:val="center"/>
          </w:tcPr>
          <w:p w14:paraId="46AFC7B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80.2</w:t>
            </w:r>
          </w:p>
        </w:tc>
        <w:tc>
          <w:tcPr>
            <w:tcW w:w="1363" w:type="dxa"/>
            <w:vAlign w:val="center"/>
          </w:tcPr>
          <w:p w14:paraId="608EA6B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40.1</w:t>
            </w:r>
          </w:p>
        </w:tc>
        <w:tc>
          <w:tcPr>
            <w:tcW w:w="1373" w:type="dxa"/>
            <w:vAlign w:val="center"/>
          </w:tcPr>
          <w:p w14:paraId="5B9E29B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70.4</w:t>
            </w:r>
          </w:p>
        </w:tc>
        <w:tc>
          <w:tcPr>
            <w:tcW w:w="1348" w:type="dxa"/>
            <w:vAlign w:val="center"/>
          </w:tcPr>
          <w:p w14:paraId="5DB2777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</w:p>
        </w:tc>
      </w:tr>
      <w:tr w:rsidR="00567EAE" w14:paraId="7929E9D0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468A60AA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45AB3D90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5565950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3251211200410</w:t>
            </w:r>
          </w:p>
        </w:tc>
        <w:tc>
          <w:tcPr>
            <w:tcW w:w="1347" w:type="dxa"/>
            <w:vAlign w:val="center"/>
          </w:tcPr>
          <w:p w14:paraId="3514087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郭妍捷</w:t>
            </w:r>
          </w:p>
        </w:tc>
        <w:tc>
          <w:tcPr>
            <w:tcW w:w="1362" w:type="dxa"/>
            <w:vAlign w:val="center"/>
          </w:tcPr>
          <w:p w14:paraId="5C95708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61.6</w:t>
            </w:r>
          </w:p>
        </w:tc>
        <w:tc>
          <w:tcPr>
            <w:tcW w:w="1372" w:type="dxa"/>
            <w:vAlign w:val="center"/>
          </w:tcPr>
          <w:p w14:paraId="6C0BE1A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30.8</w:t>
            </w:r>
          </w:p>
        </w:tc>
        <w:tc>
          <w:tcPr>
            <w:tcW w:w="1363" w:type="dxa"/>
            <w:vAlign w:val="center"/>
          </w:tcPr>
          <w:p w14:paraId="1EDDD83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75.8</w:t>
            </w:r>
          </w:p>
        </w:tc>
        <w:tc>
          <w:tcPr>
            <w:tcW w:w="1363" w:type="dxa"/>
            <w:vAlign w:val="center"/>
          </w:tcPr>
          <w:p w14:paraId="3FBC36C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37.9</w:t>
            </w:r>
          </w:p>
        </w:tc>
        <w:tc>
          <w:tcPr>
            <w:tcW w:w="1373" w:type="dxa"/>
            <w:vAlign w:val="center"/>
          </w:tcPr>
          <w:p w14:paraId="328F569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68.7</w:t>
            </w:r>
          </w:p>
        </w:tc>
        <w:tc>
          <w:tcPr>
            <w:tcW w:w="1348" w:type="dxa"/>
            <w:vAlign w:val="center"/>
          </w:tcPr>
          <w:p w14:paraId="3FFA1CA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</w:t>
            </w:r>
          </w:p>
        </w:tc>
      </w:tr>
      <w:tr w:rsidR="00567EAE" w14:paraId="4CAFEB75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57FBC4C6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70B8D5A4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7DE8DC2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3251210109706</w:t>
            </w:r>
          </w:p>
        </w:tc>
        <w:tc>
          <w:tcPr>
            <w:tcW w:w="1347" w:type="dxa"/>
            <w:vAlign w:val="center"/>
          </w:tcPr>
          <w:p w14:paraId="6951B90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罗健</w:t>
            </w:r>
          </w:p>
        </w:tc>
        <w:tc>
          <w:tcPr>
            <w:tcW w:w="1362" w:type="dxa"/>
            <w:vAlign w:val="center"/>
          </w:tcPr>
          <w:p w14:paraId="7F340FB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63.6</w:t>
            </w:r>
          </w:p>
        </w:tc>
        <w:tc>
          <w:tcPr>
            <w:tcW w:w="1372" w:type="dxa"/>
            <w:vAlign w:val="center"/>
          </w:tcPr>
          <w:p w14:paraId="0B4AE47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31.8</w:t>
            </w:r>
          </w:p>
        </w:tc>
        <w:tc>
          <w:tcPr>
            <w:tcW w:w="1363" w:type="dxa"/>
            <w:vAlign w:val="center"/>
          </w:tcPr>
          <w:p w14:paraId="532AE00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73.6</w:t>
            </w:r>
          </w:p>
        </w:tc>
        <w:tc>
          <w:tcPr>
            <w:tcW w:w="1363" w:type="dxa"/>
            <w:vAlign w:val="center"/>
          </w:tcPr>
          <w:p w14:paraId="2EE134A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36.8</w:t>
            </w:r>
          </w:p>
        </w:tc>
        <w:tc>
          <w:tcPr>
            <w:tcW w:w="1373" w:type="dxa"/>
            <w:vAlign w:val="center"/>
          </w:tcPr>
          <w:p w14:paraId="10ACADE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68.6</w:t>
            </w:r>
          </w:p>
        </w:tc>
        <w:tc>
          <w:tcPr>
            <w:tcW w:w="1348" w:type="dxa"/>
            <w:vAlign w:val="center"/>
          </w:tcPr>
          <w:p w14:paraId="4B9921B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5</w:t>
            </w:r>
          </w:p>
        </w:tc>
      </w:tr>
      <w:tr w:rsidR="00567EAE" w14:paraId="1EE2F02E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13E8D042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658A24E7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7FB6A33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3251211005313</w:t>
            </w:r>
          </w:p>
        </w:tc>
        <w:tc>
          <w:tcPr>
            <w:tcW w:w="1347" w:type="dxa"/>
            <w:vAlign w:val="center"/>
          </w:tcPr>
          <w:p w14:paraId="1CA01AA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刘伟</w:t>
            </w:r>
          </w:p>
        </w:tc>
        <w:tc>
          <w:tcPr>
            <w:tcW w:w="1362" w:type="dxa"/>
            <w:vAlign w:val="center"/>
          </w:tcPr>
          <w:p w14:paraId="452BFA0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61.4</w:t>
            </w:r>
          </w:p>
        </w:tc>
        <w:tc>
          <w:tcPr>
            <w:tcW w:w="1372" w:type="dxa"/>
            <w:vAlign w:val="center"/>
          </w:tcPr>
          <w:p w14:paraId="432475B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30.7</w:t>
            </w:r>
          </w:p>
        </w:tc>
        <w:tc>
          <w:tcPr>
            <w:tcW w:w="1363" w:type="dxa"/>
            <w:vAlign w:val="center"/>
          </w:tcPr>
          <w:p w14:paraId="68C5327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74.8</w:t>
            </w:r>
          </w:p>
        </w:tc>
        <w:tc>
          <w:tcPr>
            <w:tcW w:w="1363" w:type="dxa"/>
            <w:vAlign w:val="center"/>
          </w:tcPr>
          <w:p w14:paraId="702DED8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37.4</w:t>
            </w:r>
          </w:p>
        </w:tc>
        <w:tc>
          <w:tcPr>
            <w:tcW w:w="1373" w:type="dxa"/>
            <w:vAlign w:val="center"/>
          </w:tcPr>
          <w:p w14:paraId="2CFE15E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68.1</w:t>
            </w:r>
          </w:p>
        </w:tc>
        <w:tc>
          <w:tcPr>
            <w:tcW w:w="1348" w:type="dxa"/>
            <w:vAlign w:val="center"/>
          </w:tcPr>
          <w:p w14:paraId="2A9B323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</w:t>
            </w:r>
          </w:p>
        </w:tc>
      </w:tr>
      <w:tr w:rsidR="00567EAE" w14:paraId="21115F24" w14:textId="77777777">
        <w:trPr>
          <w:trHeight w:val="454"/>
        </w:trPr>
        <w:tc>
          <w:tcPr>
            <w:tcW w:w="1347" w:type="dxa"/>
            <w:vMerge w:val="restart"/>
            <w:vAlign w:val="center"/>
          </w:tcPr>
          <w:p w14:paraId="0324DA0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中国测试技术研究院流量研究所</w:t>
            </w:r>
          </w:p>
        </w:tc>
        <w:tc>
          <w:tcPr>
            <w:tcW w:w="1347" w:type="dxa"/>
            <w:vMerge w:val="restart"/>
            <w:vAlign w:val="center"/>
          </w:tcPr>
          <w:p w14:paraId="37CCCC5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计划财务</w:t>
            </w:r>
          </w:p>
        </w:tc>
        <w:tc>
          <w:tcPr>
            <w:tcW w:w="1952" w:type="dxa"/>
            <w:vAlign w:val="center"/>
          </w:tcPr>
          <w:p w14:paraId="46C79C8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3251211109609</w:t>
            </w:r>
          </w:p>
        </w:tc>
        <w:tc>
          <w:tcPr>
            <w:tcW w:w="1347" w:type="dxa"/>
            <w:vAlign w:val="center"/>
          </w:tcPr>
          <w:p w14:paraId="72CD4BC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卢思琪</w:t>
            </w:r>
          </w:p>
        </w:tc>
        <w:tc>
          <w:tcPr>
            <w:tcW w:w="1362" w:type="dxa"/>
            <w:vAlign w:val="center"/>
          </w:tcPr>
          <w:p w14:paraId="48E1C00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75.1</w:t>
            </w:r>
          </w:p>
        </w:tc>
        <w:tc>
          <w:tcPr>
            <w:tcW w:w="1372" w:type="dxa"/>
            <w:vAlign w:val="center"/>
          </w:tcPr>
          <w:p w14:paraId="178FB99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37.55</w:t>
            </w:r>
          </w:p>
        </w:tc>
        <w:tc>
          <w:tcPr>
            <w:tcW w:w="1363" w:type="dxa"/>
            <w:vAlign w:val="center"/>
          </w:tcPr>
          <w:p w14:paraId="7FD067F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80.4</w:t>
            </w:r>
          </w:p>
        </w:tc>
        <w:tc>
          <w:tcPr>
            <w:tcW w:w="1363" w:type="dxa"/>
            <w:vAlign w:val="center"/>
          </w:tcPr>
          <w:p w14:paraId="7930735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40.2</w:t>
            </w:r>
          </w:p>
        </w:tc>
        <w:tc>
          <w:tcPr>
            <w:tcW w:w="1373" w:type="dxa"/>
            <w:vAlign w:val="center"/>
          </w:tcPr>
          <w:p w14:paraId="52C50AD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77.75</w:t>
            </w:r>
          </w:p>
        </w:tc>
        <w:tc>
          <w:tcPr>
            <w:tcW w:w="1348" w:type="dxa"/>
            <w:vAlign w:val="center"/>
          </w:tcPr>
          <w:p w14:paraId="6C3DFC9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567EAE" w14:paraId="69BC9B77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327BB9D3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4F94B402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16CAA13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3251211103516</w:t>
            </w:r>
          </w:p>
        </w:tc>
        <w:tc>
          <w:tcPr>
            <w:tcW w:w="1347" w:type="dxa"/>
            <w:vAlign w:val="center"/>
          </w:tcPr>
          <w:p w14:paraId="7696C74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邹艳</w:t>
            </w:r>
          </w:p>
        </w:tc>
        <w:tc>
          <w:tcPr>
            <w:tcW w:w="1362" w:type="dxa"/>
            <w:vAlign w:val="center"/>
          </w:tcPr>
          <w:p w14:paraId="116850B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71.7</w:t>
            </w:r>
          </w:p>
        </w:tc>
        <w:tc>
          <w:tcPr>
            <w:tcW w:w="1372" w:type="dxa"/>
            <w:vAlign w:val="center"/>
          </w:tcPr>
          <w:p w14:paraId="69ECD5B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35.85</w:t>
            </w:r>
          </w:p>
        </w:tc>
        <w:tc>
          <w:tcPr>
            <w:tcW w:w="1363" w:type="dxa"/>
            <w:vAlign w:val="center"/>
          </w:tcPr>
          <w:p w14:paraId="3DD0B76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80.4</w:t>
            </w:r>
          </w:p>
        </w:tc>
        <w:tc>
          <w:tcPr>
            <w:tcW w:w="1363" w:type="dxa"/>
            <w:vAlign w:val="center"/>
          </w:tcPr>
          <w:p w14:paraId="0B1810E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40.2</w:t>
            </w:r>
          </w:p>
        </w:tc>
        <w:tc>
          <w:tcPr>
            <w:tcW w:w="1373" w:type="dxa"/>
            <w:vAlign w:val="center"/>
          </w:tcPr>
          <w:p w14:paraId="354C5F4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76.05</w:t>
            </w:r>
          </w:p>
        </w:tc>
        <w:tc>
          <w:tcPr>
            <w:tcW w:w="1348" w:type="dxa"/>
            <w:vAlign w:val="center"/>
          </w:tcPr>
          <w:p w14:paraId="4DEF207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65D33EAF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03A50D36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6DF87016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6EF0E0E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3251211201024</w:t>
            </w:r>
          </w:p>
        </w:tc>
        <w:tc>
          <w:tcPr>
            <w:tcW w:w="1347" w:type="dxa"/>
            <w:vAlign w:val="center"/>
          </w:tcPr>
          <w:p w14:paraId="29F18AF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何维</w:t>
            </w:r>
          </w:p>
        </w:tc>
        <w:tc>
          <w:tcPr>
            <w:tcW w:w="1362" w:type="dxa"/>
            <w:vAlign w:val="center"/>
          </w:tcPr>
          <w:p w14:paraId="326DC9E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71.7</w:t>
            </w:r>
          </w:p>
        </w:tc>
        <w:tc>
          <w:tcPr>
            <w:tcW w:w="1372" w:type="dxa"/>
            <w:vAlign w:val="center"/>
          </w:tcPr>
          <w:p w14:paraId="38E6788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35.85</w:t>
            </w:r>
          </w:p>
        </w:tc>
        <w:tc>
          <w:tcPr>
            <w:tcW w:w="1363" w:type="dxa"/>
            <w:vAlign w:val="center"/>
          </w:tcPr>
          <w:p w14:paraId="7CAAD14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78.4</w:t>
            </w:r>
          </w:p>
        </w:tc>
        <w:tc>
          <w:tcPr>
            <w:tcW w:w="1363" w:type="dxa"/>
            <w:vAlign w:val="center"/>
          </w:tcPr>
          <w:p w14:paraId="402C2CE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39.2</w:t>
            </w:r>
          </w:p>
        </w:tc>
        <w:tc>
          <w:tcPr>
            <w:tcW w:w="1373" w:type="dxa"/>
            <w:vAlign w:val="center"/>
          </w:tcPr>
          <w:p w14:paraId="79C42B2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75.05</w:t>
            </w:r>
          </w:p>
        </w:tc>
        <w:tc>
          <w:tcPr>
            <w:tcW w:w="1348" w:type="dxa"/>
            <w:vAlign w:val="center"/>
          </w:tcPr>
          <w:p w14:paraId="75B96E8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</w:p>
        </w:tc>
      </w:tr>
      <w:tr w:rsidR="00567EAE" w14:paraId="208FC0E1" w14:textId="77777777">
        <w:trPr>
          <w:trHeight w:val="454"/>
        </w:trPr>
        <w:tc>
          <w:tcPr>
            <w:tcW w:w="1347" w:type="dxa"/>
            <w:vMerge w:val="restart"/>
            <w:vAlign w:val="center"/>
          </w:tcPr>
          <w:p w14:paraId="7418BE9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中国测试技术研究院电子研究所</w:t>
            </w:r>
          </w:p>
        </w:tc>
        <w:tc>
          <w:tcPr>
            <w:tcW w:w="1347" w:type="dxa"/>
            <w:vMerge w:val="restart"/>
            <w:vAlign w:val="center"/>
          </w:tcPr>
          <w:p w14:paraId="7454090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计量检测</w:t>
            </w:r>
          </w:p>
        </w:tc>
        <w:tc>
          <w:tcPr>
            <w:tcW w:w="1952" w:type="dxa"/>
            <w:vAlign w:val="center"/>
          </w:tcPr>
          <w:p w14:paraId="56EB6D0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3251211322019</w:t>
            </w:r>
          </w:p>
        </w:tc>
        <w:tc>
          <w:tcPr>
            <w:tcW w:w="1347" w:type="dxa"/>
            <w:vAlign w:val="center"/>
          </w:tcPr>
          <w:p w14:paraId="20C22F1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黄锐</w:t>
            </w:r>
          </w:p>
        </w:tc>
        <w:tc>
          <w:tcPr>
            <w:tcW w:w="1362" w:type="dxa"/>
            <w:vAlign w:val="center"/>
          </w:tcPr>
          <w:p w14:paraId="54942EE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62.1</w:t>
            </w:r>
          </w:p>
        </w:tc>
        <w:tc>
          <w:tcPr>
            <w:tcW w:w="1372" w:type="dxa"/>
            <w:vAlign w:val="center"/>
          </w:tcPr>
          <w:p w14:paraId="53D8800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31.05</w:t>
            </w:r>
          </w:p>
        </w:tc>
        <w:tc>
          <w:tcPr>
            <w:tcW w:w="1363" w:type="dxa"/>
            <w:vAlign w:val="center"/>
          </w:tcPr>
          <w:p w14:paraId="33B46F2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78.8</w:t>
            </w:r>
          </w:p>
        </w:tc>
        <w:tc>
          <w:tcPr>
            <w:tcW w:w="1363" w:type="dxa"/>
            <w:vAlign w:val="center"/>
          </w:tcPr>
          <w:p w14:paraId="2C18E02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39.4</w:t>
            </w:r>
          </w:p>
        </w:tc>
        <w:tc>
          <w:tcPr>
            <w:tcW w:w="1373" w:type="dxa"/>
            <w:vAlign w:val="center"/>
          </w:tcPr>
          <w:p w14:paraId="515BAF0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70.45</w:t>
            </w:r>
          </w:p>
        </w:tc>
        <w:tc>
          <w:tcPr>
            <w:tcW w:w="1348" w:type="dxa"/>
            <w:vAlign w:val="center"/>
          </w:tcPr>
          <w:p w14:paraId="4556733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567EAE" w14:paraId="773BA282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45E749C9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550679E3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747ED97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3251211315319</w:t>
            </w:r>
          </w:p>
        </w:tc>
        <w:tc>
          <w:tcPr>
            <w:tcW w:w="1347" w:type="dxa"/>
            <w:vAlign w:val="center"/>
          </w:tcPr>
          <w:p w14:paraId="4168DE6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陈泌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垽</w:t>
            </w:r>
            <w:proofErr w:type="gramEnd"/>
          </w:p>
        </w:tc>
        <w:tc>
          <w:tcPr>
            <w:tcW w:w="1362" w:type="dxa"/>
            <w:vAlign w:val="center"/>
          </w:tcPr>
          <w:p w14:paraId="6F28F62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60.4</w:t>
            </w:r>
          </w:p>
        </w:tc>
        <w:tc>
          <w:tcPr>
            <w:tcW w:w="1372" w:type="dxa"/>
            <w:vAlign w:val="center"/>
          </w:tcPr>
          <w:p w14:paraId="1177FCC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30.2</w:t>
            </w:r>
          </w:p>
        </w:tc>
        <w:tc>
          <w:tcPr>
            <w:tcW w:w="1363" w:type="dxa"/>
            <w:vAlign w:val="center"/>
          </w:tcPr>
          <w:p w14:paraId="43282FC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80</w:t>
            </w:r>
          </w:p>
        </w:tc>
        <w:tc>
          <w:tcPr>
            <w:tcW w:w="1363" w:type="dxa"/>
            <w:vAlign w:val="center"/>
          </w:tcPr>
          <w:p w14:paraId="77BE0A4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73" w:type="dxa"/>
            <w:vAlign w:val="center"/>
          </w:tcPr>
          <w:p w14:paraId="509D6B4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70.2</w:t>
            </w:r>
          </w:p>
        </w:tc>
        <w:tc>
          <w:tcPr>
            <w:tcW w:w="1348" w:type="dxa"/>
            <w:vAlign w:val="center"/>
          </w:tcPr>
          <w:p w14:paraId="422A98F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13A631B6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45D64073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477352EB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2E40E4B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3251210301220</w:t>
            </w:r>
          </w:p>
        </w:tc>
        <w:tc>
          <w:tcPr>
            <w:tcW w:w="1347" w:type="dxa"/>
            <w:vAlign w:val="center"/>
          </w:tcPr>
          <w:p w14:paraId="0A9387D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胡域</w:t>
            </w:r>
            <w:proofErr w:type="gramEnd"/>
          </w:p>
        </w:tc>
        <w:tc>
          <w:tcPr>
            <w:tcW w:w="1362" w:type="dxa"/>
            <w:vAlign w:val="center"/>
          </w:tcPr>
          <w:p w14:paraId="58D0106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56.6</w:t>
            </w:r>
          </w:p>
        </w:tc>
        <w:tc>
          <w:tcPr>
            <w:tcW w:w="1372" w:type="dxa"/>
            <w:vAlign w:val="center"/>
          </w:tcPr>
          <w:p w14:paraId="41117D6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28.3</w:t>
            </w:r>
          </w:p>
        </w:tc>
        <w:tc>
          <w:tcPr>
            <w:tcW w:w="1363" w:type="dxa"/>
            <w:vAlign w:val="center"/>
          </w:tcPr>
          <w:p w14:paraId="5704D7A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79.8</w:t>
            </w:r>
          </w:p>
        </w:tc>
        <w:tc>
          <w:tcPr>
            <w:tcW w:w="1363" w:type="dxa"/>
            <w:vAlign w:val="center"/>
          </w:tcPr>
          <w:p w14:paraId="6FD1BF1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39.9</w:t>
            </w:r>
          </w:p>
        </w:tc>
        <w:tc>
          <w:tcPr>
            <w:tcW w:w="1373" w:type="dxa"/>
            <w:vAlign w:val="center"/>
          </w:tcPr>
          <w:p w14:paraId="5C9DA42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68.2</w:t>
            </w:r>
          </w:p>
        </w:tc>
        <w:tc>
          <w:tcPr>
            <w:tcW w:w="1348" w:type="dxa"/>
            <w:vAlign w:val="center"/>
          </w:tcPr>
          <w:p w14:paraId="26AE9C1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</w:p>
        </w:tc>
      </w:tr>
      <w:tr w:rsidR="00567EAE" w14:paraId="5137036D" w14:textId="77777777">
        <w:trPr>
          <w:trHeight w:val="510"/>
        </w:trPr>
        <w:tc>
          <w:tcPr>
            <w:tcW w:w="1347" w:type="dxa"/>
            <w:vAlign w:val="center"/>
          </w:tcPr>
          <w:p w14:paraId="69CDDE6B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1347" w:type="dxa"/>
            <w:vAlign w:val="center"/>
          </w:tcPr>
          <w:p w14:paraId="19DA9DC5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52" w:type="dxa"/>
            <w:vAlign w:val="center"/>
          </w:tcPr>
          <w:p w14:paraId="72E33B72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7" w:type="dxa"/>
            <w:vAlign w:val="center"/>
          </w:tcPr>
          <w:p w14:paraId="126C7D0D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报考人</w:t>
            </w:r>
          </w:p>
          <w:p w14:paraId="67062048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2" w:type="dxa"/>
            <w:vAlign w:val="center"/>
          </w:tcPr>
          <w:p w14:paraId="71114BB6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笔试成绩(含加分)</w:t>
            </w:r>
          </w:p>
        </w:tc>
        <w:tc>
          <w:tcPr>
            <w:tcW w:w="1372" w:type="dxa"/>
            <w:vAlign w:val="center"/>
          </w:tcPr>
          <w:p w14:paraId="3F9271FD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笔试折合成绩</w:t>
            </w:r>
          </w:p>
        </w:tc>
        <w:tc>
          <w:tcPr>
            <w:tcW w:w="1363" w:type="dxa"/>
            <w:vAlign w:val="center"/>
          </w:tcPr>
          <w:p w14:paraId="702BCDE6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363" w:type="dxa"/>
            <w:vAlign w:val="center"/>
          </w:tcPr>
          <w:p w14:paraId="5B86EC56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面试折合成绩</w:t>
            </w:r>
          </w:p>
        </w:tc>
        <w:tc>
          <w:tcPr>
            <w:tcW w:w="1373" w:type="dxa"/>
            <w:vAlign w:val="center"/>
          </w:tcPr>
          <w:p w14:paraId="62257BC7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总考分</w:t>
            </w:r>
          </w:p>
        </w:tc>
        <w:tc>
          <w:tcPr>
            <w:tcW w:w="1348" w:type="dxa"/>
            <w:vAlign w:val="center"/>
          </w:tcPr>
          <w:p w14:paraId="530A67A5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岗位排名</w:t>
            </w:r>
          </w:p>
        </w:tc>
      </w:tr>
      <w:tr w:rsidR="00567EAE" w14:paraId="3CC4074C" w14:textId="77777777">
        <w:trPr>
          <w:trHeight w:val="454"/>
        </w:trPr>
        <w:tc>
          <w:tcPr>
            <w:tcW w:w="1347" w:type="dxa"/>
            <w:vMerge w:val="restart"/>
            <w:vAlign w:val="center"/>
          </w:tcPr>
          <w:p w14:paraId="468B484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中国测试技术研究院化学研究所</w:t>
            </w:r>
          </w:p>
        </w:tc>
        <w:tc>
          <w:tcPr>
            <w:tcW w:w="1347" w:type="dxa"/>
            <w:vMerge w:val="restart"/>
            <w:vAlign w:val="center"/>
          </w:tcPr>
          <w:p w14:paraId="6861E52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科研开发</w:t>
            </w:r>
          </w:p>
        </w:tc>
        <w:tc>
          <w:tcPr>
            <w:tcW w:w="1952" w:type="dxa"/>
            <w:vAlign w:val="center"/>
          </w:tcPr>
          <w:p w14:paraId="0E9FE21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3251211001210</w:t>
            </w:r>
          </w:p>
        </w:tc>
        <w:tc>
          <w:tcPr>
            <w:tcW w:w="1347" w:type="dxa"/>
            <w:vAlign w:val="center"/>
          </w:tcPr>
          <w:p w14:paraId="26B0F0D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肖承川</w:t>
            </w:r>
          </w:p>
        </w:tc>
        <w:tc>
          <w:tcPr>
            <w:tcW w:w="1362" w:type="dxa"/>
            <w:vAlign w:val="center"/>
          </w:tcPr>
          <w:p w14:paraId="6D14E85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79.9</w:t>
            </w:r>
          </w:p>
        </w:tc>
        <w:tc>
          <w:tcPr>
            <w:tcW w:w="1372" w:type="dxa"/>
            <w:vAlign w:val="center"/>
          </w:tcPr>
          <w:p w14:paraId="5622F35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39.95</w:t>
            </w:r>
          </w:p>
        </w:tc>
        <w:tc>
          <w:tcPr>
            <w:tcW w:w="1363" w:type="dxa"/>
            <w:vAlign w:val="center"/>
          </w:tcPr>
          <w:p w14:paraId="15DEAD1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78.8</w:t>
            </w:r>
          </w:p>
        </w:tc>
        <w:tc>
          <w:tcPr>
            <w:tcW w:w="1363" w:type="dxa"/>
            <w:vAlign w:val="center"/>
          </w:tcPr>
          <w:p w14:paraId="1AA4478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39.4</w:t>
            </w:r>
          </w:p>
        </w:tc>
        <w:tc>
          <w:tcPr>
            <w:tcW w:w="1373" w:type="dxa"/>
            <w:vAlign w:val="center"/>
          </w:tcPr>
          <w:p w14:paraId="2B596BB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79.35</w:t>
            </w:r>
          </w:p>
        </w:tc>
        <w:tc>
          <w:tcPr>
            <w:tcW w:w="1348" w:type="dxa"/>
            <w:vAlign w:val="center"/>
          </w:tcPr>
          <w:p w14:paraId="2085817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567EAE" w14:paraId="586169D4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4758C560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3398DAC1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0A0CE0A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3251210701030</w:t>
            </w:r>
          </w:p>
        </w:tc>
        <w:tc>
          <w:tcPr>
            <w:tcW w:w="1347" w:type="dxa"/>
            <w:vAlign w:val="center"/>
          </w:tcPr>
          <w:p w14:paraId="2B13258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董了瑜</w:t>
            </w:r>
            <w:proofErr w:type="gramEnd"/>
          </w:p>
        </w:tc>
        <w:tc>
          <w:tcPr>
            <w:tcW w:w="1362" w:type="dxa"/>
            <w:vAlign w:val="center"/>
          </w:tcPr>
          <w:p w14:paraId="1893BB7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67</w:t>
            </w:r>
          </w:p>
        </w:tc>
        <w:tc>
          <w:tcPr>
            <w:tcW w:w="1372" w:type="dxa"/>
            <w:vAlign w:val="center"/>
          </w:tcPr>
          <w:p w14:paraId="768B444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33.5</w:t>
            </w:r>
          </w:p>
        </w:tc>
        <w:tc>
          <w:tcPr>
            <w:tcW w:w="1363" w:type="dxa"/>
            <w:vAlign w:val="center"/>
          </w:tcPr>
          <w:p w14:paraId="57C8452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77.4</w:t>
            </w:r>
          </w:p>
        </w:tc>
        <w:tc>
          <w:tcPr>
            <w:tcW w:w="1363" w:type="dxa"/>
            <w:vAlign w:val="center"/>
          </w:tcPr>
          <w:p w14:paraId="391169F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38.7</w:t>
            </w:r>
          </w:p>
        </w:tc>
        <w:tc>
          <w:tcPr>
            <w:tcW w:w="1373" w:type="dxa"/>
            <w:vAlign w:val="center"/>
          </w:tcPr>
          <w:p w14:paraId="6C1C0F0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72.2</w:t>
            </w:r>
          </w:p>
        </w:tc>
        <w:tc>
          <w:tcPr>
            <w:tcW w:w="1348" w:type="dxa"/>
            <w:vAlign w:val="center"/>
          </w:tcPr>
          <w:p w14:paraId="0B79BD5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7F2BE1B9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2C25BED6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3F16E2E5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6C0B4C2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3251210909009</w:t>
            </w:r>
          </w:p>
        </w:tc>
        <w:tc>
          <w:tcPr>
            <w:tcW w:w="1347" w:type="dxa"/>
            <w:vAlign w:val="center"/>
          </w:tcPr>
          <w:p w14:paraId="0875294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李盼</w:t>
            </w:r>
            <w:proofErr w:type="gramEnd"/>
          </w:p>
        </w:tc>
        <w:tc>
          <w:tcPr>
            <w:tcW w:w="1362" w:type="dxa"/>
            <w:vAlign w:val="center"/>
          </w:tcPr>
          <w:p w14:paraId="11BDF3D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66.1</w:t>
            </w:r>
          </w:p>
        </w:tc>
        <w:tc>
          <w:tcPr>
            <w:tcW w:w="1372" w:type="dxa"/>
            <w:vAlign w:val="center"/>
          </w:tcPr>
          <w:p w14:paraId="3F4077E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33.05</w:t>
            </w:r>
          </w:p>
        </w:tc>
        <w:tc>
          <w:tcPr>
            <w:tcW w:w="5447" w:type="dxa"/>
            <w:gridSpan w:val="4"/>
            <w:vAlign w:val="center"/>
          </w:tcPr>
          <w:p w14:paraId="2744382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缺考</w:t>
            </w:r>
          </w:p>
        </w:tc>
      </w:tr>
      <w:tr w:rsidR="00567EAE" w14:paraId="26D65888" w14:textId="77777777">
        <w:trPr>
          <w:trHeight w:val="454"/>
        </w:trPr>
        <w:tc>
          <w:tcPr>
            <w:tcW w:w="1347" w:type="dxa"/>
            <w:vMerge w:val="restart"/>
            <w:vAlign w:val="center"/>
          </w:tcPr>
          <w:p w14:paraId="517F6C1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中国测试技术研究院声学研究所</w:t>
            </w:r>
          </w:p>
        </w:tc>
        <w:tc>
          <w:tcPr>
            <w:tcW w:w="1347" w:type="dxa"/>
            <w:vMerge w:val="restart"/>
            <w:vAlign w:val="center"/>
          </w:tcPr>
          <w:p w14:paraId="2061BDB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计量检测</w:t>
            </w:r>
          </w:p>
        </w:tc>
        <w:tc>
          <w:tcPr>
            <w:tcW w:w="1952" w:type="dxa"/>
            <w:vAlign w:val="center"/>
          </w:tcPr>
          <w:p w14:paraId="60B8D54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3251210400904</w:t>
            </w:r>
          </w:p>
        </w:tc>
        <w:tc>
          <w:tcPr>
            <w:tcW w:w="1347" w:type="dxa"/>
            <w:vAlign w:val="center"/>
          </w:tcPr>
          <w:p w14:paraId="2DDAC19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隆博</w:t>
            </w:r>
          </w:p>
        </w:tc>
        <w:tc>
          <w:tcPr>
            <w:tcW w:w="1362" w:type="dxa"/>
            <w:vAlign w:val="center"/>
          </w:tcPr>
          <w:p w14:paraId="3C4070B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63.4</w:t>
            </w:r>
          </w:p>
        </w:tc>
        <w:tc>
          <w:tcPr>
            <w:tcW w:w="1372" w:type="dxa"/>
            <w:vAlign w:val="center"/>
          </w:tcPr>
          <w:p w14:paraId="0F30767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31.7</w:t>
            </w:r>
          </w:p>
        </w:tc>
        <w:tc>
          <w:tcPr>
            <w:tcW w:w="1363" w:type="dxa"/>
            <w:vAlign w:val="center"/>
          </w:tcPr>
          <w:p w14:paraId="513E961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80.6</w:t>
            </w:r>
          </w:p>
        </w:tc>
        <w:tc>
          <w:tcPr>
            <w:tcW w:w="1363" w:type="dxa"/>
            <w:vAlign w:val="center"/>
          </w:tcPr>
          <w:p w14:paraId="6910D3C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40.3</w:t>
            </w:r>
          </w:p>
        </w:tc>
        <w:tc>
          <w:tcPr>
            <w:tcW w:w="1373" w:type="dxa"/>
            <w:vAlign w:val="center"/>
          </w:tcPr>
          <w:p w14:paraId="4599A14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72</w:t>
            </w:r>
          </w:p>
        </w:tc>
        <w:tc>
          <w:tcPr>
            <w:tcW w:w="1348" w:type="dxa"/>
            <w:vAlign w:val="center"/>
          </w:tcPr>
          <w:p w14:paraId="31CD2A2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567EAE" w14:paraId="24013CFF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080F2EC1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49815151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01197AE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3251211323420</w:t>
            </w:r>
          </w:p>
        </w:tc>
        <w:tc>
          <w:tcPr>
            <w:tcW w:w="1347" w:type="dxa"/>
            <w:vAlign w:val="center"/>
          </w:tcPr>
          <w:p w14:paraId="498CA7A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耿宁烨</w:t>
            </w:r>
          </w:p>
        </w:tc>
        <w:tc>
          <w:tcPr>
            <w:tcW w:w="1362" w:type="dxa"/>
            <w:vAlign w:val="center"/>
          </w:tcPr>
          <w:p w14:paraId="340903F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63</w:t>
            </w:r>
          </w:p>
        </w:tc>
        <w:tc>
          <w:tcPr>
            <w:tcW w:w="1372" w:type="dxa"/>
            <w:vAlign w:val="center"/>
          </w:tcPr>
          <w:p w14:paraId="58EB076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31.5</w:t>
            </w:r>
          </w:p>
        </w:tc>
        <w:tc>
          <w:tcPr>
            <w:tcW w:w="1363" w:type="dxa"/>
            <w:vAlign w:val="center"/>
          </w:tcPr>
          <w:p w14:paraId="4B87FC5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78.6</w:t>
            </w:r>
          </w:p>
        </w:tc>
        <w:tc>
          <w:tcPr>
            <w:tcW w:w="1363" w:type="dxa"/>
            <w:vAlign w:val="center"/>
          </w:tcPr>
          <w:p w14:paraId="3AE8947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39.3</w:t>
            </w:r>
          </w:p>
        </w:tc>
        <w:tc>
          <w:tcPr>
            <w:tcW w:w="1373" w:type="dxa"/>
            <w:vAlign w:val="center"/>
          </w:tcPr>
          <w:p w14:paraId="07943A3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70.8</w:t>
            </w:r>
          </w:p>
        </w:tc>
        <w:tc>
          <w:tcPr>
            <w:tcW w:w="1348" w:type="dxa"/>
            <w:vAlign w:val="center"/>
          </w:tcPr>
          <w:p w14:paraId="5C898D5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19775D98" w14:textId="77777777">
        <w:trPr>
          <w:trHeight w:val="454"/>
        </w:trPr>
        <w:tc>
          <w:tcPr>
            <w:tcW w:w="1347" w:type="dxa"/>
            <w:vMerge w:val="restart"/>
            <w:vAlign w:val="center"/>
          </w:tcPr>
          <w:p w14:paraId="5E8DC10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中国测试技术研究院辐射研究所</w:t>
            </w:r>
          </w:p>
        </w:tc>
        <w:tc>
          <w:tcPr>
            <w:tcW w:w="1347" w:type="dxa"/>
            <w:vMerge w:val="restart"/>
            <w:vAlign w:val="center"/>
          </w:tcPr>
          <w:p w14:paraId="7F33F55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计量检测</w:t>
            </w:r>
          </w:p>
        </w:tc>
        <w:tc>
          <w:tcPr>
            <w:tcW w:w="1952" w:type="dxa"/>
            <w:vAlign w:val="center"/>
          </w:tcPr>
          <w:p w14:paraId="075756A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3251211204019</w:t>
            </w:r>
          </w:p>
        </w:tc>
        <w:tc>
          <w:tcPr>
            <w:tcW w:w="1347" w:type="dxa"/>
            <w:vAlign w:val="center"/>
          </w:tcPr>
          <w:p w14:paraId="3CA52FD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许诗朦</w:t>
            </w:r>
          </w:p>
        </w:tc>
        <w:tc>
          <w:tcPr>
            <w:tcW w:w="1362" w:type="dxa"/>
            <w:vAlign w:val="center"/>
          </w:tcPr>
          <w:p w14:paraId="28295B1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70.8</w:t>
            </w:r>
          </w:p>
        </w:tc>
        <w:tc>
          <w:tcPr>
            <w:tcW w:w="1372" w:type="dxa"/>
            <w:vAlign w:val="center"/>
          </w:tcPr>
          <w:p w14:paraId="55996C1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35.4</w:t>
            </w:r>
          </w:p>
        </w:tc>
        <w:tc>
          <w:tcPr>
            <w:tcW w:w="1363" w:type="dxa"/>
            <w:vAlign w:val="center"/>
          </w:tcPr>
          <w:p w14:paraId="79D447D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84</w:t>
            </w:r>
          </w:p>
        </w:tc>
        <w:tc>
          <w:tcPr>
            <w:tcW w:w="1363" w:type="dxa"/>
            <w:vAlign w:val="center"/>
          </w:tcPr>
          <w:p w14:paraId="5FD486E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42</w:t>
            </w:r>
          </w:p>
        </w:tc>
        <w:tc>
          <w:tcPr>
            <w:tcW w:w="1373" w:type="dxa"/>
            <w:vAlign w:val="center"/>
          </w:tcPr>
          <w:p w14:paraId="7749162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77.4</w:t>
            </w:r>
          </w:p>
        </w:tc>
        <w:tc>
          <w:tcPr>
            <w:tcW w:w="1348" w:type="dxa"/>
            <w:vAlign w:val="center"/>
          </w:tcPr>
          <w:p w14:paraId="49E2B64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567EAE" w14:paraId="75ADF538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134E529C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3EC3DB9A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7ACC6DD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3251210111222</w:t>
            </w:r>
          </w:p>
        </w:tc>
        <w:tc>
          <w:tcPr>
            <w:tcW w:w="1347" w:type="dxa"/>
            <w:vAlign w:val="center"/>
          </w:tcPr>
          <w:p w14:paraId="0F9FF66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苏婕</w:t>
            </w:r>
          </w:p>
        </w:tc>
        <w:tc>
          <w:tcPr>
            <w:tcW w:w="1362" w:type="dxa"/>
            <w:vAlign w:val="center"/>
          </w:tcPr>
          <w:p w14:paraId="06BD9B8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72.3</w:t>
            </w:r>
          </w:p>
        </w:tc>
        <w:tc>
          <w:tcPr>
            <w:tcW w:w="1372" w:type="dxa"/>
            <w:vAlign w:val="center"/>
          </w:tcPr>
          <w:p w14:paraId="33043B0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36.15</w:t>
            </w:r>
          </w:p>
        </w:tc>
        <w:tc>
          <w:tcPr>
            <w:tcW w:w="1363" w:type="dxa"/>
            <w:vAlign w:val="center"/>
          </w:tcPr>
          <w:p w14:paraId="445A0D4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81.6</w:t>
            </w:r>
          </w:p>
        </w:tc>
        <w:tc>
          <w:tcPr>
            <w:tcW w:w="1363" w:type="dxa"/>
            <w:vAlign w:val="center"/>
          </w:tcPr>
          <w:p w14:paraId="4DBB64E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40.8</w:t>
            </w:r>
          </w:p>
        </w:tc>
        <w:tc>
          <w:tcPr>
            <w:tcW w:w="1373" w:type="dxa"/>
            <w:vAlign w:val="center"/>
          </w:tcPr>
          <w:p w14:paraId="291B008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76.95</w:t>
            </w:r>
          </w:p>
        </w:tc>
        <w:tc>
          <w:tcPr>
            <w:tcW w:w="1348" w:type="dxa"/>
            <w:vAlign w:val="center"/>
          </w:tcPr>
          <w:p w14:paraId="0BEF481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42B244D9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2DA55523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3ABFF9DB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71E10DB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3251211105326</w:t>
            </w:r>
          </w:p>
        </w:tc>
        <w:tc>
          <w:tcPr>
            <w:tcW w:w="1347" w:type="dxa"/>
            <w:vAlign w:val="center"/>
          </w:tcPr>
          <w:p w14:paraId="61D8FAE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张蓝天</w:t>
            </w:r>
          </w:p>
        </w:tc>
        <w:tc>
          <w:tcPr>
            <w:tcW w:w="1362" w:type="dxa"/>
            <w:vAlign w:val="center"/>
          </w:tcPr>
          <w:p w14:paraId="5C1F4C4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67.5</w:t>
            </w:r>
          </w:p>
        </w:tc>
        <w:tc>
          <w:tcPr>
            <w:tcW w:w="1372" w:type="dxa"/>
            <w:vAlign w:val="center"/>
          </w:tcPr>
          <w:p w14:paraId="37BD6AF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33.75</w:t>
            </w:r>
          </w:p>
        </w:tc>
        <w:tc>
          <w:tcPr>
            <w:tcW w:w="1363" w:type="dxa"/>
            <w:vAlign w:val="center"/>
          </w:tcPr>
          <w:p w14:paraId="78BDBAF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81</w:t>
            </w:r>
          </w:p>
        </w:tc>
        <w:tc>
          <w:tcPr>
            <w:tcW w:w="1363" w:type="dxa"/>
            <w:vAlign w:val="center"/>
          </w:tcPr>
          <w:p w14:paraId="21BB17E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40.5</w:t>
            </w:r>
          </w:p>
        </w:tc>
        <w:tc>
          <w:tcPr>
            <w:tcW w:w="1373" w:type="dxa"/>
            <w:vAlign w:val="center"/>
          </w:tcPr>
          <w:p w14:paraId="2192034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74.25</w:t>
            </w:r>
          </w:p>
        </w:tc>
        <w:tc>
          <w:tcPr>
            <w:tcW w:w="1348" w:type="dxa"/>
            <w:vAlign w:val="center"/>
          </w:tcPr>
          <w:p w14:paraId="7994209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</w:p>
        </w:tc>
      </w:tr>
      <w:tr w:rsidR="00567EAE" w14:paraId="5C92BB86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4C082182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6EFA488C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12BE184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3251210108612</w:t>
            </w:r>
          </w:p>
        </w:tc>
        <w:tc>
          <w:tcPr>
            <w:tcW w:w="1347" w:type="dxa"/>
            <w:vAlign w:val="center"/>
          </w:tcPr>
          <w:p w14:paraId="21B6012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但玉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1362" w:type="dxa"/>
            <w:vAlign w:val="center"/>
          </w:tcPr>
          <w:p w14:paraId="5E58340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67.1</w:t>
            </w:r>
          </w:p>
        </w:tc>
        <w:tc>
          <w:tcPr>
            <w:tcW w:w="1372" w:type="dxa"/>
            <w:vAlign w:val="center"/>
          </w:tcPr>
          <w:p w14:paraId="78D1B79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33.55</w:t>
            </w:r>
          </w:p>
        </w:tc>
        <w:tc>
          <w:tcPr>
            <w:tcW w:w="1363" w:type="dxa"/>
            <w:vAlign w:val="center"/>
          </w:tcPr>
          <w:p w14:paraId="207D89D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81</w:t>
            </w:r>
          </w:p>
        </w:tc>
        <w:tc>
          <w:tcPr>
            <w:tcW w:w="1363" w:type="dxa"/>
            <w:vAlign w:val="center"/>
          </w:tcPr>
          <w:p w14:paraId="0B1D5FA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40.5</w:t>
            </w:r>
          </w:p>
        </w:tc>
        <w:tc>
          <w:tcPr>
            <w:tcW w:w="1373" w:type="dxa"/>
            <w:vAlign w:val="center"/>
          </w:tcPr>
          <w:p w14:paraId="00EBA17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74.05</w:t>
            </w:r>
          </w:p>
        </w:tc>
        <w:tc>
          <w:tcPr>
            <w:tcW w:w="1348" w:type="dxa"/>
            <w:vAlign w:val="center"/>
          </w:tcPr>
          <w:p w14:paraId="6A9E78F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</w:t>
            </w:r>
          </w:p>
        </w:tc>
      </w:tr>
      <w:tr w:rsidR="00567EAE" w14:paraId="1145CF19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0430E04C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62196434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0325F94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3251210305322</w:t>
            </w:r>
          </w:p>
        </w:tc>
        <w:tc>
          <w:tcPr>
            <w:tcW w:w="1347" w:type="dxa"/>
            <w:vAlign w:val="center"/>
          </w:tcPr>
          <w:p w14:paraId="62D80EB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陈相成</w:t>
            </w:r>
          </w:p>
        </w:tc>
        <w:tc>
          <w:tcPr>
            <w:tcW w:w="1362" w:type="dxa"/>
            <w:vAlign w:val="center"/>
          </w:tcPr>
          <w:p w14:paraId="15B8CBF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62</w:t>
            </w:r>
          </w:p>
        </w:tc>
        <w:tc>
          <w:tcPr>
            <w:tcW w:w="1372" w:type="dxa"/>
            <w:vAlign w:val="center"/>
          </w:tcPr>
          <w:p w14:paraId="6D7477A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63" w:type="dxa"/>
            <w:vAlign w:val="center"/>
          </w:tcPr>
          <w:p w14:paraId="281FF83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77.6</w:t>
            </w:r>
          </w:p>
        </w:tc>
        <w:tc>
          <w:tcPr>
            <w:tcW w:w="1363" w:type="dxa"/>
            <w:vAlign w:val="center"/>
          </w:tcPr>
          <w:p w14:paraId="6D835EF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38.8</w:t>
            </w:r>
          </w:p>
        </w:tc>
        <w:tc>
          <w:tcPr>
            <w:tcW w:w="1373" w:type="dxa"/>
            <w:vAlign w:val="center"/>
          </w:tcPr>
          <w:p w14:paraId="63DF91B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69.8</w:t>
            </w:r>
          </w:p>
        </w:tc>
        <w:tc>
          <w:tcPr>
            <w:tcW w:w="1348" w:type="dxa"/>
            <w:vAlign w:val="center"/>
          </w:tcPr>
          <w:p w14:paraId="12E5B46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5</w:t>
            </w:r>
          </w:p>
        </w:tc>
      </w:tr>
      <w:tr w:rsidR="00567EAE" w14:paraId="024EBBBE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3E26AE1A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6CF1E1E0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167344B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3251210219505</w:t>
            </w:r>
          </w:p>
        </w:tc>
        <w:tc>
          <w:tcPr>
            <w:tcW w:w="1347" w:type="dxa"/>
            <w:vAlign w:val="center"/>
          </w:tcPr>
          <w:p w14:paraId="5F1EE69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彭瑞吉</w:t>
            </w:r>
          </w:p>
        </w:tc>
        <w:tc>
          <w:tcPr>
            <w:tcW w:w="1362" w:type="dxa"/>
            <w:vAlign w:val="center"/>
          </w:tcPr>
          <w:p w14:paraId="3F80C96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72" w:type="dxa"/>
            <w:vAlign w:val="center"/>
          </w:tcPr>
          <w:p w14:paraId="4ABA739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47" w:type="dxa"/>
            <w:gridSpan w:val="4"/>
            <w:vAlign w:val="center"/>
          </w:tcPr>
          <w:p w14:paraId="6DF2450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缺考</w:t>
            </w:r>
          </w:p>
        </w:tc>
      </w:tr>
      <w:tr w:rsidR="00567EAE" w14:paraId="663B55C1" w14:textId="77777777">
        <w:trPr>
          <w:trHeight w:val="454"/>
        </w:trPr>
        <w:tc>
          <w:tcPr>
            <w:tcW w:w="1347" w:type="dxa"/>
            <w:vMerge w:val="restart"/>
            <w:vAlign w:val="center"/>
          </w:tcPr>
          <w:p w14:paraId="2185234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中国测试技术研究院光学研究所</w:t>
            </w:r>
          </w:p>
        </w:tc>
        <w:tc>
          <w:tcPr>
            <w:tcW w:w="1347" w:type="dxa"/>
            <w:vMerge w:val="restart"/>
            <w:vAlign w:val="center"/>
          </w:tcPr>
          <w:p w14:paraId="0BA7C1B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计划财务</w:t>
            </w:r>
          </w:p>
        </w:tc>
        <w:tc>
          <w:tcPr>
            <w:tcW w:w="1952" w:type="dxa"/>
            <w:vAlign w:val="center"/>
          </w:tcPr>
          <w:p w14:paraId="3DBFC00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3251210700608</w:t>
            </w:r>
          </w:p>
        </w:tc>
        <w:tc>
          <w:tcPr>
            <w:tcW w:w="1347" w:type="dxa"/>
            <w:vAlign w:val="center"/>
          </w:tcPr>
          <w:p w14:paraId="0035D27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罗楠</w:t>
            </w:r>
          </w:p>
        </w:tc>
        <w:tc>
          <w:tcPr>
            <w:tcW w:w="1362" w:type="dxa"/>
            <w:vAlign w:val="center"/>
          </w:tcPr>
          <w:p w14:paraId="2BD8BD0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71.3</w:t>
            </w:r>
          </w:p>
        </w:tc>
        <w:tc>
          <w:tcPr>
            <w:tcW w:w="1372" w:type="dxa"/>
            <w:vAlign w:val="center"/>
          </w:tcPr>
          <w:p w14:paraId="34D7C70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35.65</w:t>
            </w:r>
          </w:p>
        </w:tc>
        <w:tc>
          <w:tcPr>
            <w:tcW w:w="1363" w:type="dxa"/>
            <w:vAlign w:val="center"/>
          </w:tcPr>
          <w:p w14:paraId="54FB1C7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80.4</w:t>
            </w:r>
          </w:p>
        </w:tc>
        <w:tc>
          <w:tcPr>
            <w:tcW w:w="1363" w:type="dxa"/>
            <w:vAlign w:val="center"/>
          </w:tcPr>
          <w:p w14:paraId="4080525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40.2</w:t>
            </w:r>
          </w:p>
        </w:tc>
        <w:tc>
          <w:tcPr>
            <w:tcW w:w="1373" w:type="dxa"/>
            <w:vAlign w:val="center"/>
          </w:tcPr>
          <w:p w14:paraId="15E4455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75.85</w:t>
            </w:r>
          </w:p>
        </w:tc>
        <w:tc>
          <w:tcPr>
            <w:tcW w:w="1348" w:type="dxa"/>
            <w:vAlign w:val="center"/>
          </w:tcPr>
          <w:p w14:paraId="714459F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567EAE" w14:paraId="45A9FE76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0D55B9D6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2CC70FB9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6BB302E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3251211324209</w:t>
            </w:r>
          </w:p>
        </w:tc>
        <w:tc>
          <w:tcPr>
            <w:tcW w:w="1347" w:type="dxa"/>
            <w:vAlign w:val="center"/>
          </w:tcPr>
          <w:p w14:paraId="4D83117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雷敏</w:t>
            </w:r>
          </w:p>
        </w:tc>
        <w:tc>
          <w:tcPr>
            <w:tcW w:w="1362" w:type="dxa"/>
            <w:vAlign w:val="center"/>
          </w:tcPr>
          <w:p w14:paraId="3841C8E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68.9</w:t>
            </w:r>
          </w:p>
        </w:tc>
        <w:tc>
          <w:tcPr>
            <w:tcW w:w="1372" w:type="dxa"/>
            <w:vAlign w:val="center"/>
          </w:tcPr>
          <w:p w14:paraId="4EC4915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34.45</w:t>
            </w:r>
          </w:p>
        </w:tc>
        <w:tc>
          <w:tcPr>
            <w:tcW w:w="1363" w:type="dxa"/>
            <w:vAlign w:val="center"/>
          </w:tcPr>
          <w:p w14:paraId="6607BCF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80.4</w:t>
            </w:r>
          </w:p>
        </w:tc>
        <w:tc>
          <w:tcPr>
            <w:tcW w:w="1363" w:type="dxa"/>
            <w:vAlign w:val="center"/>
          </w:tcPr>
          <w:p w14:paraId="51EA640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40.2</w:t>
            </w:r>
          </w:p>
        </w:tc>
        <w:tc>
          <w:tcPr>
            <w:tcW w:w="1373" w:type="dxa"/>
            <w:vAlign w:val="center"/>
          </w:tcPr>
          <w:p w14:paraId="280CD8E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74.65</w:t>
            </w:r>
          </w:p>
        </w:tc>
        <w:tc>
          <w:tcPr>
            <w:tcW w:w="1348" w:type="dxa"/>
            <w:vAlign w:val="center"/>
          </w:tcPr>
          <w:p w14:paraId="0FEB01A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0E5E10C5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2593DC92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34818F80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696AFFC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3251211110203</w:t>
            </w:r>
          </w:p>
        </w:tc>
        <w:tc>
          <w:tcPr>
            <w:tcW w:w="1347" w:type="dxa"/>
            <w:vAlign w:val="center"/>
          </w:tcPr>
          <w:p w14:paraId="48E2A2A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杜欣玥</w:t>
            </w:r>
          </w:p>
        </w:tc>
        <w:tc>
          <w:tcPr>
            <w:tcW w:w="1362" w:type="dxa"/>
            <w:vAlign w:val="center"/>
          </w:tcPr>
          <w:p w14:paraId="398686B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68.9</w:t>
            </w:r>
          </w:p>
        </w:tc>
        <w:tc>
          <w:tcPr>
            <w:tcW w:w="1372" w:type="dxa"/>
            <w:vAlign w:val="center"/>
          </w:tcPr>
          <w:p w14:paraId="78EB984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34.45</w:t>
            </w:r>
          </w:p>
        </w:tc>
        <w:tc>
          <w:tcPr>
            <w:tcW w:w="1363" w:type="dxa"/>
            <w:vAlign w:val="center"/>
          </w:tcPr>
          <w:p w14:paraId="013D248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80.4</w:t>
            </w:r>
          </w:p>
        </w:tc>
        <w:tc>
          <w:tcPr>
            <w:tcW w:w="1363" w:type="dxa"/>
            <w:vAlign w:val="center"/>
          </w:tcPr>
          <w:p w14:paraId="21ADF42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40.2</w:t>
            </w:r>
          </w:p>
        </w:tc>
        <w:tc>
          <w:tcPr>
            <w:tcW w:w="1373" w:type="dxa"/>
            <w:vAlign w:val="center"/>
          </w:tcPr>
          <w:p w14:paraId="297D4C9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74.65</w:t>
            </w:r>
          </w:p>
        </w:tc>
        <w:tc>
          <w:tcPr>
            <w:tcW w:w="1348" w:type="dxa"/>
            <w:vAlign w:val="center"/>
          </w:tcPr>
          <w:p w14:paraId="46F05E4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0591F9DE" w14:textId="77777777">
        <w:trPr>
          <w:trHeight w:val="454"/>
        </w:trPr>
        <w:tc>
          <w:tcPr>
            <w:tcW w:w="1347" w:type="dxa"/>
            <w:vMerge/>
            <w:vAlign w:val="center"/>
          </w:tcPr>
          <w:p w14:paraId="49B6031F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66A2A6E2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08E9182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3251210309010</w:t>
            </w:r>
          </w:p>
        </w:tc>
        <w:tc>
          <w:tcPr>
            <w:tcW w:w="1347" w:type="dxa"/>
            <w:vAlign w:val="center"/>
          </w:tcPr>
          <w:p w14:paraId="715040C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谭亚洲</w:t>
            </w:r>
          </w:p>
        </w:tc>
        <w:tc>
          <w:tcPr>
            <w:tcW w:w="1362" w:type="dxa"/>
            <w:vAlign w:val="center"/>
          </w:tcPr>
          <w:p w14:paraId="2ED2A78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68.9</w:t>
            </w:r>
          </w:p>
        </w:tc>
        <w:tc>
          <w:tcPr>
            <w:tcW w:w="1372" w:type="dxa"/>
            <w:vAlign w:val="center"/>
          </w:tcPr>
          <w:p w14:paraId="6271C29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34.45</w:t>
            </w:r>
          </w:p>
        </w:tc>
        <w:tc>
          <w:tcPr>
            <w:tcW w:w="1363" w:type="dxa"/>
            <w:vAlign w:val="center"/>
          </w:tcPr>
          <w:p w14:paraId="41428E1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77</w:t>
            </w:r>
          </w:p>
        </w:tc>
        <w:tc>
          <w:tcPr>
            <w:tcW w:w="1363" w:type="dxa"/>
            <w:vAlign w:val="center"/>
          </w:tcPr>
          <w:p w14:paraId="3152F36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38.5</w:t>
            </w:r>
          </w:p>
        </w:tc>
        <w:tc>
          <w:tcPr>
            <w:tcW w:w="1373" w:type="dxa"/>
            <w:vAlign w:val="center"/>
          </w:tcPr>
          <w:p w14:paraId="564FD25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72.95</w:t>
            </w:r>
          </w:p>
        </w:tc>
        <w:tc>
          <w:tcPr>
            <w:tcW w:w="1348" w:type="dxa"/>
            <w:vAlign w:val="center"/>
          </w:tcPr>
          <w:p w14:paraId="4F442D7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</w:t>
            </w:r>
          </w:p>
        </w:tc>
      </w:tr>
      <w:tr w:rsidR="00567EAE" w14:paraId="4251F175" w14:textId="77777777">
        <w:trPr>
          <w:trHeight w:val="454"/>
        </w:trPr>
        <w:tc>
          <w:tcPr>
            <w:tcW w:w="1347" w:type="dxa"/>
            <w:vAlign w:val="center"/>
          </w:tcPr>
          <w:p w14:paraId="4C2B6AE0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1347" w:type="dxa"/>
            <w:vAlign w:val="center"/>
          </w:tcPr>
          <w:p w14:paraId="38AFFA2D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52" w:type="dxa"/>
            <w:vAlign w:val="center"/>
          </w:tcPr>
          <w:p w14:paraId="521D7247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47" w:type="dxa"/>
            <w:vAlign w:val="center"/>
          </w:tcPr>
          <w:p w14:paraId="4EB5F724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报考人</w:t>
            </w:r>
          </w:p>
          <w:p w14:paraId="35D708C1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2" w:type="dxa"/>
            <w:vAlign w:val="center"/>
          </w:tcPr>
          <w:p w14:paraId="1577A470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笔试成绩(含加分)</w:t>
            </w:r>
          </w:p>
        </w:tc>
        <w:tc>
          <w:tcPr>
            <w:tcW w:w="1372" w:type="dxa"/>
            <w:vAlign w:val="center"/>
          </w:tcPr>
          <w:p w14:paraId="29EC2BBD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笔试折合成绩</w:t>
            </w:r>
          </w:p>
        </w:tc>
        <w:tc>
          <w:tcPr>
            <w:tcW w:w="1363" w:type="dxa"/>
            <w:vAlign w:val="center"/>
          </w:tcPr>
          <w:p w14:paraId="6456BD56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363" w:type="dxa"/>
            <w:vAlign w:val="center"/>
          </w:tcPr>
          <w:p w14:paraId="6EAA779D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面试折合成绩</w:t>
            </w:r>
          </w:p>
        </w:tc>
        <w:tc>
          <w:tcPr>
            <w:tcW w:w="1373" w:type="dxa"/>
            <w:vAlign w:val="center"/>
          </w:tcPr>
          <w:p w14:paraId="1CBBA70A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总考分</w:t>
            </w:r>
          </w:p>
        </w:tc>
        <w:tc>
          <w:tcPr>
            <w:tcW w:w="1348" w:type="dxa"/>
            <w:vAlign w:val="center"/>
          </w:tcPr>
          <w:p w14:paraId="6603FEC6" w14:textId="77777777" w:rsidR="00567EAE" w:rsidRDefault="0048193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岗位排名</w:t>
            </w:r>
          </w:p>
        </w:tc>
      </w:tr>
      <w:tr w:rsidR="00567EAE" w14:paraId="0B8FF032" w14:textId="77777777">
        <w:trPr>
          <w:trHeight w:val="510"/>
        </w:trPr>
        <w:tc>
          <w:tcPr>
            <w:tcW w:w="1347" w:type="dxa"/>
            <w:vMerge w:val="restart"/>
            <w:vAlign w:val="center"/>
          </w:tcPr>
          <w:p w14:paraId="5CA8F53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中国测试技术研究院光学研究所</w:t>
            </w:r>
          </w:p>
        </w:tc>
        <w:tc>
          <w:tcPr>
            <w:tcW w:w="1347" w:type="dxa"/>
            <w:vMerge w:val="restart"/>
            <w:vAlign w:val="center"/>
          </w:tcPr>
          <w:p w14:paraId="58D30A8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计量检测</w:t>
            </w:r>
          </w:p>
        </w:tc>
        <w:tc>
          <w:tcPr>
            <w:tcW w:w="1952" w:type="dxa"/>
            <w:vAlign w:val="center"/>
          </w:tcPr>
          <w:p w14:paraId="3348B47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3251210307004</w:t>
            </w:r>
          </w:p>
        </w:tc>
        <w:tc>
          <w:tcPr>
            <w:tcW w:w="1347" w:type="dxa"/>
            <w:vAlign w:val="center"/>
          </w:tcPr>
          <w:p w14:paraId="073F182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徐杰</w:t>
            </w:r>
          </w:p>
        </w:tc>
        <w:tc>
          <w:tcPr>
            <w:tcW w:w="1362" w:type="dxa"/>
            <w:vAlign w:val="center"/>
          </w:tcPr>
          <w:p w14:paraId="1A8DBC5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64.7</w:t>
            </w:r>
          </w:p>
        </w:tc>
        <w:tc>
          <w:tcPr>
            <w:tcW w:w="1372" w:type="dxa"/>
            <w:vAlign w:val="center"/>
          </w:tcPr>
          <w:p w14:paraId="4A7E8C2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32.35</w:t>
            </w:r>
          </w:p>
        </w:tc>
        <w:tc>
          <w:tcPr>
            <w:tcW w:w="1363" w:type="dxa"/>
            <w:vAlign w:val="center"/>
          </w:tcPr>
          <w:p w14:paraId="73D473E2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76.8</w:t>
            </w:r>
          </w:p>
        </w:tc>
        <w:tc>
          <w:tcPr>
            <w:tcW w:w="1363" w:type="dxa"/>
            <w:vAlign w:val="center"/>
          </w:tcPr>
          <w:p w14:paraId="386EA7A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38.4</w:t>
            </w:r>
          </w:p>
        </w:tc>
        <w:tc>
          <w:tcPr>
            <w:tcW w:w="1373" w:type="dxa"/>
            <w:vAlign w:val="center"/>
          </w:tcPr>
          <w:p w14:paraId="08218F2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70.75</w:t>
            </w:r>
          </w:p>
        </w:tc>
        <w:tc>
          <w:tcPr>
            <w:tcW w:w="1348" w:type="dxa"/>
            <w:vAlign w:val="center"/>
          </w:tcPr>
          <w:p w14:paraId="0A7D7F7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567EAE" w14:paraId="59730162" w14:textId="77777777">
        <w:trPr>
          <w:trHeight w:val="510"/>
        </w:trPr>
        <w:tc>
          <w:tcPr>
            <w:tcW w:w="1347" w:type="dxa"/>
            <w:vMerge/>
            <w:vAlign w:val="center"/>
          </w:tcPr>
          <w:p w14:paraId="2BFE5A39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57D80F0D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16C6577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3251210907416</w:t>
            </w:r>
          </w:p>
        </w:tc>
        <w:tc>
          <w:tcPr>
            <w:tcW w:w="1347" w:type="dxa"/>
            <w:vAlign w:val="center"/>
          </w:tcPr>
          <w:p w14:paraId="52163FB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李凤</w:t>
            </w:r>
          </w:p>
        </w:tc>
        <w:tc>
          <w:tcPr>
            <w:tcW w:w="1362" w:type="dxa"/>
            <w:vAlign w:val="center"/>
          </w:tcPr>
          <w:p w14:paraId="3A97B80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58.3</w:t>
            </w:r>
          </w:p>
        </w:tc>
        <w:tc>
          <w:tcPr>
            <w:tcW w:w="1372" w:type="dxa"/>
            <w:vAlign w:val="center"/>
          </w:tcPr>
          <w:p w14:paraId="697CEA1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29.15</w:t>
            </w:r>
          </w:p>
        </w:tc>
        <w:tc>
          <w:tcPr>
            <w:tcW w:w="1363" w:type="dxa"/>
            <w:vAlign w:val="center"/>
          </w:tcPr>
          <w:p w14:paraId="782D81F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76.6</w:t>
            </w:r>
          </w:p>
        </w:tc>
        <w:tc>
          <w:tcPr>
            <w:tcW w:w="1363" w:type="dxa"/>
            <w:vAlign w:val="center"/>
          </w:tcPr>
          <w:p w14:paraId="04DFEC7A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38.3</w:t>
            </w:r>
          </w:p>
        </w:tc>
        <w:tc>
          <w:tcPr>
            <w:tcW w:w="1373" w:type="dxa"/>
            <w:vAlign w:val="center"/>
          </w:tcPr>
          <w:p w14:paraId="1D7FAEA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67.45</w:t>
            </w:r>
          </w:p>
        </w:tc>
        <w:tc>
          <w:tcPr>
            <w:tcW w:w="1348" w:type="dxa"/>
            <w:vAlign w:val="center"/>
          </w:tcPr>
          <w:p w14:paraId="465C2E8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7826C6A0" w14:textId="77777777">
        <w:trPr>
          <w:trHeight w:val="510"/>
        </w:trPr>
        <w:tc>
          <w:tcPr>
            <w:tcW w:w="1347" w:type="dxa"/>
            <w:vMerge/>
            <w:vAlign w:val="center"/>
          </w:tcPr>
          <w:p w14:paraId="2C08F9D9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6F65CD3A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2F7F0A4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3251210911326</w:t>
            </w:r>
          </w:p>
        </w:tc>
        <w:tc>
          <w:tcPr>
            <w:tcW w:w="1347" w:type="dxa"/>
            <w:vAlign w:val="center"/>
          </w:tcPr>
          <w:p w14:paraId="37BA285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奚润晖</w:t>
            </w:r>
          </w:p>
        </w:tc>
        <w:tc>
          <w:tcPr>
            <w:tcW w:w="1362" w:type="dxa"/>
            <w:vAlign w:val="center"/>
          </w:tcPr>
          <w:p w14:paraId="7BA9CC8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58</w:t>
            </w:r>
          </w:p>
        </w:tc>
        <w:tc>
          <w:tcPr>
            <w:tcW w:w="1372" w:type="dxa"/>
            <w:vAlign w:val="center"/>
          </w:tcPr>
          <w:p w14:paraId="3C17F86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47" w:type="dxa"/>
            <w:gridSpan w:val="4"/>
            <w:vAlign w:val="center"/>
          </w:tcPr>
          <w:p w14:paraId="7EA0C15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缺考</w:t>
            </w:r>
          </w:p>
        </w:tc>
      </w:tr>
      <w:tr w:rsidR="00567EAE" w14:paraId="2F24D1DF" w14:textId="77777777">
        <w:trPr>
          <w:trHeight w:val="510"/>
        </w:trPr>
        <w:tc>
          <w:tcPr>
            <w:tcW w:w="1347" w:type="dxa"/>
            <w:vMerge w:val="restart"/>
            <w:vAlign w:val="center"/>
          </w:tcPr>
          <w:p w14:paraId="029EF10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中国测试技术研究院生物研究所</w:t>
            </w:r>
          </w:p>
        </w:tc>
        <w:tc>
          <w:tcPr>
            <w:tcW w:w="1347" w:type="dxa"/>
            <w:vMerge w:val="restart"/>
            <w:vAlign w:val="center"/>
          </w:tcPr>
          <w:p w14:paraId="26912143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标准物质及仪器研发</w:t>
            </w:r>
          </w:p>
        </w:tc>
        <w:tc>
          <w:tcPr>
            <w:tcW w:w="1952" w:type="dxa"/>
            <w:vAlign w:val="center"/>
          </w:tcPr>
          <w:p w14:paraId="28B5D60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3251210301611</w:t>
            </w:r>
          </w:p>
        </w:tc>
        <w:tc>
          <w:tcPr>
            <w:tcW w:w="1347" w:type="dxa"/>
            <w:vAlign w:val="center"/>
          </w:tcPr>
          <w:p w14:paraId="62E03DA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杨绘耘</w:t>
            </w:r>
          </w:p>
        </w:tc>
        <w:tc>
          <w:tcPr>
            <w:tcW w:w="1362" w:type="dxa"/>
            <w:vAlign w:val="center"/>
          </w:tcPr>
          <w:p w14:paraId="4FAA2694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68</w:t>
            </w:r>
          </w:p>
        </w:tc>
        <w:tc>
          <w:tcPr>
            <w:tcW w:w="1372" w:type="dxa"/>
            <w:vAlign w:val="center"/>
          </w:tcPr>
          <w:p w14:paraId="4D96DFB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34</w:t>
            </w:r>
          </w:p>
        </w:tc>
        <w:tc>
          <w:tcPr>
            <w:tcW w:w="1363" w:type="dxa"/>
            <w:vAlign w:val="center"/>
          </w:tcPr>
          <w:p w14:paraId="30117B8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81.4</w:t>
            </w:r>
          </w:p>
        </w:tc>
        <w:tc>
          <w:tcPr>
            <w:tcW w:w="1363" w:type="dxa"/>
            <w:vAlign w:val="center"/>
          </w:tcPr>
          <w:p w14:paraId="29BC89D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40.7</w:t>
            </w:r>
          </w:p>
        </w:tc>
        <w:tc>
          <w:tcPr>
            <w:tcW w:w="1373" w:type="dxa"/>
            <w:vAlign w:val="center"/>
          </w:tcPr>
          <w:p w14:paraId="40FFCB0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74.7</w:t>
            </w:r>
          </w:p>
        </w:tc>
        <w:tc>
          <w:tcPr>
            <w:tcW w:w="1348" w:type="dxa"/>
            <w:vAlign w:val="center"/>
          </w:tcPr>
          <w:p w14:paraId="301BA20E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567EAE" w14:paraId="41088F34" w14:textId="77777777">
        <w:trPr>
          <w:trHeight w:val="510"/>
        </w:trPr>
        <w:tc>
          <w:tcPr>
            <w:tcW w:w="1347" w:type="dxa"/>
            <w:vMerge/>
            <w:vAlign w:val="center"/>
          </w:tcPr>
          <w:p w14:paraId="3294293C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78FEB8BD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5F02119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3251210705223</w:t>
            </w:r>
          </w:p>
        </w:tc>
        <w:tc>
          <w:tcPr>
            <w:tcW w:w="1347" w:type="dxa"/>
            <w:vAlign w:val="center"/>
          </w:tcPr>
          <w:p w14:paraId="6D6A7DB0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陈启龙</w:t>
            </w:r>
          </w:p>
        </w:tc>
        <w:tc>
          <w:tcPr>
            <w:tcW w:w="1362" w:type="dxa"/>
            <w:vAlign w:val="center"/>
          </w:tcPr>
          <w:p w14:paraId="2964B7F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72.2</w:t>
            </w:r>
          </w:p>
        </w:tc>
        <w:tc>
          <w:tcPr>
            <w:tcW w:w="1372" w:type="dxa"/>
            <w:vAlign w:val="center"/>
          </w:tcPr>
          <w:p w14:paraId="17F2F98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36.1</w:t>
            </w:r>
          </w:p>
        </w:tc>
        <w:tc>
          <w:tcPr>
            <w:tcW w:w="1363" w:type="dxa"/>
            <w:vAlign w:val="center"/>
          </w:tcPr>
          <w:p w14:paraId="5F5B14E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76.4</w:t>
            </w:r>
          </w:p>
        </w:tc>
        <w:tc>
          <w:tcPr>
            <w:tcW w:w="1363" w:type="dxa"/>
            <w:vAlign w:val="center"/>
          </w:tcPr>
          <w:p w14:paraId="443E5EA7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38.2</w:t>
            </w:r>
          </w:p>
        </w:tc>
        <w:tc>
          <w:tcPr>
            <w:tcW w:w="1373" w:type="dxa"/>
            <w:vAlign w:val="center"/>
          </w:tcPr>
          <w:p w14:paraId="27C1F9F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74.3</w:t>
            </w:r>
          </w:p>
        </w:tc>
        <w:tc>
          <w:tcPr>
            <w:tcW w:w="1348" w:type="dxa"/>
            <w:vAlign w:val="center"/>
          </w:tcPr>
          <w:p w14:paraId="57A0707F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567EAE" w14:paraId="3397A95D" w14:textId="77777777">
        <w:trPr>
          <w:trHeight w:val="510"/>
        </w:trPr>
        <w:tc>
          <w:tcPr>
            <w:tcW w:w="1347" w:type="dxa"/>
            <w:vMerge/>
            <w:vAlign w:val="center"/>
          </w:tcPr>
          <w:p w14:paraId="006A9A48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7" w:type="dxa"/>
            <w:vMerge/>
            <w:vAlign w:val="center"/>
          </w:tcPr>
          <w:p w14:paraId="14AD6E36" w14:textId="77777777" w:rsidR="00567EAE" w:rsidRDefault="00567E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2" w:type="dxa"/>
            <w:vAlign w:val="center"/>
          </w:tcPr>
          <w:p w14:paraId="5C69CDFB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3251210700815</w:t>
            </w:r>
          </w:p>
        </w:tc>
        <w:tc>
          <w:tcPr>
            <w:tcW w:w="1347" w:type="dxa"/>
            <w:vAlign w:val="center"/>
          </w:tcPr>
          <w:p w14:paraId="620FFCA5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杨丹</w:t>
            </w:r>
          </w:p>
        </w:tc>
        <w:tc>
          <w:tcPr>
            <w:tcW w:w="1362" w:type="dxa"/>
            <w:vAlign w:val="center"/>
          </w:tcPr>
          <w:p w14:paraId="1A5C4206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63.1</w:t>
            </w:r>
          </w:p>
        </w:tc>
        <w:tc>
          <w:tcPr>
            <w:tcW w:w="1372" w:type="dxa"/>
            <w:vAlign w:val="center"/>
          </w:tcPr>
          <w:p w14:paraId="605DB239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31.55</w:t>
            </w:r>
          </w:p>
        </w:tc>
        <w:tc>
          <w:tcPr>
            <w:tcW w:w="1363" w:type="dxa"/>
            <w:vAlign w:val="center"/>
          </w:tcPr>
          <w:p w14:paraId="058B30F1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78</w:t>
            </w:r>
          </w:p>
        </w:tc>
        <w:tc>
          <w:tcPr>
            <w:tcW w:w="1363" w:type="dxa"/>
            <w:vAlign w:val="center"/>
          </w:tcPr>
          <w:p w14:paraId="47E1472C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39</w:t>
            </w:r>
          </w:p>
        </w:tc>
        <w:tc>
          <w:tcPr>
            <w:tcW w:w="1373" w:type="dxa"/>
            <w:vAlign w:val="center"/>
          </w:tcPr>
          <w:p w14:paraId="2874309D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70.55</w:t>
            </w:r>
          </w:p>
        </w:tc>
        <w:tc>
          <w:tcPr>
            <w:tcW w:w="1348" w:type="dxa"/>
            <w:vAlign w:val="center"/>
          </w:tcPr>
          <w:p w14:paraId="0C79B168" w14:textId="77777777" w:rsidR="00567EAE" w:rsidRDefault="00481930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</w:p>
        </w:tc>
      </w:tr>
    </w:tbl>
    <w:p w14:paraId="5C4932AB" w14:textId="77777777" w:rsidR="00567EAE" w:rsidRDefault="00567EAE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67EAE" w:rsidSect="008F1E25">
      <w:head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4921" w14:textId="77777777" w:rsidR="004F1BAE" w:rsidRDefault="004F1BAE">
      <w:r>
        <w:separator/>
      </w:r>
    </w:p>
  </w:endnote>
  <w:endnote w:type="continuationSeparator" w:id="0">
    <w:p w14:paraId="33D44EA2" w14:textId="77777777" w:rsidR="004F1BAE" w:rsidRDefault="004F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22BB" w14:textId="77777777" w:rsidR="004F1BAE" w:rsidRDefault="004F1BAE">
      <w:r>
        <w:separator/>
      </w:r>
    </w:p>
  </w:footnote>
  <w:footnote w:type="continuationSeparator" w:id="0">
    <w:p w14:paraId="2CC3C7C2" w14:textId="77777777" w:rsidR="004F1BAE" w:rsidRDefault="004F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651B" w14:textId="77777777" w:rsidR="00567EAE" w:rsidRDefault="00567EA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27B"/>
    <w:rsid w:val="000070B0"/>
    <w:rsid w:val="00010D5E"/>
    <w:rsid w:val="000142B8"/>
    <w:rsid w:val="000151D3"/>
    <w:rsid w:val="0001583B"/>
    <w:rsid w:val="000178E3"/>
    <w:rsid w:val="00022712"/>
    <w:rsid w:val="00023B85"/>
    <w:rsid w:val="00024F23"/>
    <w:rsid w:val="000269D7"/>
    <w:rsid w:val="000321F7"/>
    <w:rsid w:val="00033DD9"/>
    <w:rsid w:val="00034E4D"/>
    <w:rsid w:val="00042B6B"/>
    <w:rsid w:val="00043FE2"/>
    <w:rsid w:val="00045088"/>
    <w:rsid w:val="00047EA3"/>
    <w:rsid w:val="00051C77"/>
    <w:rsid w:val="00061B13"/>
    <w:rsid w:val="00064574"/>
    <w:rsid w:val="0006643F"/>
    <w:rsid w:val="00066460"/>
    <w:rsid w:val="00067AE4"/>
    <w:rsid w:val="000725B3"/>
    <w:rsid w:val="00074B80"/>
    <w:rsid w:val="000841AF"/>
    <w:rsid w:val="000918CF"/>
    <w:rsid w:val="00092489"/>
    <w:rsid w:val="00096325"/>
    <w:rsid w:val="000A0826"/>
    <w:rsid w:val="000A4BA5"/>
    <w:rsid w:val="000B2C03"/>
    <w:rsid w:val="000B38E8"/>
    <w:rsid w:val="000B47B4"/>
    <w:rsid w:val="000B55AC"/>
    <w:rsid w:val="000B5D11"/>
    <w:rsid w:val="000B7BCD"/>
    <w:rsid w:val="000C5A0A"/>
    <w:rsid w:val="000D45DF"/>
    <w:rsid w:val="000D5FE8"/>
    <w:rsid w:val="000E30B3"/>
    <w:rsid w:val="000E6135"/>
    <w:rsid w:val="000F25B1"/>
    <w:rsid w:val="000F306D"/>
    <w:rsid w:val="00103FA0"/>
    <w:rsid w:val="001050B3"/>
    <w:rsid w:val="00106968"/>
    <w:rsid w:val="00107765"/>
    <w:rsid w:val="00121F47"/>
    <w:rsid w:val="00123671"/>
    <w:rsid w:val="00123E2D"/>
    <w:rsid w:val="0013510C"/>
    <w:rsid w:val="00135B90"/>
    <w:rsid w:val="00142634"/>
    <w:rsid w:val="00150557"/>
    <w:rsid w:val="0015394B"/>
    <w:rsid w:val="00164B4B"/>
    <w:rsid w:val="00167D22"/>
    <w:rsid w:val="0017485C"/>
    <w:rsid w:val="00183D86"/>
    <w:rsid w:val="00192663"/>
    <w:rsid w:val="00193D3A"/>
    <w:rsid w:val="00196E86"/>
    <w:rsid w:val="001A265B"/>
    <w:rsid w:val="001A38FA"/>
    <w:rsid w:val="001A4C36"/>
    <w:rsid w:val="001A59DB"/>
    <w:rsid w:val="001C040D"/>
    <w:rsid w:val="001C0A8C"/>
    <w:rsid w:val="001C52AA"/>
    <w:rsid w:val="001C5F90"/>
    <w:rsid w:val="001D009B"/>
    <w:rsid w:val="001D0591"/>
    <w:rsid w:val="001D06D9"/>
    <w:rsid w:val="001D1446"/>
    <w:rsid w:val="001E2AC0"/>
    <w:rsid w:val="001E5DEB"/>
    <w:rsid w:val="001F1715"/>
    <w:rsid w:val="001F2901"/>
    <w:rsid w:val="001F29FB"/>
    <w:rsid w:val="001F36FD"/>
    <w:rsid w:val="001F4BA8"/>
    <w:rsid w:val="001F7222"/>
    <w:rsid w:val="001F7E4B"/>
    <w:rsid w:val="00200C17"/>
    <w:rsid w:val="00201DF2"/>
    <w:rsid w:val="00203132"/>
    <w:rsid w:val="002034EF"/>
    <w:rsid w:val="00204D77"/>
    <w:rsid w:val="00207C96"/>
    <w:rsid w:val="00220CF9"/>
    <w:rsid w:val="00222CCA"/>
    <w:rsid w:val="00224A9F"/>
    <w:rsid w:val="00226AD9"/>
    <w:rsid w:val="00234A2E"/>
    <w:rsid w:val="00235213"/>
    <w:rsid w:val="00236BE0"/>
    <w:rsid w:val="002553FF"/>
    <w:rsid w:val="002562B8"/>
    <w:rsid w:val="0026432E"/>
    <w:rsid w:val="00265F20"/>
    <w:rsid w:val="002755CA"/>
    <w:rsid w:val="002803E4"/>
    <w:rsid w:val="00282A77"/>
    <w:rsid w:val="002877D9"/>
    <w:rsid w:val="0029028C"/>
    <w:rsid w:val="00291209"/>
    <w:rsid w:val="00292346"/>
    <w:rsid w:val="00297DC5"/>
    <w:rsid w:val="002A1FFD"/>
    <w:rsid w:val="002A7AAF"/>
    <w:rsid w:val="002B28A1"/>
    <w:rsid w:val="002B5BB2"/>
    <w:rsid w:val="002C3B36"/>
    <w:rsid w:val="002D06A7"/>
    <w:rsid w:val="002D153D"/>
    <w:rsid w:val="002D345E"/>
    <w:rsid w:val="002D3975"/>
    <w:rsid w:val="002D4144"/>
    <w:rsid w:val="002E33CD"/>
    <w:rsid w:val="002E4648"/>
    <w:rsid w:val="002E567F"/>
    <w:rsid w:val="002F01CB"/>
    <w:rsid w:val="00301034"/>
    <w:rsid w:val="00304CCF"/>
    <w:rsid w:val="0030767C"/>
    <w:rsid w:val="00312D33"/>
    <w:rsid w:val="00314BEF"/>
    <w:rsid w:val="00314F70"/>
    <w:rsid w:val="00317A82"/>
    <w:rsid w:val="0032429D"/>
    <w:rsid w:val="00326DFD"/>
    <w:rsid w:val="0033455A"/>
    <w:rsid w:val="0034145F"/>
    <w:rsid w:val="00347522"/>
    <w:rsid w:val="0035239B"/>
    <w:rsid w:val="0035687F"/>
    <w:rsid w:val="003608BE"/>
    <w:rsid w:val="00362AF6"/>
    <w:rsid w:val="00364551"/>
    <w:rsid w:val="00364844"/>
    <w:rsid w:val="00364BD4"/>
    <w:rsid w:val="0037225D"/>
    <w:rsid w:val="003757E3"/>
    <w:rsid w:val="003809E3"/>
    <w:rsid w:val="003834E5"/>
    <w:rsid w:val="00383B49"/>
    <w:rsid w:val="00384725"/>
    <w:rsid w:val="00394FED"/>
    <w:rsid w:val="003A09C2"/>
    <w:rsid w:val="003A1675"/>
    <w:rsid w:val="003A4583"/>
    <w:rsid w:val="003A565B"/>
    <w:rsid w:val="003B0BBE"/>
    <w:rsid w:val="003B5FFC"/>
    <w:rsid w:val="003B7EB8"/>
    <w:rsid w:val="003D2B75"/>
    <w:rsid w:val="003D5771"/>
    <w:rsid w:val="003E071A"/>
    <w:rsid w:val="003E149B"/>
    <w:rsid w:val="003E642B"/>
    <w:rsid w:val="003E77DA"/>
    <w:rsid w:val="003E7EC1"/>
    <w:rsid w:val="003F006B"/>
    <w:rsid w:val="003F3103"/>
    <w:rsid w:val="003F3C19"/>
    <w:rsid w:val="003F3CC9"/>
    <w:rsid w:val="003F781D"/>
    <w:rsid w:val="0040148E"/>
    <w:rsid w:val="00403D9E"/>
    <w:rsid w:val="00413790"/>
    <w:rsid w:val="00415579"/>
    <w:rsid w:val="00415E20"/>
    <w:rsid w:val="0041772F"/>
    <w:rsid w:val="00424A2B"/>
    <w:rsid w:val="00430710"/>
    <w:rsid w:val="00432E6A"/>
    <w:rsid w:val="00432E9D"/>
    <w:rsid w:val="00436917"/>
    <w:rsid w:val="0043696B"/>
    <w:rsid w:val="004448D1"/>
    <w:rsid w:val="00444DAE"/>
    <w:rsid w:val="004465F2"/>
    <w:rsid w:val="00450A86"/>
    <w:rsid w:val="00455614"/>
    <w:rsid w:val="0046055A"/>
    <w:rsid w:val="00460FAF"/>
    <w:rsid w:val="004617F4"/>
    <w:rsid w:val="00462720"/>
    <w:rsid w:val="00462E86"/>
    <w:rsid w:val="0046412F"/>
    <w:rsid w:val="004718AB"/>
    <w:rsid w:val="00480ABA"/>
    <w:rsid w:val="00481930"/>
    <w:rsid w:val="004824E9"/>
    <w:rsid w:val="00484FB8"/>
    <w:rsid w:val="004867DA"/>
    <w:rsid w:val="00487EAC"/>
    <w:rsid w:val="00493320"/>
    <w:rsid w:val="004976D6"/>
    <w:rsid w:val="004A0944"/>
    <w:rsid w:val="004A3316"/>
    <w:rsid w:val="004A7C78"/>
    <w:rsid w:val="004B17E0"/>
    <w:rsid w:val="004B2E24"/>
    <w:rsid w:val="004B302E"/>
    <w:rsid w:val="004B40FE"/>
    <w:rsid w:val="004B5678"/>
    <w:rsid w:val="004B575A"/>
    <w:rsid w:val="004B70E8"/>
    <w:rsid w:val="004D064A"/>
    <w:rsid w:val="004D193E"/>
    <w:rsid w:val="004D4FAC"/>
    <w:rsid w:val="004D6753"/>
    <w:rsid w:val="004D7C3E"/>
    <w:rsid w:val="004F1BAE"/>
    <w:rsid w:val="00504675"/>
    <w:rsid w:val="00505225"/>
    <w:rsid w:val="00507321"/>
    <w:rsid w:val="00511D39"/>
    <w:rsid w:val="00515322"/>
    <w:rsid w:val="005170A2"/>
    <w:rsid w:val="00522DF7"/>
    <w:rsid w:val="00530A8C"/>
    <w:rsid w:val="00533838"/>
    <w:rsid w:val="00535617"/>
    <w:rsid w:val="00536AAA"/>
    <w:rsid w:val="00541565"/>
    <w:rsid w:val="00545D16"/>
    <w:rsid w:val="00553A81"/>
    <w:rsid w:val="005638CA"/>
    <w:rsid w:val="00563BE2"/>
    <w:rsid w:val="00565847"/>
    <w:rsid w:val="005673B4"/>
    <w:rsid w:val="00567EAE"/>
    <w:rsid w:val="00574285"/>
    <w:rsid w:val="00575440"/>
    <w:rsid w:val="005805A8"/>
    <w:rsid w:val="00580BA9"/>
    <w:rsid w:val="00581C3F"/>
    <w:rsid w:val="00582A20"/>
    <w:rsid w:val="00584027"/>
    <w:rsid w:val="00586529"/>
    <w:rsid w:val="00590D75"/>
    <w:rsid w:val="005914D2"/>
    <w:rsid w:val="005A2C2B"/>
    <w:rsid w:val="005A3687"/>
    <w:rsid w:val="005B765B"/>
    <w:rsid w:val="005C091C"/>
    <w:rsid w:val="005C7F6C"/>
    <w:rsid w:val="005E0722"/>
    <w:rsid w:val="005E0895"/>
    <w:rsid w:val="005E502F"/>
    <w:rsid w:val="005E6B31"/>
    <w:rsid w:val="005F3617"/>
    <w:rsid w:val="005F5DDD"/>
    <w:rsid w:val="00605F88"/>
    <w:rsid w:val="00606705"/>
    <w:rsid w:val="00606E7F"/>
    <w:rsid w:val="00607E93"/>
    <w:rsid w:val="0061454B"/>
    <w:rsid w:val="00616585"/>
    <w:rsid w:val="0063156B"/>
    <w:rsid w:val="006342EB"/>
    <w:rsid w:val="00635813"/>
    <w:rsid w:val="00642FD1"/>
    <w:rsid w:val="00650E26"/>
    <w:rsid w:val="00653BEC"/>
    <w:rsid w:val="006557A2"/>
    <w:rsid w:val="00664CA2"/>
    <w:rsid w:val="00665F0D"/>
    <w:rsid w:val="006766C2"/>
    <w:rsid w:val="006802BC"/>
    <w:rsid w:val="006816BC"/>
    <w:rsid w:val="00682F9C"/>
    <w:rsid w:val="00686778"/>
    <w:rsid w:val="006917E9"/>
    <w:rsid w:val="006939CA"/>
    <w:rsid w:val="00694112"/>
    <w:rsid w:val="00694586"/>
    <w:rsid w:val="006970AF"/>
    <w:rsid w:val="00697D37"/>
    <w:rsid w:val="006A36C0"/>
    <w:rsid w:val="006A3EB3"/>
    <w:rsid w:val="006A4C69"/>
    <w:rsid w:val="006A7EB6"/>
    <w:rsid w:val="006B1E98"/>
    <w:rsid w:val="006B5FAD"/>
    <w:rsid w:val="006C31D8"/>
    <w:rsid w:val="006C42D9"/>
    <w:rsid w:val="006D5BC9"/>
    <w:rsid w:val="006D68C7"/>
    <w:rsid w:val="006E01B8"/>
    <w:rsid w:val="006E0BD4"/>
    <w:rsid w:val="006E1790"/>
    <w:rsid w:val="006E2629"/>
    <w:rsid w:val="006E38A7"/>
    <w:rsid w:val="006F31F2"/>
    <w:rsid w:val="006F5422"/>
    <w:rsid w:val="006F5DF4"/>
    <w:rsid w:val="006F64BD"/>
    <w:rsid w:val="00703E84"/>
    <w:rsid w:val="00713596"/>
    <w:rsid w:val="00714104"/>
    <w:rsid w:val="00722DA5"/>
    <w:rsid w:val="00724AEE"/>
    <w:rsid w:val="00726EC4"/>
    <w:rsid w:val="00727A2B"/>
    <w:rsid w:val="0074289A"/>
    <w:rsid w:val="00747FAD"/>
    <w:rsid w:val="0075057B"/>
    <w:rsid w:val="007511AD"/>
    <w:rsid w:val="00752952"/>
    <w:rsid w:val="00757232"/>
    <w:rsid w:val="0076099C"/>
    <w:rsid w:val="00760C45"/>
    <w:rsid w:val="007612C0"/>
    <w:rsid w:val="00775C67"/>
    <w:rsid w:val="00775CF1"/>
    <w:rsid w:val="00777970"/>
    <w:rsid w:val="00780AA3"/>
    <w:rsid w:val="00783B84"/>
    <w:rsid w:val="00786EF6"/>
    <w:rsid w:val="00787518"/>
    <w:rsid w:val="00792628"/>
    <w:rsid w:val="00796B1C"/>
    <w:rsid w:val="007A0AE5"/>
    <w:rsid w:val="007A2F79"/>
    <w:rsid w:val="007A40D1"/>
    <w:rsid w:val="007B380A"/>
    <w:rsid w:val="007B474A"/>
    <w:rsid w:val="007B7CEE"/>
    <w:rsid w:val="007C18D6"/>
    <w:rsid w:val="007C25F7"/>
    <w:rsid w:val="007C55AF"/>
    <w:rsid w:val="007D19AD"/>
    <w:rsid w:val="007D24F4"/>
    <w:rsid w:val="007D3ACB"/>
    <w:rsid w:val="007D3C19"/>
    <w:rsid w:val="007D6A5B"/>
    <w:rsid w:val="007E299C"/>
    <w:rsid w:val="007E44F5"/>
    <w:rsid w:val="007E6FC7"/>
    <w:rsid w:val="007F1CE7"/>
    <w:rsid w:val="007F5BCA"/>
    <w:rsid w:val="007F74CD"/>
    <w:rsid w:val="007F7537"/>
    <w:rsid w:val="008005C0"/>
    <w:rsid w:val="008045B0"/>
    <w:rsid w:val="00807062"/>
    <w:rsid w:val="0080778E"/>
    <w:rsid w:val="008131FE"/>
    <w:rsid w:val="00813A63"/>
    <w:rsid w:val="00814813"/>
    <w:rsid w:val="008160F7"/>
    <w:rsid w:val="00820932"/>
    <w:rsid w:val="00821D7E"/>
    <w:rsid w:val="00822AB1"/>
    <w:rsid w:val="008260F1"/>
    <w:rsid w:val="00826647"/>
    <w:rsid w:val="008270C2"/>
    <w:rsid w:val="008305C4"/>
    <w:rsid w:val="00830E42"/>
    <w:rsid w:val="008313A9"/>
    <w:rsid w:val="00832DE5"/>
    <w:rsid w:val="00834244"/>
    <w:rsid w:val="00834726"/>
    <w:rsid w:val="008451BA"/>
    <w:rsid w:val="00852631"/>
    <w:rsid w:val="00852AA5"/>
    <w:rsid w:val="00853A8D"/>
    <w:rsid w:val="00856CAC"/>
    <w:rsid w:val="00857034"/>
    <w:rsid w:val="00861282"/>
    <w:rsid w:val="00861C5A"/>
    <w:rsid w:val="00870A9D"/>
    <w:rsid w:val="00876FC1"/>
    <w:rsid w:val="008816EE"/>
    <w:rsid w:val="00881C6E"/>
    <w:rsid w:val="0088269A"/>
    <w:rsid w:val="00887F28"/>
    <w:rsid w:val="00891408"/>
    <w:rsid w:val="008915D8"/>
    <w:rsid w:val="008A10C2"/>
    <w:rsid w:val="008A7B84"/>
    <w:rsid w:val="008B4513"/>
    <w:rsid w:val="008B4812"/>
    <w:rsid w:val="008C2E9D"/>
    <w:rsid w:val="008C6E3E"/>
    <w:rsid w:val="008D0D60"/>
    <w:rsid w:val="008D1DD1"/>
    <w:rsid w:val="008D2B32"/>
    <w:rsid w:val="008D3F4D"/>
    <w:rsid w:val="008D4146"/>
    <w:rsid w:val="008D79F6"/>
    <w:rsid w:val="008E290F"/>
    <w:rsid w:val="008E6C8F"/>
    <w:rsid w:val="008E7DD8"/>
    <w:rsid w:val="008F1CB3"/>
    <w:rsid w:val="008F1E25"/>
    <w:rsid w:val="008F333A"/>
    <w:rsid w:val="008F4944"/>
    <w:rsid w:val="009053F2"/>
    <w:rsid w:val="0091217C"/>
    <w:rsid w:val="0091403E"/>
    <w:rsid w:val="00915F6F"/>
    <w:rsid w:val="00916FED"/>
    <w:rsid w:val="00917F1A"/>
    <w:rsid w:val="00934696"/>
    <w:rsid w:val="009352CD"/>
    <w:rsid w:val="009408C2"/>
    <w:rsid w:val="00941A99"/>
    <w:rsid w:val="009420A6"/>
    <w:rsid w:val="00944372"/>
    <w:rsid w:val="00946CC7"/>
    <w:rsid w:val="00947F39"/>
    <w:rsid w:val="00952709"/>
    <w:rsid w:val="00952CBD"/>
    <w:rsid w:val="009613A6"/>
    <w:rsid w:val="0096208F"/>
    <w:rsid w:val="00970ADE"/>
    <w:rsid w:val="00987F16"/>
    <w:rsid w:val="009909C8"/>
    <w:rsid w:val="00993A1E"/>
    <w:rsid w:val="009A1C93"/>
    <w:rsid w:val="009A38F7"/>
    <w:rsid w:val="009A3DF2"/>
    <w:rsid w:val="009B56D3"/>
    <w:rsid w:val="009C0B54"/>
    <w:rsid w:val="009C5A94"/>
    <w:rsid w:val="009D2CF9"/>
    <w:rsid w:val="009D4187"/>
    <w:rsid w:val="009E001B"/>
    <w:rsid w:val="009E4A9D"/>
    <w:rsid w:val="009E55B2"/>
    <w:rsid w:val="009F0F44"/>
    <w:rsid w:val="00A01803"/>
    <w:rsid w:val="00A05FEF"/>
    <w:rsid w:val="00A06518"/>
    <w:rsid w:val="00A074AE"/>
    <w:rsid w:val="00A07D1A"/>
    <w:rsid w:val="00A14DB8"/>
    <w:rsid w:val="00A153E9"/>
    <w:rsid w:val="00A1550B"/>
    <w:rsid w:val="00A23FCA"/>
    <w:rsid w:val="00A2473F"/>
    <w:rsid w:val="00A32560"/>
    <w:rsid w:val="00A40B32"/>
    <w:rsid w:val="00A446C3"/>
    <w:rsid w:val="00A46278"/>
    <w:rsid w:val="00A534BB"/>
    <w:rsid w:val="00A55384"/>
    <w:rsid w:val="00A56E84"/>
    <w:rsid w:val="00A6022A"/>
    <w:rsid w:val="00A62360"/>
    <w:rsid w:val="00A6256F"/>
    <w:rsid w:val="00A76471"/>
    <w:rsid w:val="00A76D5B"/>
    <w:rsid w:val="00A812CE"/>
    <w:rsid w:val="00A8206D"/>
    <w:rsid w:val="00A8628A"/>
    <w:rsid w:val="00A86C82"/>
    <w:rsid w:val="00A9271C"/>
    <w:rsid w:val="00A96007"/>
    <w:rsid w:val="00A96EE6"/>
    <w:rsid w:val="00A979F6"/>
    <w:rsid w:val="00A97A52"/>
    <w:rsid w:val="00AA1D7C"/>
    <w:rsid w:val="00AA4319"/>
    <w:rsid w:val="00AB032D"/>
    <w:rsid w:val="00AB55B3"/>
    <w:rsid w:val="00AB7A73"/>
    <w:rsid w:val="00AB7B76"/>
    <w:rsid w:val="00AC010C"/>
    <w:rsid w:val="00AC1CBD"/>
    <w:rsid w:val="00AC201C"/>
    <w:rsid w:val="00AC2118"/>
    <w:rsid w:val="00AC3F0D"/>
    <w:rsid w:val="00AC47A0"/>
    <w:rsid w:val="00AC5979"/>
    <w:rsid w:val="00AD268B"/>
    <w:rsid w:val="00AE1839"/>
    <w:rsid w:val="00AE56D9"/>
    <w:rsid w:val="00AE7018"/>
    <w:rsid w:val="00AF1BCA"/>
    <w:rsid w:val="00AF23BF"/>
    <w:rsid w:val="00AF6F68"/>
    <w:rsid w:val="00B0182F"/>
    <w:rsid w:val="00B05A4E"/>
    <w:rsid w:val="00B05ECE"/>
    <w:rsid w:val="00B06538"/>
    <w:rsid w:val="00B11106"/>
    <w:rsid w:val="00B11D94"/>
    <w:rsid w:val="00B122EC"/>
    <w:rsid w:val="00B14140"/>
    <w:rsid w:val="00B1428A"/>
    <w:rsid w:val="00B15B0B"/>
    <w:rsid w:val="00B201BE"/>
    <w:rsid w:val="00B20261"/>
    <w:rsid w:val="00B20A6F"/>
    <w:rsid w:val="00B20EC4"/>
    <w:rsid w:val="00B216C0"/>
    <w:rsid w:val="00B226C2"/>
    <w:rsid w:val="00B22CBB"/>
    <w:rsid w:val="00B26CBE"/>
    <w:rsid w:val="00B34BF0"/>
    <w:rsid w:val="00B43F2C"/>
    <w:rsid w:val="00B44566"/>
    <w:rsid w:val="00B4736C"/>
    <w:rsid w:val="00B55E15"/>
    <w:rsid w:val="00B60518"/>
    <w:rsid w:val="00B60601"/>
    <w:rsid w:val="00B65391"/>
    <w:rsid w:val="00B70363"/>
    <w:rsid w:val="00B72139"/>
    <w:rsid w:val="00B722C5"/>
    <w:rsid w:val="00B75A28"/>
    <w:rsid w:val="00B76224"/>
    <w:rsid w:val="00B765C5"/>
    <w:rsid w:val="00B8203A"/>
    <w:rsid w:val="00B94C41"/>
    <w:rsid w:val="00BA2A58"/>
    <w:rsid w:val="00BA2EA1"/>
    <w:rsid w:val="00BB43CE"/>
    <w:rsid w:val="00BB453B"/>
    <w:rsid w:val="00BB5602"/>
    <w:rsid w:val="00BB7120"/>
    <w:rsid w:val="00BC5FC2"/>
    <w:rsid w:val="00BD3328"/>
    <w:rsid w:val="00BD77AB"/>
    <w:rsid w:val="00BF41ED"/>
    <w:rsid w:val="00BF543E"/>
    <w:rsid w:val="00C031E0"/>
    <w:rsid w:val="00C05C05"/>
    <w:rsid w:val="00C10F86"/>
    <w:rsid w:val="00C11E53"/>
    <w:rsid w:val="00C17754"/>
    <w:rsid w:val="00C20AB6"/>
    <w:rsid w:val="00C21E11"/>
    <w:rsid w:val="00C223E3"/>
    <w:rsid w:val="00C233ED"/>
    <w:rsid w:val="00C258BD"/>
    <w:rsid w:val="00C25B9A"/>
    <w:rsid w:val="00C3204F"/>
    <w:rsid w:val="00C36970"/>
    <w:rsid w:val="00C42FBF"/>
    <w:rsid w:val="00C43512"/>
    <w:rsid w:val="00C44AA4"/>
    <w:rsid w:val="00C50B4C"/>
    <w:rsid w:val="00C522B9"/>
    <w:rsid w:val="00C5631A"/>
    <w:rsid w:val="00C617BB"/>
    <w:rsid w:val="00C71797"/>
    <w:rsid w:val="00C7268F"/>
    <w:rsid w:val="00C75EAA"/>
    <w:rsid w:val="00C8667B"/>
    <w:rsid w:val="00C94813"/>
    <w:rsid w:val="00CA43C8"/>
    <w:rsid w:val="00CA4846"/>
    <w:rsid w:val="00CA4FDA"/>
    <w:rsid w:val="00CA5FC1"/>
    <w:rsid w:val="00CB653E"/>
    <w:rsid w:val="00CB70FF"/>
    <w:rsid w:val="00CC2B48"/>
    <w:rsid w:val="00CC6D0F"/>
    <w:rsid w:val="00CC6E52"/>
    <w:rsid w:val="00CD2651"/>
    <w:rsid w:val="00CD3224"/>
    <w:rsid w:val="00CE12AE"/>
    <w:rsid w:val="00CE1E05"/>
    <w:rsid w:val="00CE4324"/>
    <w:rsid w:val="00CE53EE"/>
    <w:rsid w:val="00CE717F"/>
    <w:rsid w:val="00CF54D8"/>
    <w:rsid w:val="00CF5987"/>
    <w:rsid w:val="00D00C26"/>
    <w:rsid w:val="00D010B7"/>
    <w:rsid w:val="00D04C21"/>
    <w:rsid w:val="00D0550B"/>
    <w:rsid w:val="00D072A1"/>
    <w:rsid w:val="00D12EDD"/>
    <w:rsid w:val="00D23004"/>
    <w:rsid w:val="00D26E81"/>
    <w:rsid w:val="00D315D4"/>
    <w:rsid w:val="00D31BFB"/>
    <w:rsid w:val="00D36081"/>
    <w:rsid w:val="00D36ACF"/>
    <w:rsid w:val="00D406A5"/>
    <w:rsid w:val="00D50100"/>
    <w:rsid w:val="00D505B7"/>
    <w:rsid w:val="00D51F1B"/>
    <w:rsid w:val="00D5227A"/>
    <w:rsid w:val="00D659F2"/>
    <w:rsid w:val="00D65C7F"/>
    <w:rsid w:val="00D66950"/>
    <w:rsid w:val="00D73F9B"/>
    <w:rsid w:val="00D90517"/>
    <w:rsid w:val="00D9124D"/>
    <w:rsid w:val="00D91F69"/>
    <w:rsid w:val="00D92069"/>
    <w:rsid w:val="00D95A68"/>
    <w:rsid w:val="00D96833"/>
    <w:rsid w:val="00D97824"/>
    <w:rsid w:val="00DA130D"/>
    <w:rsid w:val="00DA24D5"/>
    <w:rsid w:val="00DA6299"/>
    <w:rsid w:val="00DB35BA"/>
    <w:rsid w:val="00DB7152"/>
    <w:rsid w:val="00DC1071"/>
    <w:rsid w:val="00DC36B2"/>
    <w:rsid w:val="00DC3B5B"/>
    <w:rsid w:val="00DC5562"/>
    <w:rsid w:val="00DC75E3"/>
    <w:rsid w:val="00DD1292"/>
    <w:rsid w:val="00DD22F2"/>
    <w:rsid w:val="00DD3F33"/>
    <w:rsid w:val="00DD7555"/>
    <w:rsid w:val="00DE097E"/>
    <w:rsid w:val="00DE51BA"/>
    <w:rsid w:val="00DE7802"/>
    <w:rsid w:val="00DF50DA"/>
    <w:rsid w:val="00E0127B"/>
    <w:rsid w:val="00E04669"/>
    <w:rsid w:val="00E06F49"/>
    <w:rsid w:val="00E109F0"/>
    <w:rsid w:val="00E167AC"/>
    <w:rsid w:val="00E179AA"/>
    <w:rsid w:val="00E21A62"/>
    <w:rsid w:val="00E22D69"/>
    <w:rsid w:val="00E24507"/>
    <w:rsid w:val="00E24716"/>
    <w:rsid w:val="00E25365"/>
    <w:rsid w:val="00E26825"/>
    <w:rsid w:val="00E3327D"/>
    <w:rsid w:val="00E36176"/>
    <w:rsid w:val="00E36D47"/>
    <w:rsid w:val="00E40504"/>
    <w:rsid w:val="00E42459"/>
    <w:rsid w:val="00E42E3C"/>
    <w:rsid w:val="00E4571C"/>
    <w:rsid w:val="00E613FA"/>
    <w:rsid w:val="00E61E34"/>
    <w:rsid w:val="00E62421"/>
    <w:rsid w:val="00E65143"/>
    <w:rsid w:val="00E7603B"/>
    <w:rsid w:val="00E84EB0"/>
    <w:rsid w:val="00E85F0A"/>
    <w:rsid w:val="00E91EFF"/>
    <w:rsid w:val="00E97612"/>
    <w:rsid w:val="00EA1EF2"/>
    <w:rsid w:val="00EA7F11"/>
    <w:rsid w:val="00EB02D7"/>
    <w:rsid w:val="00EC62A1"/>
    <w:rsid w:val="00ED1B8E"/>
    <w:rsid w:val="00ED5E6A"/>
    <w:rsid w:val="00ED69D0"/>
    <w:rsid w:val="00EE553D"/>
    <w:rsid w:val="00EE57B2"/>
    <w:rsid w:val="00EE5F4A"/>
    <w:rsid w:val="00EE7E6E"/>
    <w:rsid w:val="00EF0872"/>
    <w:rsid w:val="00EF0FF4"/>
    <w:rsid w:val="00EF3AF2"/>
    <w:rsid w:val="00EF41BD"/>
    <w:rsid w:val="00EF4AB8"/>
    <w:rsid w:val="00EF4F01"/>
    <w:rsid w:val="00EF6DA8"/>
    <w:rsid w:val="00EF77C7"/>
    <w:rsid w:val="00F003F9"/>
    <w:rsid w:val="00F01B6B"/>
    <w:rsid w:val="00F02C55"/>
    <w:rsid w:val="00F044D1"/>
    <w:rsid w:val="00F062D8"/>
    <w:rsid w:val="00F06A5B"/>
    <w:rsid w:val="00F13995"/>
    <w:rsid w:val="00F211E7"/>
    <w:rsid w:val="00F21EA1"/>
    <w:rsid w:val="00F228CF"/>
    <w:rsid w:val="00F22A36"/>
    <w:rsid w:val="00F22A50"/>
    <w:rsid w:val="00F33E44"/>
    <w:rsid w:val="00F344A1"/>
    <w:rsid w:val="00F42FA8"/>
    <w:rsid w:val="00F4312F"/>
    <w:rsid w:val="00F51B5B"/>
    <w:rsid w:val="00F52C1E"/>
    <w:rsid w:val="00F53F06"/>
    <w:rsid w:val="00F55F99"/>
    <w:rsid w:val="00F62F77"/>
    <w:rsid w:val="00F74202"/>
    <w:rsid w:val="00F8249E"/>
    <w:rsid w:val="00F86C07"/>
    <w:rsid w:val="00F93E55"/>
    <w:rsid w:val="00FA4C03"/>
    <w:rsid w:val="00FA5DA7"/>
    <w:rsid w:val="00FA7745"/>
    <w:rsid w:val="00FB0774"/>
    <w:rsid w:val="00FB1341"/>
    <w:rsid w:val="00FB2C15"/>
    <w:rsid w:val="00FB454B"/>
    <w:rsid w:val="00FB6182"/>
    <w:rsid w:val="00FC3314"/>
    <w:rsid w:val="00FC48B3"/>
    <w:rsid w:val="00FC716D"/>
    <w:rsid w:val="00FE0A3A"/>
    <w:rsid w:val="00FE22CC"/>
    <w:rsid w:val="00FE3593"/>
    <w:rsid w:val="00FE42C9"/>
    <w:rsid w:val="00FE522B"/>
    <w:rsid w:val="00FE5513"/>
    <w:rsid w:val="00FF3D86"/>
    <w:rsid w:val="00FF51B1"/>
    <w:rsid w:val="0384629A"/>
    <w:rsid w:val="059B71E6"/>
    <w:rsid w:val="18616A19"/>
    <w:rsid w:val="1EA56C9B"/>
    <w:rsid w:val="46C51533"/>
    <w:rsid w:val="4C055244"/>
    <w:rsid w:val="5389739F"/>
    <w:rsid w:val="6DE617AA"/>
    <w:rsid w:val="76093AD5"/>
    <w:rsid w:val="78007B88"/>
    <w:rsid w:val="7A4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720E5"/>
  <w15:docId w15:val="{B94D3099-9E28-4600-8F8C-998A5E0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1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8F1E25"/>
    <w:pPr>
      <w:ind w:leftChars="2500" w:left="100"/>
    </w:pPr>
  </w:style>
  <w:style w:type="paragraph" w:styleId="a4">
    <w:name w:val="footer"/>
    <w:basedOn w:val="a"/>
    <w:qFormat/>
    <w:rsid w:val="008F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F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F1E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8F1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8F1E25"/>
    <w:rPr>
      <w:b/>
      <w:bCs/>
    </w:rPr>
  </w:style>
  <w:style w:type="character" w:styleId="a9">
    <w:name w:val="Hyperlink"/>
    <w:basedOn w:val="a0"/>
    <w:qFormat/>
    <w:rsid w:val="008F1E25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"/>
    <w:next w:val="a"/>
    <w:qFormat/>
    <w:rsid w:val="008F1E25"/>
    <w:pPr>
      <w:spacing w:line="400" w:lineRule="atLeast"/>
      <w:ind w:firstLineChars="200" w:firstLine="200"/>
    </w:pPr>
    <w:rPr>
      <w:kern w:val="0"/>
      <w:sz w:val="24"/>
      <w:szCs w:val="20"/>
    </w:rPr>
  </w:style>
  <w:style w:type="paragraph" w:styleId="aa">
    <w:name w:val="List Paragraph"/>
    <w:basedOn w:val="a"/>
    <w:uiPriority w:val="99"/>
    <w:rsid w:val="00FE22CC"/>
    <w:pPr>
      <w:ind w:firstLineChars="200" w:firstLine="420"/>
    </w:pPr>
  </w:style>
  <w:style w:type="paragraph" w:styleId="ab">
    <w:name w:val="Balloon Text"/>
    <w:basedOn w:val="a"/>
    <w:link w:val="ac"/>
    <w:rsid w:val="00304CCF"/>
    <w:rPr>
      <w:sz w:val="18"/>
      <w:szCs w:val="18"/>
    </w:rPr>
  </w:style>
  <w:style w:type="character" w:customStyle="1" w:styleId="ac">
    <w:name w:val="批注框文本 字符"/>
    <w:basedOn w:val="a0"/>
    <w:link w:val="ab"/>
    <w:rsid w:val="00304C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284</Words>
  <Characters>1620</Characters>
  <Application>Microsoft Office Word</Application>
  <DocSecurity>0</DocSecurity>
  <Lines>13</Lines>
  <Paragraphs>3</Paragraphs>
  <ScaleCrop>false</ScaleCrop>
  <Company>微软中国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关于申请上挂我院面试资格审查人员</dc:title>
  <dc:creator>Blue666</dc:creator>
  <cp:lastModifiedBy>scott</cp:lastModifiedBy>
  <cp:revision>85</cp:revision>
  <cp:lastPrinted>2022-03-23T02:44:00Z</cp:lastPrinted>
  <dcterms:created xsi:type="dcterms:W3CDTF">2011-07-11T01:06:00Z</dcterms:created>
  <dcterms:modified xsi:type="dcterms:W3CDTF">2022-03-23T08:24:00Z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22652956BD2549E4A3FDAF3324C9960A</vt:lpwstr>
  </property>
</Properties>
</file>