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宋体"/>
          <w:b/>
          <w:sz w:val="28"/>
        </w:rPr>
      </w:pPr>
      <w:r>
        <w:rPr>
          <w:rFonts w:hint="eastAsia" w:eastAsia="宋体"/>
          <w:b/>
          <w:sz w:val="28"/>
        </w:rPr>
        <w:t>附件：</w:t>
      </w:r>
    </w:p>
    <w:p>
      <w:pPr>
        <w:pStyle w:val="4"/>
        <w:ind w:firstLine="880"/>
        <w:jc w:val="center"/>
        <w:rPr>
          <w:rFonts w:ascii="宋体" w:hAnsi="宋体" w:eastAsia="方正黑体简体"/>
          <w:sz w:val="32"/>
          <w:szCs w:val="32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应聘人员登记表</w:t>
      </w:r>
    </w:p>
    <w:p>
      <w:pPr>
        <w:widowControl/>
        <w:rPr>
          <w:rFonts w:hAnsi="宋体" w:cs="宋体"/>
        </w:rPr>
      </w:pPr>
    </w:p>
    <w:p>
      <w:pPr>
        <w:widowControl/>
      </w:pPr>
      <w:r>
        <w:rPr>
          <w:rFonts w:hint="eastAsia" w:hAnsi="宋体" w:cs="宋体"/>
        </w:rPr>
        <w:t>应聘岗位:                                           填表日期:      年   月   日</w:t>
      </w:r>
    </w:p>
    <w:tbl>
      <w:tblPr>
        <w:tblStyle w:val="5"/>
        <w:tblW w:w="99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018"/>
        <w:gridCol w:w="535"/>
        <w:gridCol w:w="631"/>
        <w:gridCol w:w="458"/>
        <w:gridCol w:w="521"/>
        <w:gridCol w:w="1220"/>
        <w:gridCol w:w="1129"/>
        <w:gridCol w:w="1242"/>
        <w:gridCol w:w="333"/>
        <w:gridCol w:w="1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9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姓  名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性  别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出生日期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请贴</w:t>
            </w:r>
          </w:p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近照</w:t>
            </w:r>
          </w:p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籍  贯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民  族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婚姻状况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身  高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身份证号码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政治面貌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家庭地址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户口所在地</w:t>
            </w: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联系电话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家庭电话</w:t>
            </w: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最高学历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毕业学校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所学专业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工作年限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健康状况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既往病史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参加工作时间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紧急联系人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紧急联系方式</w:t>
            </w: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9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工作经历（由近及往）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工作时间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单位名称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部  门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职  务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证 明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至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至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至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至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是否已与原公司解除劳动合同：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是否有在本公司的工作经历：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9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请列举最近两份工作的直接上级作为您的背景调查人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姓  名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与您的关系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职  务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共同工作时间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9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教育培训经历（从高中写起）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起止时间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  校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专  业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   历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是否统招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9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获得证书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类  别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证书名称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取得日期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等级/熟练度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获取机构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驾驶类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职称类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其他类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9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家庭情况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姓  名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关  系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工作单位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职务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9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本人保证以上内容填写真实有效，签字：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81ACA"/>
    <w:rsid w:val="0328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ascii="Calibri" w:hAnsi="Calibri" w:eastAsia="黑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2022-03-23T00:58:00Z</dcterms:created>
  <dc:creator>Administrator</dc:creator>
  <cp:lastModifiedBy>Administrator</cp:lastModifiedBy>
  <dcterms:modified xsi:type="dcterms:W3CDTF">2022-03-23T00:59:22Z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