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/>
          <w:bCs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雅安蜀天新城开发建设有限责任公司</w:t>
      </w:r>
    </w:p>
    <w:p>
      <w:pPr>
        <w:adjustRightInd w:val="0"/>
        <w:snapToGrid w:val="0"/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44"/>
          <w:szCs w:val="44"/>
        </w:rPr>
        <w:t>公开招聘工作人员岗位需求表</w:t>
      </w:r>
    </w:p>
    <w:tbl>
      <w:tblPr>
        <w:tblStyle w:val="7"/>
        <w:tblpPr w:leftFromText="180" w:rightFromText="180" w:vertAnchor="text" w:horzAnchor="page" w:tblpX="1044" w:tblpY="770"/>
        <w:tblOverlap w:val="never"/>
        <w:tblW w:w="9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1461"/>
        <w:gridCol w:w="1162"/>
        <w:gridCol w:w="1182"/>
        <w:gridCol w:w="4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16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单位</w:t>
            </w:r>
          </w:p>
        </w:tc>
        <w:tc>
          <w:tcPr>
            <w:tcW w:w="1461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招聘岗位</w:t>
            </w:r>
          </w:p>
        </w:tc>
        <w:tc>
          <w:tcPr>
            <w:tcW w:w="116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预计招聘人数</w:t>
            </w:r>
          </w:p>
        </w:tc>
        <w:tc>
          <w:tcPr>
            <w:tcW w:w="118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招聘方式</w:t>
            </w:r>
          </w:p>
        </w:tc>
        <w:tc>
          <w:tcPr>
            <w:tcW w:w="494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条件要求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16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雅安蜀天新城开发建设有限责任公司</w:t>
            </w:r>
          </w:p>
        </w:tc>
        <w:tc>
          <w:tcPr>
            <w:tcW w:w="1461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人力资源部主管</w:t>
            </w:r>
          </w:p>
        </w:tc>
        <w:tc>
          <w:tcPr>
            <w:tcW w:w="116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182" w:type="dxa"/>
            <w:vAlign w:val="center"/>
          </w:tcPr>
          <w:p>
            <w:pPr>
              <w:spacing w:line="24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公开招聘</w:t>
            </w:r>
          </w:p>
        </w:tc>
        <w:tc>
          <w:tcPr>
            <w:tcW w:w="4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1、年龄35周岁及以下，本科及以上学历；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具有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3年及以上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人力资源工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作经历，能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负责建立、健全公司人力资源管理体系、执行公司人力资源发展规划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sz w:val="24"/>
              </w:rPr>
              <w:t>熟练运用 office系列办公软件，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计算机能力在二级及以上；</w:t>
            </w:r>
          </w:p>
          <w:p>
            <w:pPr>
              <w:spacing w:line="24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4、</w:t>
            </w:r>
            <w:r>
              <w:rPr>
                <w:rFonts w:hint="eastAsia" w:ascii="仿宋" w:hAnsi="仿宋" w:eastAsia="仿宋" w:cs="仿宋"/>
                <w:sz w:val="24"/>
              </w:rPr>
              <w:t>有较强的公文写作能力和组织协调、分析判断及语言表达能力。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16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项目管理部主管</w:t>
            </w:r>
          </w:p>
        </w:tc>
        <w:tc>
          <w:tcPr>
            <w:tcW w:w="116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182" w:type="dxa"/>
            <w:vAlign w:val="center"/>
          </w:tcPr>
          <w:p>
            <w:pPr>
              <w:spacing w:line="24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公开招聘</w:t>
            </w:r>
          </w:p>
        </w:tc>
        <w:tc>
          <w:tcPr>
            <w:tcW w:w="4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1、年龄35周岁以下，本科及以上学历，工程类相关专业；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2、具备3年以上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工程建设或管理工作经验；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3、能灵活运用word及Excel等办公软件；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4、熟悉建设工程办理流程；</w:t>
            </w:r>
          </w:p>
          <w:p>
            <w:pPr>
              <w:spacing w:line="24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5、具有二级建造师及以上资格或建筑工程类中级职称及以上。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16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项目管理部专员</w:t>
            </w:r>
          </w:p>
        </w:tc>
        <w:tc>
          <w:tcPr>
            <w:tcW w:w="116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182" w:type="dxa"/>
            <w:vAlign w:val="center"/>
          </w:tcPr>
          <w:p>
            <w:pPr>
              <w:spacing w:line="24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公开招聘</w:t>
            </w:r>
          </w:p>
        </w:tc>
        <w:tc>
          <w:tcPr>
            <w:tcW w:w="4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1、年龄35周岁以下，本科及以上学历，工程类相关专业；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2、具有2年以上工程建设或管理工作经验；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3、能灵活运用word及Excel等办公软件；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4、熟悉建设工程办理流程；</w:t>
            </w:r>
          </w:p>
          <w:p>
            <w:pPr>
              <w:spacing w:line="24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5、具有二级建造师及以上资格或建筑工程类中级职称及以上的，学历可放宽到专科。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16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办公室专员</w:t>
            </w:r>
          </w:p>
        </w:tc>
        <w:tc>
          <w:tcPr>
            <w:tcW w:w="116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1182" w:type="dxa"/>
            <w:vAlign w:val="center"/>
          </w:tcPr>
          <w:p>
            <w:pPr>
              <w:spacing w:line="24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公开招聘</w:t>
            </w:r>
          </w:p>
        </w:tc>
        <w:tc>
          <w:tcPr>
            <w:tcW w:w="4946" w:type="dxa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</w:rPr>
              <w:t>周岁以下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</w:rPr>
              <w:t>本科及以上学历，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设计类专业，省级优秀大学毕业生优先</w:t>
            </w:r>
            <w:r>
              <w:rPr>
                <w:rFonts w:hint="eastAsia" w:ascii="仿宋" w:hAnsi="仿宋" w:eastAsia="仿宋" w:cs="仿宋"/>
                <w:sz w:val="24"/>
              </w:rPr>
              <w:t>；</w:t>
            </w:r>
          </w:p>
          <w:p>
            <w:pPr>
              <w:pStyle w:val="2"/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熟练运用 office系列办公软件，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具备一定PS、AI软件功底，计算机能力在二级及以上；</w:t>
            </w:r>
          </w:p>
          <w:p>
            <w:pPr>
              <w:spacing w:line="24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sz w:val="24"/>
              </w:rPr>
              <w:t>有较强的公文写作能力和组织协调、分析判断及语言表达能力。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16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小计</w:t>
            </w:r>
          </w:p>
        </w:tc>
        <w:tc>
          <w:tcPr>
            <w:tcW w:w="116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</w:t>
            </w:r>
          </w:p>
        </w:tc>
        <w:tc>
          <w:tcPr>
            <w:tcW w:w="1182" w:type="dxa"/>
            <w:vAlign w:val="center"/>
          </w:tcPr>
          <w:p>
            <w:pPr>
              <w:spacing w:line="2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946" w:type="dxa"/>
            <w:vAlign w:val="center"/>
          </w:tcPr>
          <w:p>
            <w:pPr>
              <w:spacing w:line="2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16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雅安蜀天新城置业有限公司</w:t>
            </w:r>
          </w:p>
        </w:tc>
        <w:tc>
          <w:tcPr>
            <w:tcW w:w="1461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工程管理主管</w:t>
            </w:r>
          </w:p>
        </w:tc>
        <w:tc>
          <w:tcPr>
            <w:tcW w:w="116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182" w:type="dxa"/>
            <w:vAlign w:val="center"/>
          </w:tcPr>
          <w:p>
            <w:pPr>
              <w:spacing w:line="24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公开招聘</w:t>
            </w:r>
          </w:p>
        </w:tc>
        <w:tc>
          <w:tcPr>
            <w:tcW w:w="4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1、年龄35周岁以下，本科及以上学历，工程类相关专业；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2、具备3年以上工程建设或管理工作经验；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3、能灵活运用word及Excel等办公软件；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4、熟悉建设工程办理流程；</w:t>
            </w:r>
          </w:p>
          <w:p>
            <w:pPr>
              <w:spacing w:line="24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5、具有二级建造师及以上资格或建筑工程类中级职称及以上。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16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小计</w:t>
            </w:r>
          </w:p>
        </w:tc>
        <w:tc>
          <w:tcPr>
            <w:tcW w:w="116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118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94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6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雅安新奥体育发展有限公司</w:t>
            </w:r>
          </w:p>
        </w:tc>
        <w:tc>
          <w:tcPr>
            <w:tcW w:w="1461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发展规划部专员</w:t>
            </w:r>
          </w:p>
        </w:tc>
        <w:tc>
          <w:tcPr>
            <w:tcW w:w="116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18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公开招聘</w:t>
            </w:r>
          </w:p>
        </w:tc>
        <w:tc>
          <w:tcPr>
            <w:tcW w:w="4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1、年龄35周岁以下，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本科及以上学历，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体育教育、社会体育指导与管理、体育旅游、休闲体育等相关专业；</w:t>
            </w:r>
          </w:p>
          <w:p>
            <w:pPr>
              <w:numPr>
                <w:ilvl w:val="0"/>
                <w:numId w:val="0"/>
              </w:numPr>
              <w:spacing w:line="24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2、具有较强的研究分析、数据处理、文字综合表达能力。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16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pStyle w:val="2"/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财务部出纳专员</w:t>
            </w:r>
          </w:p>
        </w:tc>
        <w:tc>
          <w:tcPr>
            <w:tcW w:w="116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18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公开招聘</w:t>
            </w:r>
          </w:p>
        </w:tc>
        <w:tc>
          <w:tcPr>
            <w:tcW w:w="4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Chars="0"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年龄35周岁及以下，本科及以上学历，金融或财务管理等相关专业；</w:t>
            </w:r>
          </w:p>
          <w:p>
            <w:pPr>
              <w:spacing w:line="24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2、具有初级会计及以上职称。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6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pStyle w:val="2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小计</w:t>
            </w:r>
          </w:p>
        </w:tc>
        <w:tc>
          <w:tcPr>
            <w:tcW w:w="116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18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946" w:type="dxa"/>
            <w:vAlign w:val="center"/>
          </w:tcPr>
          <w:p>
            <w:pPr>
              <w:spacing w:line="2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6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pStyle w:val="2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总计</w:t>
            </w:r>
          </w:p>
        </w:tc>
        <w:tc>
          <w:tcPr>
            <w:tcW w:w="116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7</w:t>
            </w:r>
          </w:p>
        </w:tc>
        <w:tc>
          <w:tcPr>
            <w:tcW w:w="118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946" w:type="dxa"/>
            <w:vAlign w:val="center"/>
          </w:tcPr>
          <w:p>
            <w:pPr>
              <w:spacing w:line="2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9D808A"/>
    <w:multiLevelType w:val="singleLevel"/>
    <w:tmpl w:val="5B9D808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38565E"/>
    <w:rsid w:val="000F730B"/>
    <w:rsid w:val="00115601"/>
    <w:rsid w:val="002247D3"/>
    <w:rsid w:val="00331C55"/>
    <w:rsid w:val="00370BF1"/>
    <w:rsid w:val="00705247"/>
    <w:rsid w:val="007D578B"/>
    <w:rsid w:val="009D3079"/>
    <w:rsid w:val="00A40372"/>
    <w:rsid w:val="00A83833"/>
    <w:rsid w:val="00B01257"/>
    <w:rsid w:val="00BA2BB3"/>
    <w:rsid w:val="00BA3A4B"/>
    <w:rsid w:val="00BC5A2A"/>
    <w:rsid w:val="00BE16B8"/>
    <w:rsid w:val="00C23871"/>
    <w:rsid w:val="00D37F60"/>
    <w:rsid w:val="00E60EE3"/>
    <w:rsid w:val="00F37F28"/>
    <w:rsid w:val="00F437B3"/>
    <w:rsid w:val="00F95861"/>
    <w:rsid w:val="00FC5EA1"/>
    <w:rsid w:val="01CE2188"/>
    <w:rsid w:val="053A7BDB"/>
    <w:rsid w:val="08720882"/>
    <w:rsid w:val="28B41853"/>
    <w:rsid w:val="2A0771B9"/>
    <w:rsid w:val="30E6186B"/>
    <w:rsid w:val="3638565E"/>
    <w:rsid w:val="407D3489"/>
    <w:rsid w:val="42006E39"/>
    <w:rsid w:val="65466C2A"/>
    <w:rsid w:val="6B8E2E96"/>
    <w:rsid w:val="7DBC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  <w:rPr>
      <w:rFonts w:ascii="仿宋_GB2312" w:eastAsia="仿宋_GB2312"/>
      <w:sz w:val="32"/>
      <w:szCs w:val="20"/>
    </w:r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1">
    <w:name w:val="批注框文本 字符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850</Words>
  <Characters>890</Characters>
  <Lines>9</Lines>
  <Paragraphs>2</Paragraphs>
  <TotalTime>1</TotalTime>
  <ScaleCrop>false</ScaleCrop>
  <LinksUpToDate>false</LinksUpToDate>
  <CharactersWithSpaces>892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2021-10-20T02:45:00Z</dcterms:created>
  <dc:creator>超……得撇</dc:creator>
  <cp:lastModifiedBy>adora.lee</cp:lastModifiedBy>
  <cp:lastPrinted>2021-10-22T03:21:00Z</cp:lastPrinted>
  <dcterms:modified xsi:type="dcterms:W3CDTF">2022-04-06T02:48:04Z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6B28E45E540045D5A364C36CEEE7CE09</vt:lpwstr>
  </property>
</Properties>
</file>