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进入体检、心理测试及政审考察环节人员名单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及用人单位联系方式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（备注：按照《2022年绵阳市招才引智活动公开考核招聘考务工作方案》要求，若面试成绩相同，则按主考官分数高低确定面试排名；若面试成绩、主考官分数均相同，则依次按副主考官及第3-5名考官分数高低确定面试排名。岗位代码为220300001 ，220300002—220300007，220300011—220300014， 220300076—220300078， 220300122—220300125的考生请另行查看有关公告。）</w:t>
      </w:r>
    </w:p>
    <w:tbl>
      <w:tblPr>
        <w:tblStyle w:val="8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676"/>
        <w:gridCol w:w="1336"/>
        <w:gridCol w:w="1265"/>
        <w:gridCol w:w="1343"/>
        <w:gridCol w:w="1070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tblHeader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99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99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报考岗位编码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99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99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99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99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3399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用人单位联系方式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220300008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唐溪若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220300008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曹肇义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220300008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韩孟杉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220300008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夏孜乾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220300009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康泽宇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220300015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欧阳静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0816-2855783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220300015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欧阳赵岚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0816-2855783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220300015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孙凡雅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0816-2855783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220300015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0816-2855783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220300015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杜亚菲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0816-2855783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220300016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杜小洋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0816-2264515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220300016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潘森军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0816-2264515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220300016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陈麒任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0816-2264515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220300016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冉哲尧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0816-2264515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220300016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赵一颖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0816-2264515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220300016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陈科有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0816-2264515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220300017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乔帝鸽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0816-2264515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220300018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何宇恒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0816-2264515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220300021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0816-2785287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220300021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肖理恒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0816-2785287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220300023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0816-6339052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220300023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0816-6339052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220300023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何薇薇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0816-6339052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220300023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蒋楠茜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0816-6339052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220300024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蔡言颜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0816-6339052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220300024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侯亚男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0816-6339052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220300025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桂一佳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0816-2295370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220300026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吴晓萍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0816-2238753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220300027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0816-2238753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220300028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220300029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尹茜艳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220300030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彭志磊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220300031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220300032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林宇翔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220300033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吴玟昊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220300034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肖倍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220300034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邓子莲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220300034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邓俊鑫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220300035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廖腊梅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0816-2225128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220300036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詹鸿鑫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220300037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陈媛媛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220300038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闵世杰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220300039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张辉先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220300039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段汀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徐云飞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漆超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220300042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220300044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张晓庆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0816-2172756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0816-2172756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0816-2172756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张根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0816-2172756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220300047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伍政兴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220300047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尚眉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0816-2568095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孙美霞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0816-2568095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康馨月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0816-2568095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尹思瑞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0816-2568095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郑莉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0816-2568095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220300049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戚玉林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0816-2539475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蒲桢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0816-2539475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唐钺诏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0816-2343089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220300052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赖妍菱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0816-2343089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张峻豪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0816-2343089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220300054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0816-2315750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李森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0816-2315750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崔俊龙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0816-2315750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古代鑫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0816-2315750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叶峻华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0816-2315750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邓可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220300057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何彩云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0816-6336561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石雁月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0816-6336561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王梦君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杨蒙蒙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钟泓琳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庞鑫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罗丁元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220300059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220300060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张峻方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220300061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220300062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王超群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220300063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蔡友太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220300063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窦三帅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220300064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周蓉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220300065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苗婧舟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0816-2294351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220300065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王妍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0816-2294351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220300065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林楠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0816-2294351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220300065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马有晶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0816-2294351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220300066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杨希芮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0816-2217781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220300067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刘茂宣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0816-2217781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220300069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程敏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0816-2366931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220300070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周子玉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0816-2290758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220300071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0816-2290758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220300072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熊滢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0816-2290758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220300073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0816-2290758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220300074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钟仕毅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0816-2570481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220300079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张玉博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0816-2291662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220300080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何宗晟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0816-2265732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220300080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汪雨竹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0816-2265732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220300081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马玮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0816-2265732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220300083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陈佳斌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0816-2865330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220300083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项家伟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0816-2865330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220300083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0816-2865330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220300085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0816-6333583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220300086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李桢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0816-6333583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220300087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唐娜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220300087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苏骥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220300088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曹巧佳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0816-2376325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220300089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0816-2172756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220300089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0816-2172756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220300089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范小敏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0816-2172756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王彬州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0816-2537349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强译月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0816-2537349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曾甜甜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0816-2537349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代思宇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0816-2537349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220300092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罗万邦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220300092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王君竹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杨李卿扬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傅自强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0816-2530796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220300094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唐娅华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0816-2539419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220300094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袁钰斐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0816-2539419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邢晔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0816-2539419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0816-2539419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杨镓锜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0816-2243159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220300097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魏驿苏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0816-2243159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赵星定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0816-2243159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220300099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于月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0816-2243159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屈祥如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0816-2243159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毕燕婷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0816-2266427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黄梓栗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0816-2266427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蒲莹帆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0816-2266427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李虹燕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0816-2266427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曹懿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0816-2266427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220300102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谭盈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0816-2238753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廖桐立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0816-2238753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220300104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0816-2238753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张译丹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0816-2374100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郝子斐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0816-2374100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罗小波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0816-2785287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严冰洁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0816-2785287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0816-2785287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220300107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0816-2546957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赵岳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0816-2359767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220300109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李玉玲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0816-2302363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220300110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周渝舜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0816-2539721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220300110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杨茜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0816-2539721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220300111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贾银凤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220300111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梁慧琳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220300112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付婧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0816-2303826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220300113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邓兵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0816-2176803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220300114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陈瑶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0816-2176803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220300115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沈长青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0816-2338083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220300115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聂莞宜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0816-2338083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220300116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程方泽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0816-2224621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220300117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0816-2224621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220300118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陈敏辉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220300119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周崇瑾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0816-2302179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220300120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杨文举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0816-6037970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220300120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李越霄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0816-6037970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220300120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林潇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0816-6037970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220300121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镇浩楠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0816-2243006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220300121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张菡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0816-2243006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220300126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钟良鸣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0816-8562007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220300127</w:t>
            </w:r>
          </w:p>
        </w:tc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张锋亮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0816-8562007</w:t>
            </w:r>
          </w:p>
        </w:tc>
      </w:tr>
    </w:tbl>
    <w:p>
      <w:pPr>
        <w:pStyle w:val="11"/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2098" w:right="1247" w:bottom="1871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315" w:leftChars="150" w:right="315" w:rightChars="15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15" w:leftChars="150" w:right="315" w:rightChars="150"/>
                      <w:rPr>
                        <w:rFonts w:eastAsia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OGMyNDdmYWUyZThiNzYxYmQ0YWVhNmI5NTU5YTgifQ=="/>
  </w:docVars>
  <w:rsids>
    <w:rsidRoot w:val="00D23500"/>
    <w:rsid w:val="000A36F9"/>
    <w:rsid w:val="000C31BE"/>
    <w:rsid w:val="001B232E"/>
    <w:rsid w:val="001D30D0"/>
    <w:rsid w:val="00254EC1"/>
    <w:rsid w:val="00274ACC"/>
    <w:rsid w:val="002B4BC9"/>
    <w:rsid w:val="002D550A"/>
    <w:rsid w:val="003A2F59"/>
    <w:rsid w:val="003B1471"/>
    <w:rsid w:val="004C2E31"/>
    <w:rsid w:val="00517511"/>
    <w:rsid w:val="00522102"/>
    <w:rsid w:val="005770B3"/>
    <w:rsid w:val="00760587"/>
    <w:rsid w:val="00761EC5"/>
    <w:rsid w:val="00777457"/>
    <w:rsid w:val="00854A7B"/>
    <w:rsid w:val="00870E5C"/>
    <w:rsid w:val="008D63FB"/>
    <w:rsid w:val="00981DE1"/>
    <w:rsid w:val="00982D53"/>
    <w:rsid w:val="00C07CAF"/>
    <w:rsid w:val="00D23500"/>
    <w:rsid w:val="00D972CF"/>
    <w:rsid w:val="00E41109"/>
    <w:rsid w:val="00F7742D"/>
    <w:rsid w:val="01897C49"/>
    <w:rsid w:val="01FB0763"/>
    <w:rsid w:val="020C7B98"/>
    <w:rsid w:val="04BA6A26"/>
    <w:rsid w:val="04BF7C35"/>
    <w:rsid w:val="04C04EF0"/>
    <w:rsid w:val="04E34081"/>
    <w:rsid w:val="051F46F4"/>
    <w:rsid w:val="05213A01"/>
    <w:rsid w:val="05873FB5"/>
    <w:rsid w:val="06514C72"/>
    <w:rsid w:val="06767AFA"/>
    <w:rsid w:val="06CF4C1F"/>
    <w:rsid w:val="07076AD9"/>
    <w:rsid w:val="07937C68"/>
    <w:rsid w:val="07FB395A"/>
    <w:rsid w:val="087B37AF"/>
    <w:rsid w:val="087C25AC"/>
    <w:rsid w:val="08C3758B"/>
    <w:rsid w:val="091F6992"/>
    <w:rsid w:val="0AFA28AD"/>
    <w:rsid w:val="0D562801"/>
    <w:rsid w:val="0E0A401C"/>
    <w:rsid w:val="0F896520"/>
    <w:rsid w:val="103E6B1F"/>
    <w:rsid w:val="104A6AC5"/>
    <w:rsid w:val="109B5909"/>
    <w:rsid w:val="10EE3DD8"/>
    <w:rsid w:val="11395F61"/>
    <w:rsid w:val="129640D0"/>
    <w:rsid w:val="12B47007"/>
    <w:rsid w:val="13167EFC"/>
    <w:rsid w:val="154D2172"/>
    <w:rsid w:val="18C83FD6"/>
    <w:rsid w:val="1A804E51"/>
    <w:rsid w:val="1B2F50C2"/>
    <w:rsid w:val="1B8401D9"/>
    <w:rsid w:val="1BBC094F"/>
    <w:rsid w:val="1C6751E3"/>
    <w:rsid w:val="1C7B3A84"/>
    <w:rsid w:val="1D5232E9"/>
    <w:rsid w:val="1DBC77B9"/>
    <w:rsid w:val="1E6E14B9"/>
    <w:rsid w:val="207D68CF"/>
    <w:rsid w:val="2082413A"/>
    <w:rsid w:val="21274A8D"/>
    <w:rsid w:val="21C22EA6"/>
    <w:rsid w:val="22405E06"/>
    <w:rsid w:val="23B855B4"/>
    <w:rsid w:val="23B95E70"/>
    <w:rsid w:val="2416728E"/>
    <w:rsid w:val="254A0D28"/>
    <w:rsid w:val="25AB7A3A"/>
    <w:rsid w:val="268C786C"/>
    <w:rsid w:val="26C003D5"/>
    <w:rsid w:val="26E2792F"/>
    <w:rsid w:val="26E34A53"/>
    <w:rsid w:val="27476E00"/>
    <w:rsid w:val="27D27C38"/>
    <w:rsid w:val="284B3BC6"/>
    <w:rsid w:val="2A6A1CA6"/>
    <w:rsid w:val="2C974875"/>
    <w:rsid w:val="2CE26E70"/>
    <w:rsid w:val="2F25496F"/>
    <w:rsid w:val="2F8A793E"/>
    <w:rsid w:val="2FB04278"/>
    <w:rsid w:val="31540F86"/>
    <w:rsid w:val="316A5E7A"/>
    <w:rsid w:val="31CF4C94"/>
    <w:rsid w:val="338E5699"/>
    <w:rsid w:val="34DC5AF1"/>
    <w:rsid w:val="35571045"/>
    <w:rsid w:val="35D36382"/>
    <w:rsid w:val="3660217B"/>
    <w:rsid w:val="38A722E3"/>
    <w:rsid w:val="38D4425E"/>
    <w:rsid w:val="398318D2"/>
    <w:rsid w:val="39965283"/>
    <w:rsid w:val="39CE38A0"/>
    <w:rsid w:val="39F41558"/>
    <w:rsid w:val="3A1F234D"/>
    <w:rsid w:val="3AFB2395"/>
    <w:rsid w:val="3C8A3CD1"/>
    <w:rsid w:val="3CA1704A"/>
    <w:rsid w:val="3CC2593E"/>
    <w:rsid w:val="3CE11114"/>
    <w:rsid w:val="3D97619E"/>
    <w:rsid w:val="3DA037A5"/>
    <w:rsid w:val="3DB82B5C"/>
    <w:rsid w:val="3DD314BA"/>
    <w:rsid w:val="3E003B9D"/>
    <w:rsid w:val="3E4B1DFA"/>
    <w:rsid w:val="3E713739"/>
    <w:rsid w:val="3E723B83"/>
    <w:rsid w:val="3E751571"/>
    <w:rsid w:val="3EB07A18"/>
    <w:rsid w:val="3EFC7EB5"/>
    <w:rsid w:val="3F060B2F"/>
    <w:rsid w:val="3F626347"/>
    <w:rsid w:val="3F700315"/>
    <w:rsid w:val="3FA5556A"/>
    <w:rsid w:val="417C5FF0"/>
    <w:rsid w:val="42C65A5C"/>
    <w:rsid w:val="42EA799C"/>
    <w:rsid w:val="43D0769C"/>
    <w:rsid w:val="44D21C0F"/>
    <w:rsid w:val="464618A6"/>
    <w:rsid w:val="467865FD"/>
    <w:rsid w:val="472014D4"/>
    <w:rsid w:val="47712E23"/>
    <w:rsid w:val="477157FE"/>
    <w:rsid w:val="49B65C7C"/>
    <w:rsid w:val="4B46773A"/>
    <w:rsid w:val="4B814C16"/>
    <w:rsid w:val="4DEB3E65"/>
    <w:rsid w:val="4F18763F"/>
    <w:rsid w:val="4F9847FC"/>
    <w:rsid w:val="4FAA6AEB"/>
    <w:rsid w:val="507D1E47"/>
    <w:rsid w:val="51CF3035"/>
    <w:rsid w:val="52707792"/>
    <w:rsid w:val="53185E60"/>
    <w:rsid w:val="53435D5A"/>
    <w:rsid w:val="53E43F94"/>
    <w:rsid w:val="54B149E5"/>
    <w:rsid w:val="5590632B"/>
    <w:rsid w:val="55DF4A13"/>
    <w:rsid w:val="563F3703"/>
    <w:rsid w:val="56A5262E"/>
    <w:rsid w:val="56A85BE9"/>
    <w:rsid w:val="5743283D"/>
    <w:rsid w:val="57B85C9B"/>
    <w:rsid w:val="584A1C32"/>
    <w:rsid w:val="58624F98"/>
    <w:rsid w:val="58705065"/>
    <w:rsid w:val="58ED70FB"/>
    <w:rsid w:val="59DD395F"/>
    <w:rsid w:val="5BB57FC4"/>
    <w:rsid w:val="5BF40455"/>
    <w:rsid w:val="5C6C296C"/>
    <w:rsid w:val="5CCB4A4E"/>
    <w:rsid w:val="5D942587"/>
    <w:rsid w:val="5E714948"/>
    <w:rsid w:val="5F0F7E12"/>
    <w:rsid w:val="5F1C6CD8"/>
    <w:rsid w:val="5F82137E"/>
    <w:rsid w:val="60107EBF"/>
    <w:rsid w:val="60567FC7"/>
    <w:rsid w:val="609A399F"/>
    <w:rsid w:val="60EC6976"/>
    <w:rsid w:val="614B11AE"/>
    <w:rsid w:val="631A6BFE"/>
    <w:rsid w:val="63255A3B"/>
    <w:rsid w:val="646A5DEF"/>
    <w:rsid w:val="6611670F"/>
    <w:rsid w:val="66207B89"/>
    <w:rsid w:val="66B86B68"/>
    <w:rsid w:val="672C69AA"/>
    <w:rsid w:val="68995D87"/>
    <w:rsid w:val="6A675D0A"/>
    <w:rsid w:val="6ACB2A45"/>
    <w:rsid w:val="6BFE1463"/>
    <w:rsid w:val="6BFF103A"/>
    <w:rsid w:val="6D392803"/>
    <w:rsid w:val="6DA05146"/>
    <w:rsid w:val="6EE06843"/>
    <w:rsid w:val="6F4F5AF7"/>
    <w:rsid w:val="709A7A5C"/>
    <w:rsid w:val="70B35C32"/>
    <w:rsid w:val="71190E82"/>
    <w:rsid w:val="714A6C8B"/>
    <w:rsid w:val="714C335C"/>
    <w:rsid w:val="7293298C"/>
    <w:rsid w:val="72B47E12"/>
    <w:rsid w:val="73522870"/>
    <w:rsid w:val="73CC3831"/>
    <w:rsid w:val="746D21F2"/>
    <w:rsid w:val="74DD260E"/>
    <w:rsid w:val="75063199"/>
    <w:rsid w:val="75AD3D8E"/>
    <w:rsid w:val="75D40581"/>
    <w:rsid w:val="76134EB7"/>
    <w:rsid w:val="764D19B8"/>
    <w:rsid w:val="77B04009"/>
    <w:rsid w:val="77E27574"/>
    <w:rsid w:val="78381C9D"/>
    <w:rsid w:val="78482494"/>
    <w:rsid w:val="786657CA"/>
    <w:rsid w:val="78D263E7"/>
    <w:rsid w:val="78EF290F"/>
    <w:rsid w:val="79A118D7"/>
    <w:rsid w:val="7AD44E97"/>
    <w:rsid w:val="7ADC6261"/>
    <w:rsid w:val="7ADD3D6E"/>
    <w:rsid w:val="7B153BB5"/>
    <w:rsid w:val="7B1F572E"/>
    <w:rsid w:val="7B2D44CA"/>
    <w:rsid w:val="7B917CAE"/>
    <w:rsid w:val="7C6B04FF"/>
    <w:rsid w:val="7D516061"/>
    <w:rsid w:val="7DA47270"/>
    <w:rsid w:val="7E6B6EDC"/>
    <w:rsid w:val="7EA5419C"/>
    <w:rsid w:val="7EC12A03"/>
    <w:rsid w:val="7F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semiHidden/>
    <w:qFormat/>
    <w:uiPriority w:val="0"/>
    <w:rPr>
      <w:rFonts w:ascii="Calibri" w:hAnsi="Calibri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正文2"/>
    <w:basedOn w:val="1"/>
    <w:next w:val="1"/>
    <w:qFormat/>
    <w:uiPriority w:val="0"/>
  </w:style>
  <w:style w:type="character" w:customStyle="1" w:styleId="12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1638</Words>
  <Characters>5513</Characters>
  <Lines>12</Lines>
  <Paragraphs>3</Paragraphs>
  <TotalTime>13</TotalTime>
  <ScaleCrop>false</ScaleCrop>
  <LinksUpToDate>false</LinksUpToDate>
  <CharactersWithSpaces>5516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2022-05-03T07:10:00Z</dcterms:created>
  <dc:creator>hp</dc:creator>
  <cp:lastModifiedBy>天蓝彼岸</cp:lastModifiedBy>
  <cp:lastPrinted>2022-05-06T10:16:00Z</cp:lastPrinted>
  <dcterms:modified xsi:type="dcterms:W3CDTF">2022-05-07T08:29:07Z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A5F50474F9BF4A29886C1DAD858714E2</vt:lpwstr>
  </property>
</Properties>
</file>