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CC6F" w14:textId="77777777" w:rsidR="00A31691" w:rsidRDefault="00A31691" w:rsidP="00A31691">
      <w:pPr>
        <w:spacing w:afterLines="25" w:after="78" w:line="240" w:lineRule="atLeas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附表</w:t>
      </w:r>
      <w:r>
        <w:rPr>
          <w:rFonts w:eastAsia="方正黑体_GBK"/>
          <w:szCs w:val="32"/>
        </w:rPr>
        <w:t>1</w:t>
      </w:r>
    </w:p>
    <w:p w14:paraId="28399CE3" w14:textId="77777777" w:rsidR="00A31691" w:rsidRDefault="00A31691" w:rsidP="00A31691">
      <w:pPr>
        <w:pStyle w:val="a9"/>
        <w:spacing w:line="560" w:lineRule="exact"/>
        <w:jc w:val="center"/>
        <w:rPr>
          <w:rFonts w:ascii="Times New Roman" w:eastAsia="方正小标宋_GBK" w:hAnsi="Times New Roman" w:cs="Times New Roman" w:hint="eastAsia"/>
          <w:b w:val="0"/>
          <w:bCs w:val="0"/>
          <w:spacing w:val="-10"/>
          <w:sz w:val="44"/>
          <w:szCs w:val="44"/>
          <w:lang w:val="en-US" w:bidi="ar-SA"/>
        </w:rPr>
      </w:pPr>
      <w:r>
        <w:rPr>
          <w:rFonts w:ascii="Times New Roman" w:eastAsia="方正小标宋_GBK" w:hAnsi="Times New Roman" w:cs="Times New Roman" w:hint="eastAsia"/>
          <w:b w:val="0"/>
          <w:bCs w:val="0"/>
          <w:spacing w:val="-10"/>
          <w:sz w:val="44"/>
          <w:szCs w:val="44"/>
          <w:lang w:val="en-US" w:bidi="ar-SA"/>
        </w:rPr>
        <w:t>南充市经济和信息化局</w:t>
      </w:r>
    </w:p>
    <w:p w14:paraId="45446CEF" w14:textId="77777777" w:rsidR="00A31691" w:rsidRDefault="00A31691" w:rsidP="00A31691">
      <w:pPr>
        <w:snapToGrid w:val="0"/>
        <w:spacing w:line="560" w:lineRule="exact"/>
        <w:jc w:val="center"/>
        <w:rPr>
          <w:rFonts w:eastAsia="方正小标宋_GBK"/>
          <w:b w:val="0"/>
          <w:spacing w:val="-10"/>
          <w:sz w:val="44"/>
          <w:szCs w:val="44"/>
        </w:rPr>
      </w:pPr>
      <w:r>
        <w:rPr>
          <w:rFonts w:eastAsia="方正小标宋_GBK"/>
          <w:b w:val="0"/>
          <w:spacing w:val="-10"/>
          <w:sz w:val="44"/>
          <w:szCs w:val="44"/>
        </w:rPr>
        <w:t>202</w:t>
      </w:r>
      <w:r>
        <w:rPr>
          <w:rFonts w:eastAsia="方正小标宋_GBK" w:hint="eastAsia"/>
          <w:b w:val="0"/>
          <w:spacing w:val="-10"/>
          <w:sz w:val="44"/>
          <w:szCs w:val="44"/>
        </w:rPr>
        <w:t>2</w:t>
      </w:r>
      <w:r>
        <w:rPr>
          <w:rFonts w:eastAsia="方正小标宋_GBK" w:hint="eastAsia"/>
          <w:b w:val="0"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A31691" w14:paraId="79C77157" w14:textId="77777777" w:rsidTr="00E64D44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6B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4F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FB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19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DC8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  <w:p w14:paraId="2DEFFD85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55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F1A3" w14:textId="77777777" w:rsidR="00A31691" w:rsidRDefault="00A31691" w:rsidP="00E64D44">
            <w:pPr>
              <w:spacing w:line="400" w:lineRule="exact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  <w:p w14:paraId="4F11D28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寸）</w:t>
            </w:r>
          </w:p>
        </w:tc>
      </w:tr>
      <w:tr w:rsidR="00A31691" w14:paraId="21C51070" w14:textId="77777777" w:rsidTr="00E64D4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1C0D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0BE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1CB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DAD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47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38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7C1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4FB5B97D" w14:textId="77777777" w:rsidTr="00E64D4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A7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BE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85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3C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97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4D0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4DF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0100881C" w14:textId="77777777" w:rsidTr="00E64D4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F6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67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E4B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04839B36" w14:textId="77777777" w:rsidTr="00E64D4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AE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熟悉专业</w:t>
            </w:r>
          </w:p>
          <w:p w14:paraId="17AF4FC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FC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147D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AD4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76DC3F6D" w14:textId="77777777" w:rsidTr="00E64D44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FD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E1B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16B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24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 w14:paraId="6A9C02BD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F0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26BE2A27" w14:textId="77777777" w:rsidTr="00E64D44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EE8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34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53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E99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 w14:paraId="09BAD673" w14:textId="77777777" w:rsidR="00A31691" w:rsidRDefault="00A31691" w:rsidP="00E64D44">
            <w:pPr>
              <w:spacing w:line="400" w:lineRule="exact"/>
              <w:ind w:leftChars="9"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EB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232BECBE" w14:textId="77777777" w:rsidTr="00E64D4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26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51D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540ED5D2" w14:textId="77777777" w:rsidTr="00E64D4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B6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住址及联系电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795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758FE5B3" w14:textId="77777777" w:rsidTr="00E64D44">
        <w:trPr>
          <w:trHeight w:val="446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93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</w:t>
            </w:r>
          </w:p>
          <w:p w14:paraId="6D26A02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学习</w:t>
            </w:r>
          </w:p>
          <w:p w14:paraId="7DDC0FED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 w14:paraId="7E5BE3D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859" w14:textId="77777777" w:rsidR="00A31691" w:rsidRDefault="00A31691" w:rsidP="00E64D44">
            <w:pPr>
              <w:spacing w:line="400" w:lineRule="exact"/>
              <w:ind w:leftChars="-47" w:left="-150" w:firstLineChars="271" w:firstLine="759"/>
              <w:jc w:val="center"/>
              <w:rPr>
                <w:sz w:val="28"/>
                <w:szCs w:val="28"/>
              </w:rPr>
            </w:pPr>
          </w:p>
        </w:tc>
      </w:tr>
      <w:tr w:rsidR="00A31691" w14:paraId="078966EF" w14:textId="77777777" w:rsidTr="00E64D44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D2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DD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43E83A33" w14:textId="77777777" w:rsidTr="00E64D44">
        <w:trPr>
          <w:trHeight w:val="1176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4AA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年度考核</w:t>
            </w:r>
          </w:p>
          <w:p w14:paraId="22743D2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C3B" w14:textId="77777777" w:rsidR="00A31691" w:rsidRDefault="00A31691" w:rsidP="00E64D4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31691" w14:paraId="275CFA09" w14:textId="77777777" w:rsidTr="00E64D44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D6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</w:t>
            </w:r>
          </w:p>
          <w:p w14:paraId="085C615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</w:t>
            </w:r>
          </w:p>
          <w:p w14:paraId="5B0E45A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</w:p>
          <w:p w14:paraId="4D9300B8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 w14:paraId="1B8F5FA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</w:t>
            </w:r>
          </w:p>
          <w:p w14:paraId="66551DB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C4C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FBC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05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D5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A55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务</w:t>
            </w:r>
            <w:proofErr w:type="gramEnd"/>
          </w:p>
        </w:tc>
      </w:tr>
      <w:tr w:rsidR="00A31691" w14:paraId="26424793" w14:textId="77777777" w:rsidTr="00E64D4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5DD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AC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F7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098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DA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3F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7E711BE3" w14:textId="77777777" w:rsidTr="00E64D4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FC4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958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11B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BC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F19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8F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651BFA01" w14:textId="77777777" w:rsidTr="00E64D4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CF5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488D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2277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038F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68C43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E1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65DA9F4A" w14:textId="77777777" w:rsidTr="00E64D4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20D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126D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B27EB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75649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60848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33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05EEEA0D" w14:textId="77777777" w:rsidTr="00E64D4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511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855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F7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07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6F0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80A4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388C46A5" w14:textId="77777777" w:rsidTr="00E64D4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995D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7C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D91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472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24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0BE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036DB7C2" w14:textId="77777777" w:rsidTr="00E64D4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F7D0" w14:textId="77777777" w:rsidR="00A31691" w:rsidRDefault="00A31691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887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786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B96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0CA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8CF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31691" w14:paraId="347842F5" w14:textId="77777777" w:rsidTr="00E64D44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6B0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407" w14:textId="77777777" w:rsidR="00A31691" w:rsidRDefault="00A31691" w:rsidP="00E64D44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14:paraId="0F40056F" w14:textId="77777777" w:rsidR="00A31691" w:rsidRDefault="00A31691" w:rsidP="00E64D44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261D3497" w14:textId="77777777" w:rsidR="00A31691" w:rsidRDefault="00A31691" w:rsidP="00E64D44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14:paraId="49774059" w14:textId="77777777" w:rsidR="00A31691" w:rsidRDefault="00A31691" w:rsidP="00E64D44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14:paraId="7EEC78B6" w14:textId="77777777" w:rsidR="00A31691" w:rsidRDefault="00A31691" w:rsidP="00E64D44">
            <w:pPr>
              <w:spacing w:line="400" w:lineRule="exact"/>
              <w:ind w:firstLineChars="300" w:firstLine="8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14:paraId="50DFCAEA" w14:textId="77777777" w:rsidR="00A31691" w:rsidRDefault="00A31691" w:rsidP="00E64D44">
            <w:pPr>
              <w:spacing w:line="400" w:lineRule="exact"/>
              <w:ind w:firstLineChars="300" w:firstLine="84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31691" w14:paraId="7E3A43E0" w14:textId="77777777" w:rsidTr="00E64D44">
        <w:trPr>
          <w:trHeight w:val="317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394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资格审查</w:t>
            </w:r>
          </w:p>
          <w:p w14:paraId="0F9D7EB0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913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52274E26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48EDF640" w14:textId="77777777" w:rsidR="00A31691" w:rsidRDefault="00A31691" w:rsidP="00E64D44">
            <w:pPr>
              <w:pStyle w:val="a0"/>
              <w:rPr>
                <w:rFonts w:hint="eastAsia"/>
              </w:rPr>
            </w:pPr>
          </w:p>
          <w:p w14:paraId="6C0CC50C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审查人：</w:t>
            </w:r>
          </w:p>
          <w:p w14:paraId="40F0485B" w14:textId="77777777" w:rsidR="00A31691" w:rsidRDefault="00A31691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5D14B395" w14:textId="77777777" w:rsidR="00A31691" w:rsidRDefault="00A31691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5DBA8B4D" w14:textId="77777777" w:rsidR="005B5D9F" w:rsidRDefault="00892901">
      <w:pPr>
        <w:rPr>
          <w:rFonts w:hint="eastAsia"/>
        </w:rPr>
      </w:pPr>
    </w:p>
    <w:sectPr w:rsidR="005B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21C3" w14:textId="77777777" w:rsidR="00892901" w:rsidRDefault="00892901" w:rsidP="00A31691">
      <w:r>
        <w:separator/>
      </w:r>
    </w:p>
  </w:endnote>
  <w:endnote w:type="continuationSeparator" w:id="0">
    <w:p w14:paraId="67981256" w14:textId="77777777" w:rsidR="00892901" w:rsidRDefault="00892901" w:rsidP="00A3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4B990" w14:textId="77777777" w:rsidR="00892901" w:rsidRDefault="00892901" w:rsidP="00A31691">
      <w:r>
        <w:separator/>
      </w:r>
    </w:p>
  </w:footnote>
  <w:footnote w:type="continuationSeparator" w:id="0">
    <w:p w14:paraId="26CEF7A9" w14:textId="77777777" w:rsidR="00892901" w:rsidRDefault="00892901" w:rsidP="00A3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7"/>
    <w:rsid w:val="000C0482"/>
    <w:rsid w:val="00325BC9"/>
    <w:rsid w:val="00374D26"/>
    <w:rsid w:val="00482777"/>
    <w:rsid w:val="007E1AF7"/>
    <w:rsid w:val="00892901"/>
    <w:rsid w:val="00A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A654"/>
  <w15:chartTrackingRefBased/>
  <w15:docId w15:val="{5C99A1C0-36D0-45B7-8341-E88A82A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31691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3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316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6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31691"/>
    <w:rPr>
      <w:sz w:val="18"/>
      <w:szCs w:val="18"/>
    </w:rPr>
  </w:style>
  <w:style w:type="paragraph" w:styleId="a0">
    <w:name w:val="Salutation"/>
    <w:basedOn w:val="a"/>
    <w:next w:val="a"/>
    <w:link w:val="a8"/>
    <w:qFormat/>
    <w:rsid w:val="00A31691"/>
  </w:style>
  <w:style w:type="character" w:customStyle="1" w:styleId="a8">
    <w:name w:val="称呼 字符"/>
    <w:basedOn w:val="a1"/>
    <w:link w:val="a0"/>
    <w:rsid w:val="00A31691"/>
    <w:rPr>
      <w:rFonts w:ascii="Times New Roman" w:eastAsia="方正仿宋简体" w:hAnsi="Times New Roman" w:cs="Times New Roman"/>
      <w:b/>
      <w:sz w:val="32"/>
      <w:szCs w:val="24"/>
    </w:rPr>
  </w:style>
  <w:style w:type="paragraph" w:styleId="a9">
    <w:name w:val="Body Text"/>
    <w:basedOn w:val="a"/>
    <w:link w:val="aa"/>
    <w:uiPriority w:val="1"/>
    <w:qFormat/>
    <w:rsid w:val="00A31691"/>
    <w:rPr>
      <w:rFonts w:ascii="微软雅黑" w:eastAsia="微软雅黑" w:hAnsi="微软雅黑" w:cs="微软雅黑"/>
      <w:bCs/>
      <w:lang w:val="zh-CN" w:bidi="zh-CN"/>
    </w:rPr>
  </w:style>
  <w:style w:type="character" w:customStyle="1" w:styleId="aa">
    <w:name w:val="正文文本 字符"/>
    <w:basedOn w:val="a1"/>
    <w:link w:val="a9"/>
    <w:uiPriority w:val="1"/>
    <w:rsid w:val="00A31691"/>
    <w:rPr>
      <w:rFonts w:ascii="微软雅黑" w:eastAsia="微软雅黑" w:hAnsi="微软雅黑" w:cs="微软雅黑"/>
      <w:b/>
      <w:bCs/>
      <w:sz w:val="32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</dc:creator>
  <cp:keywords/>
  <dc:description/>
  <cp:lastModifiedBy>Heym</cp:lastModifiedBy>
  <cp:revision>2</cp:revision>
  <dcterms:created xsi:type="dcterms:W3CDTF">2022-05-24T09:09:00Z</dcterms:created>
  <dcterms:modified xsi:type="dcterms:W3CDTF">2022-05-24T09:09:00Z</dcterms:modified>
</cp:coreProperties>
</file>