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</w:t>
      </w:r>
      <w:r>
        <w:rPr>
          <w:rFonts w:hint="eastAsia" w:hAnsi="黑体" w:eastAsia="黑体"/>
          <w:sz w:val="32"/>
          <w:szCs w:val="32"/>
        </w:rPr>
        <w:t>件</w:t>
      </w:r>
      <w:r>
        <w:rPr>
          <w:rFonts w:eastAsia="黑体"/>
          <w:sz w:val="32"/>
          <w:szCs w:val="32"/>
        </w:rPr>
        <w:t>2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广安市武胜县2022年上半年“小平故里英才计划”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教育系统引进急需紧缺专业人才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5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610"/>
        <w:gridCol w:w="1444"/>
        <w:gridCol w:w="876"/>
        <w:gridCol w:w="185"/>
        <w:gridCol w:w="715"/>
        <w:gridCol w:w="978"/>
        <w:gridCol w:w="6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hanging="105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家庭住址或</w:t>
            </w:r>
          </w:p>
          <w:p>
            <w:pPr>
              <w:widowControl/>
              <w:spacing w:line="360" w:lineRule="exact"/>
              <w:ind w:hanging="105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本科      毕业院校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专业及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研究生    毕业院校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专业及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学习简历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报考人员签字：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按报名人员提供的资料和填报的信息，经初审，（符合/不符合）报名条件。</w:t>
            </w:r>
          </w:p>
          <w:p>
            <w:pPr>
              <w:widowControl/>
              <w:spacing w:line="360" w:lineRule="exact"/>
              <w:ind w:firstLine="360" w:firstLineChars="150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审查人：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hint="eastAsia"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.本表单页打印，一式一份，由报考人如实填写；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.交近期免冠照片（</w:t>
            </w: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寸）</w:t>
            </w: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张。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lhOWRjMDlmYWVmMzJjNTYyMjcwNDM4ODkwZTFlMGIifQ=="/>
  </w:docVars>
  <w:rsids>
    <w:rsidRoot w:val="00D1411F"/>
    <w:rsid w:val="000459E8"/>
    <w:rsid w:val="002648A7"/>
    <w:rsid w:val="0031390D"/>
    <w:rsid w:val="00351EE6"/>
    <w:rsid w:val="003A1128"/>
    <w:rsid w:val="006131BE"/>
    <w:rsid w:val="007B29CC"/>
    <w:rsid w:val="00D1411F"/>
    <w:rsid w:val="00D20B4D"/>
    <w:rsid w:val="01176EA7"/>
    <w:rsid w:val="0168325F"/>
    <w:rsid w:val="017B2F92"/>
    <w:rsid w:val="03092820"/>
    <w:rsid w:val="03FC3E14"/>
    <w:rsid w:val="042E69E2"/>
    <w:rsid w:val="04540383"/>
    <w:rsid w:val="05557F9E"/>
    <w:rsid w:val="060E1028"/>
    <w:rsid w:val="06231E4A"/>
    <w:rsid w:val="067601CC"/>
    <w:rsid w:val="0679695D"/>
    <w:rsid w:val="071579E5"/>
    <w:rsid w:val="07CF5D76"/>
    <w:rsid w:val="07FD6DF7"/>
    <w:rsid w:val="084F5179"/>
    <w:rsid w:val="0CA535B9"/>
    <w:rsid w:val="0CB67574"/>
    <w:rsid w:val="0E325320"/>
    <w:rsid w:val="0E5C05EF"/>
    <w:rsid w:val="0EAF071F"/>
    <w:rsid w:val="10F13271"/>
    <w:rsid w:val="110411F6"/>
    <w:rsid w:val="116522F5"/>
    <w:rsid w:val="118714DF"/>
    <w:rsid w:val="11FF551A"/>
    <w:rsid w:val="12664FA2"/>
    <w:rsid w:val="12E0359D"/>
    <w:rsid w:val="1470712F"/>
    <w:rsid w:val="156D021B"/>
    <w:rsid w:val="17127A9D"/>
    <w:rsid w:val="17342109"/>
    <w:rsid w:val="175C51BC"/>
    <w:rsid w:val="18290280"/>
    <w:rsid w:val="185F4F64"/>
    <w:rsid w:val="197E141A"/>
    <w:rsid w:val="19D90D46"/>
    <w:rsid w:val="19F05ECC"/>
    <w:rsid w:val="1DC37D43"/>
    <w:rsid w:val="1E9A4F48"/>
    <w:rsid w:val="20B9542D"/>
    <w:rsid w:val="21C1459A"/>
    <w:rsid w:val="22965A26"/>
    <w:rsid w:val="229677D4"/>
    <w:rsid w:val="23A83C63"/>
    <w:rsid w:val="23C6233B"/>
    <w:rsid w:val="244A2F6C"/>
    <w:rsid w:val="24C06D8A"/>
    <w:rsid w:val="25F34E63"/>
    <w:rsid w:val="264C3965"/>
    <w:rsid w:val="2959155B"/>
    <w:rsid w:val="29B20617"/>
    <w:rsid w:val="2B2838DB"/>
    <w:rsid w:val="2B430715"/>
    <w:rsid w:val="2B577D1D"/>
    <w:rsid w:val="2BFF45DE"/>
    <w:rsid w:val="2C3B319A"/>
    <w:rsid w:val="2E8C4181"/>
    <w:rsid w:val="2EB45BB2"/>
    <w:rsid w:val="318F1FBE"/>
    <w:rsid w:val="32591705"/>
    <w:rsid w:val="37A776B1"/>
    <w:rsid w:val="389D76B7"/>
    <w:rsid w:val="38A46A48"/>
    <w:rsid w:val="38E2156D"/>
    <w:rsid w:val="39C26CA9"/>
    <w:rsid w:val="39CE564E"/>
    <w:rsid w:val="39FC547D"/>
    <w:rsid w:val="3A8D5509"/>
    <w:rsid w:val="3BC96E07"/>
    <w:rsid w:val="3BF07AFD"/>
    <w:rsid w:val="3C553E04"/>
    <w:rsid w:val="3D163594"/>
    <w:rsid w:val="3DAB63D2"/>
    <w:rsid w:val="3EF23B8C"/>
    <w:rsid w:val="3EF47905"/>
    <w:rsid w:val="3F0A7128"/>
    <w:rsid w:val="3F5C54AA"/>
    <w:rsid w:val="3F7B6278"/>
    <w:rsid w:val="3FF04570"/>
    <w:rsid w:val="405F16F6"/>
    <w:rsid w:val="40E1035D"/>
    <w:rsid w:val="415212F5"/>
    <w:rsid w:val="41E11866"/>
    <w:rsid w:val="421107CE"/>
    <w:rsid w:val="42982C9D"/>
    <w:rsid w:val="441F5424"/>
    <w:rsid w:val="451C5E07"/>
    <w:rsid w:val="45C1250B"/>
    <w:rsid w:val="480D1A37"/>
    <w:rsid w:val="48945CB4"/>
    <w:rsid w:val="4A4D0811"/>
    <w:rsid w:val="4A547DF1"/>
    <w:rsid w:val="4A600544"/>
    <w:rsid w:val="4AE922E8"/>
    <w:rsid w:val="4AEC1DD8"/>
    <w:rsid w:val="4B3A0D95"/>
    <w:rsid w:val="4CEF795D"/>
    <w:rsid w:val="4DF27705"/>
    <w:rsid w:val="4ED11A10"/>
    <w:rsid w:val="4FB70C06"/>
    <w:rsid w:val="507C35E7"/>
    <w:rsid w:val="54815C87"/>
    <w:rsid w:val="55820D4A"/>
    <w:rsid w:val="56FE536D"/>
    <w:rsid w:val="57B43C7D"/>
    <w:rsid w:val="58C3061C"/>
    <w:rsid w:val="5BE2700B"/>
    <w:rsid w:val="5C5617A7"/>
    <w:rsid w:val="5C725E74"/>
    <w:rsid w:val="5CC20BEA"/>
    <w:rsid w:val="5D2C42B6"/>
    <w:rsid w:val="5EDF5A84"/>
    <w:rsid w:val="5FB009D6"/>
    <w:rsid w:val="5FD70E51"/>
    <w:rsid w:val="602B6AA7"/>
    <w:rsid w:val="60605232"/>
    <w:rsid w:val="60D03CC5"/>
    <w:rsid w:val="60D0695F"/>
    <w:rsid w:val="614D13CA"/>
    <w:rsid w:val="61767EC9"/>
    <w:rsid w:val="62375BDA"/>
    <w:rsid w:val="62AE40EB"/>
    <w:rsid w:val="632223E3"/>
    <w:rsid w:val="63DA1316"/>
    <w:rsid w:val="6408782B"/>
    <w:rsid w:val="64545399"/>
    <w:rsid w:val="64986E00"/>
    <w:rsid w:val="64D6170C"/>
    <w:rsid w:val="67BC2E06"/>
    <w:rsid w:val="67F35EA7"/>
    <w:rsid w:val="69FA5E67"/>
    <w:rsid w:val="6A6977B8"/>
    <w:rsid w:val="6A7C1FB6"/>
    <w:rsid w:val="6CF11E12"/>
    <w:rsid w:val="6D3E250F"/>
    <w:rsid w:val="6DB63E53"/>
    <w:rsid w:val="6E2E60E0"/>
    <w:rsid w:val="6E7A1325"/>
    <w:rsid w:val="732E0930"/>
    <w:rsid w:val="733C4DFB"/>
    <w:rsid w:val="7349576A"/>
    <w:rsid w:val="7372081D"/>
    <w:rsid w:val="74A964C0"/>
    <w:rsid w:val="750B717B"/>
    <w:rsid w:val="75241FEA"/>
    <w:rsid w:val="77737259"/>
    <w:rsid w:val="77BB4597"/>
    <w:rsid w:val="77D94C7B"/>
    <w:rsid w:val="78397B5B"/>
    <w:rsid w:val="7A540C7C"/>
    <w:rsid w:val="7BAD0F8C"/>
    <w:rsid w:val="7BEE5100"/>
    <w:rsid w:val="7CF77517"/>
    <w:rsid w:val="7D377BC1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287</Words>
  <Characters>292</Characters>
  <Lines>41</Lines>
  <Paragraphs>11</Paragraphs>
  <TotalTime>3</TotalTime>
  <ScaleCrop>false</ScaleCrop>
  <LinksUpToDate>false</LinksUpToDate>
  <CharactersWithSpaces>410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2022-05-10T09:32:00Z</dcterms:created>
  <dc:creator>AutoBVT</dc:creator>
  <cp:lastModifiedBy>武胜县教科体局覃仁祥</cp:lastModifiedBy>
  <dcterms:modified xsi:type="dcterms:W3CDTF">2022-05-15T02:20:46Z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25CAAC9EE514417A89AE2045FD8C2867</vt:lpwstr>
  </property>
</Properties>
</file>