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C1" w:rsidRDefault="007372C1" w:rsidP="007372C1">
      <w:pPr>
        <w:pStyle w:val="NormalIndent"/>
        <w:spacing w:line="600" w:lineRule="exact"/>
        <w:ind w:firstLineChars="0" w:firstLine="0"/>
        <w:rPr>
          <w:rStyle w:val="NormalCharacter"/>
          <w:rFonts w:ascii="宋体" w:eastAsia="方正黑体简体" w:hAnsi="宋体" w:cs="方正黑体简体" w:hint="eastAsia"/>
          <w:sz w:val="28"/>
          <w:szCs w:val="28"/>
        </w:rPr>
      </w:pPr>
      <w:r>
        <w:rPr>
          <w:rStyle w:val="NormalCharacter"/>
          <w:rFonts w:ascii="宋体" w:eastAsia="方正黑体简体" w:hAnsi="宋体" w:cs="方正黑体简体" w:hint="eastAsia"/>
          <w:sz w:val="28"/>
          <w:szCs w:val="28"/>
        </w:rPr>
        <w:t>附件</w:t>
      </w:r>
    </w:p>
    <w:p w:rsidR="007372C1" w:rsidRDefault="007372C1" w:rsidP="007372C1">
      <w:pPr>
        <w:pStyle w:val="NormalIndent"/>
        <w:spacing w:line="400" w:lineRule="exact"/>
        <w:ind w:firstLineChars="0" w:firstLine="0"/>
        <w:rPr>
          <w:rStyle w:val="NormalCharacter"/>
          <w:rFonts w:ascii="宋体" w:eastAsia="方正黑体简体" w:hAnsi="宋体" w:cs="方正黑体简体" w:hint="eastAsia"/>
          <w:sz w:val="28"/>
          <w:szCs w:val="28"/>
        </w:rPr>
      </w:pPr>
    </w:p>
    <w:p w:rsidR="007372C1" w:rsidRDefault="007372C1" w:rsidP="007372C1">
      <w:pPr>
        <w:pStyle w:val="NormalIndent"/>
        <w:spacing w:line="600" w:lineRule="exact"/>
        <w:ind w:firstLineChars="0" w:firstLine="0"/>
        <w:jc w:val="center"/>
        <w:rPr>
          <w:rStyle w:val="NormalCharacter"/>
          <w:rFonts w:ascii="宋体" w:eastAsia="方正小标宋简体" w:hAnsi="宋体"/>
          <w:sz w:val="44"/>
          <w:szCs w:val="44"/>
        </w:rPr>
      </w:pPr>
      <w:r>
        <w:rPr>
          <w:rStyle w:val="NormalCharacter"/>
          <w:rFonts w:ascii="宋体" w:eastAsia="方正小标宋简体" w:hAnsi="宋体" w:cs="方正小标宋简体" w:hint="eastAsia"/>
          <w:sz w:val="44"/>
          <w:szCs w:val="44"/>
        </w:rPr>
        <w:t>个人健康信息承诺书</w:t>
      </w:r>
    </w:p>
    <w:p w:rsidR="007372C1" w:rsidRDefault="007372C1" w:rsidP="007372C1">
      <w:pPr>
        <w:pStyle w:val="NormalIndent"/>
        <w:spacing w:line="520" w:lineRule="exact"/>
        <w:ind w:firstLineChars="0"/>
        <w:rPr>
          <w:rStyle w:val="NormalCharacter"/>
          <w:rFonts w:ascii="宋体" w:eastAsia="方正小标宋_GBK" w:hAnsi="宋体"/>
          <w:sz w:val="36"/>
          <w:szCs w:val="36"/>
        </w:rPr>
      </w:pPr>
    </w:p>
    <w:p w:rsidR="007372C1" w:rsidRDefault="007372C1" w:rsidP="007372C1">
      <w:pPr>
        <w:pStyle w:val="NormalIndent"/>
        <w:spacing w:line="520" w:lineRule="exact"/>
        <w:ind w:firstLineChars="0"/>
        <w:rPr>
          <w:rStyle w:val="NormalCharacter"/>
          <w:rFonts w:ascii="宋体" w:eastAsia="方正仿宋简体" w:hAnsi="宋体" w:cs="宋体" w:hint="eastAsia"/>
          <w:sz w:val="28"/>
          <w:szCs w:val="28"/>
        </w:rPr>
      </w:pP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姓名：</w:t>
      </w:r>
      <w:r>
        <w:rPr>
          <w:rStyle w:val="NormalCharacter"/>
          <w:rFonts w:ascii="宋体" w:eastAsia="方正仿宋简体" w:hAnsi="宋体" w:cs="宋体"/>
          <w:sz w:val="28"/>
          <w:szCs w:val="28"/>
          <w:u w:val="single" w:color="000000"/>
        </w:rPr>
        <w:t xml:space="preserve">         </w:t>
      </w:r>
      <w:r>
        <w:rPr>
          <w:rStyle w:val="NormalCharacter"/>
          <w:rFonts w:ascii="宋体" w:eastAsia="方正仿宋简体" w:hAnsi="宋体" w:cs="宋体" w:hint="eastAsia"/>
          <w:sz w:val="28"/>
          <w:szCs w:val="28"/>
          <w:u w:val="single" w:color="000000"/>
        </w:rPr>
        <w:t xml:space="preserve">   </w:t>
      </w:r>
      <w:r>
        <w:rPr>
          <w:rStyle w:val="NormalCharacter"/>
          <w:rFonts w:ascii="宋体" w:eastAsia="方正仿宋简体" w:hAnsi="宋体" w:cs="宋体"/>
          <w:sz w:val="28"/>
          <w:szCs w:val="28"/>
        </w:rPr>
        <w:t xml:space="preserve">  </w:t>
      </w: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性别：</w:t>
      </w:r>
      <w:r>
        <w:rPr>
          <w:rStyle w:val="NormalCharacter"/>
          <w:rFonts w:ascii="宋体" w:eastAsia="方正仿宋简体" w:hAnsi="宋体" w:cs="宋体"/>
          <w:sz w:val="28"/>
          <w:szCs w:val="28"/>
          <w:u w:val="single"/>
        </w:rPr>
        <w:t xml:space="preserve">      </w:t>
      </w:r>
      <w:r>
        <w:rPr>
          <w:rStyle w:val="NormalCharacter"/>
          <w:rFonts w:ascii="宋体" w:eastAsia="方正仿宋简体" w:hAnsi="宋体" w:cs="宋体"/>
          <w:sz w:val="28"/>
          <w:szCs w:val="28"/>
        </w:rPr>
        <w:t xml:space="preserve">   </w:t>
      </w:r>
      <w:r>
        <w:rPr>
          <w:rStyle w:val="NormalCharacter"/>
          <w:rFonts w:ascii="宋体" w:eastAsia="方正仿宋简体" w:hAnsi="宋体" w:cs="宋体" w:hint="eastAsia"/>
          <w:sz w:val="28"/>
          <w:szCs w:val="28"/>
        </w:rPr>
        <w:t xml:space="preserve">  </w:t>
      </w:r>
      <w:r>
        <w:rPr>
          <w:rStyle w:val="NormalCharacter"/>
          <w:rFonts w:ascii="宋体" w:eastAsia="方正仿宋简体" w:hAnsi="宋体" w:cs="宋体" w:hint="eastAsia"/>
          <w:sz w:val="28"/>
          <w:szCs w:val="28"/>
        </w:rPr>
        <w:t>报考</w:t>
      </w: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岗位编码：</w:t>
      </w:r>
      <w:r>
        <w:rPr>
          <w:rStyle w:val="NormalCharacter"/>
          <w:rFonts w:ascii="宋体" w:eastAsia="方正仿宋简体" w:hAnsi="宋体" w:cs="宋体"/>
          <w:sz w:val="28"/>
          <w:szCs w:val="28"/>
          <w:u w:val="single" w:color="000000"/>
        </w:rPr>
        <w:t xml:space="preserve">         </w:t>
      </w:r>
      <w:r>
        <w:rPr>
          <w:rStyle w:val="NormalCharacter"/>
          <w:rFonts w:ascii="宋体" w:eastAsia="方正仿宋简体" w:hAnsi="宋体" w:cs="宋体" w:hint="eastAsia"/>
          <w:sz w:val="28"/>
          <w:szCs w:val="28"/>
          <w:u w:val="single" w:color="000000"/>
        </w:rPr>
        <w:t xml:space="preserve">      </w:t>
      </w:r>
    </w:p>
    <w:p w:rsidR="007372C1" w:rsidRDefault="007372C1" w:rsidP="007372C1">
      <w:pPr>
        <w:pStyle w:val="NormalIndent"/>
        <w:spacing w:line="520" w:lineRule="exact"/>
        <w:ind w:firstLineChars="0"/>
        <w:rPr>
          <w:rStyle w:val="NormalCharacter"/>
          <w:rFonts w:ascii="宋体" w:eastAsia="方正仿宋简体" w:hAnsi="宋体"/>
          <w:sz w:val="28"/>
          <w:szCs w:val="28"/>
        </w:rPr>
      </w:pP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身份证号码：</w:t>
      </w:r>
      <w:r>
        <w:rPr>
          <w:rStyle w:val="NormalCharacter"/>
          <w:rFonts w:ascii="宋体" w:eastAsia="方正仿宋简体" w:hAnsi="宋体" w:cs="宋体"/>
          <w:sz w:val="28"/>
          <w:szCs w:val="28"/>
          <w:u w:val="single"/>
        </w:rPr>
        <w:t xml:space="preserve">      </w:t>
      </w:r>
      <w:r>
        <w:rPr>
          <w:rStyle w:val="NormalCharacter"/>
          <w:rFonts w:ascii="宋体" w:eastAsia="方正仿宋简体" w:hAnsi="宋体" w:cs="宋体"/>
          <w:sz w:val="28"/>
          <w:szCs w:val="28"/>
          <w:u w:val="single" w:color="000000"/>
        </w:rPr>
        <w:t xml:space="preserve">           </w:t>
      </w:r>
      <w:r>
        <w:rPr>
          <w:rStyle w:val="NormalCharacter"/>
          <w:rFonts w:ascii="宋体" w:eastAsia="方正仿宋简体" w:hAnsi="宋体" w:cs="宋体" w:hint="eastAsia"/>
          <w:sz w:val="28"/>
          <w:szCs w:val="28"/>
          <w:u w:val="single" w:color="000000"/>
        </w:rPr>
        <w:t xml:space="preserve">        </w:t>
      </w: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手机号码：</w:t>
      </w:r>
      <w:r>
        <w:rPr>
          <w:rStyle w:val="NormalCharacter"/>
          <w:rFonts w:ascii="宋体" w:eastAsia="方正仿宋简体" w:hAnsi="宋体" w:cs="宋体"/>
          <w:sz w:val="28"/>
          <w:szCs w:val="28"/>
          <w:u w:val="single"/>
        </w:rPr>
        <w:t xml:space="preserve">                </w:t>
      </w:r>
      <w:r>
        <w:rPr>
          <w:rStyle w:val="NormalCharacter"/>
          <w:rFonts w:ascii="宋体" w:eastAsia="方正仿宋简体" w:hAnsi="宋体" w:cs="宋体"/>
          <w:sz w:val="28"/>
          <w:szCs w:val="28"/>
          <w:u w:val="single" w:color="000000"/>
        </w:rPr>
        <w:t xml:space="preserve">                </w:t>
      </w:r>
    </w:p>
    <w:p w:rsidR="007372C1" w:rsidRDefault="007372C1" w:rsidP="007372C1">
      <w:pPr>
        <w:pStyle w:val="NormalIndent"/>
        <w:spacing w:line="520" w:lineRule="exact"/>
        <w:ind w:firstLineChars="0"/>
        <w:rPr>
          <w:rStyle w:val="NormalCharacter"/>
          <w:rFonts w:ascii="宋体" w:eastAsia="方正仿宋简体" w:hAnsi="宋体"/>
          <w:sz w:val="28"/>
          <w:szCs w:val="28"/>
          <w:u w:val="single"/>
        </w:rPr>
      </w:pP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详细居住地址：</w:t>
      </w:r>
      <w:r>
        <w:rPr>
          <w:rStyle w:val="NormalCharacter"/>
          <w:rFonts w:ascii="宋体" w:eastAsia="方正仿宋简体" w:hAnsi="宋体" w:cs="宋体"/>
          <w:sz w:val="28"/>
          <w:szCs w:val="28"/>
          <w:u w:val="single"/>
        </w:rPr>
        <w:t xml:space="preserve">      </w:t>
      </w:r>
      <w:r>
        <w:rPr>
          <w:rStyle w:val="NormalCharacter"/>
          <w:rFonts w:ascii="宋体" w:eastAsia="方正仿宋简体" w:hAnsi="宋体" w:cs="宋体"/>
          <w:sz w:val="28"/>
          <w:szCs w:val="28"/>
          <w:u w:val="single" w:color="000000"/>
        </w:rPr>
        <w:t xml:space="preserve">                                                 </w:t>
      </w:r>
    </w:p>
    <w:p w:rsidR="007372C1" w:rsidRDefault="007372C1" w:rsidP="007372C1">
      <w:pPr>
        <w:spacing w:line="520" w:lineRule="exact"/>
        <w:ind w:firstLineChars="200" w:firstLine="560"/>
        <w:rPr>
          <w:rStyle w:val="NormalCharacter"/>
          <w:rFonts w:ascii="宋体" w:eastAsia="方正仿宋简体" w:hAnsi="宋体" w:hint="eastAsia"/>
          <w:sz w:val="28"/>
          <w:szCs w:val="28"/>
        </w:rPr>
      </w:pPr>
      <w:r>
        <w:rPr>
          <w:rStyle w:val="NormalCharacter"/>
          <w:rFonts w:ascii="宋体" w:eastAsia="方正仿宋简体" w:hAnsi="宋体" w:hint="eastAsia"/>
          <w:sz w:val="28"/>
          <w:szCs w:val="28"/>
        </w:rPr>
        <w:t>本人承诺：</w:t>
      </w:r>
    </w:p>
    <w:p w:rsidR="007372C1" w:rsidRDefault="007372C1" w:rsidP="007372C1">
      <w:pPr>
        <w:autoSpaceDE w:val="0"/>
        <w:autoSpaceDN w:val="0"/>
        <w:spacing w:line="52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1.</w:t>
      </w:r>
      <w:r>
        <w:rPr>
          <w:rFonts w:ascii="宋体" w:eastAsia="仿宋_GB2312" w:hAnsi="宋体"/>
          <w:sz w:val="28"/>
          <w:szCs w:val="28"/>
        </w:rPr>
        <w:t>本人没有被诊断</w:t>
      </w:r>
      <w:r>
        <w:rPr>
          <w:rFonts w:ascii="宋体" w:eastAsia="仿宋_GB2312" w:hAnsi="宋体" w:hint="eastAsia"/>
          <w:sz w:val="28"/>
          <w:szCs w:val="28"/>
        </w:rPr>
        <w:t>为</w:t>
      </w:r>
      <w:r>
        <w:rPr>
          <w:rFonts w:ascii="宋体" w:eastAsia="仿宋_GB2312" w:hAnsi="宋体"/>
          <w:sz w:val="28"/>
          <w:szCs w:val="28"/>
        </w:rPr>
        <w:t>新冠肺炎确诊病例</w:t>
      </w:r>
      <w:r>
        <w:rPr>
          <w:rFonts w:ascii="宋体" w:eastAsia="仿宋_GB2312" w:hAnsi="宋体" w:hint="eastAsia"/>
          <w:sz w:val="28"/>
          <w:szCs w:val="28"/>
        </w:rPr>
        <w:t>、</w:t>
      </w:r>
      <w:r>
        <w:rPr>
          <w:rFonts w:ascii="宋体" w:eastAsia="仿宋_GB2312" w:hAnsi="宋体"/>
          <w:sz w:val="28"/>
          <w:szCs w:val="28"/>
        </w:rPr>
        <w:t>疑似病例</w:t>
      </w:r>
      <w:r>
        <w:rPr>
          <w:rFonts w:ascii="宋体" w:eastAsia="仿宋_GB2312" w:hAnsi="宋体" w:hint="eastAsia"/>
          <w:sz w:val="28"/>
          <w:szCs w:val="28"/>
        </w:rPr>
        <w:t>或无症状感染者</w:t>
      </w:r>
      <w:r>
        <w:rPr>
          <w:rFonts w:ascii="宋体" w:eastAsia="仿宋_GB2312" w:hAnsi="宋体"/>
          <w:sz w:val="28"/>
          <w:szCs w:val="28"/>
        </w:rPr>
        <w:t>。</w:t>
      </w:r>
    </w:p>
    <w:p w:rsidR="007372C1" w:rsidRDefault="007372C1" w:rsidP="007372C1">
      <w:pPr>
        <w:autoSpaceDE w:val="0"/>
        <w:autoSpaceDN w:val="0"/>
        <w:spacing w:line="52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2.</w:t>
      </w:r>
      <w:r>
        <w:rPr>
          <w:rFonts w:ascii="宋体" w:eastAsia="仿宋_GB2312" w:hAnsi="宋体"/>
          <w:sz w:val="28"/>
          <w:szCs w:val="28"/>
        </w:rPr>
        <w:t>本人过去</w:t>
      </w:r>
      <w:r>
        <w:rPr>
          <w:rFonts w:ascii="宋体" w:eastAsia="仿宋_GB2312" w:hAnsi="宋体" w:hint="eastAsia"/>
          <w:sz w:val="28"/>
          <w:szCs w:val="28"/>
        </w:rPr>
        <w:t>7</w:t>
      </w:r>
      <w:r>
        <w:rPr>
          <w:rFonts w:ascii="宋体" w:eastAsia="仿宋_GB2312" w:hAnsi="宋体"/>
          <w:sz w:val="28"/>
          <w:szCs w:val="28"/>
        </w:rPr>
        <w:t>天内没有</w:t>
      </w:r>
      <w:r>
        <w:rPr>
          <w:rFonts w:ascii="宋体" w:eastAsia="仿宋_GB2312" w:hAnsi="宋体" w:hint="eastAsia"/>
          <w:sz w:val="28"/>
          <w:szCs w:val="28"/>
        </w:rPr>
        <w:t>国内本土疫情发生的地市（包括直辖市、省会城市、地级市）旅居史</w:t>
      </w:r>
      <w:r>
        <w:rPr>
          <w:rFonts w:ascii="宋体" w:eastAsia="仿宋_GB2312" w:hAnsi="宋体"/>
          <w:sz w:val="28"/>
          <w:szCs w:val="28"/>
        </w:rPr>
        <w:t>。</w:t>
      </w:r>
      <w:r>
        <w:rPr>
          <w:rFonts w:ascii="宋体" w:eastAsia="仿宋_GB2312" w:hAnsi="宋体" w:hint="eastAsia"/>
          <w:sz w:val="28"/>
          <w:szCs w:val="28"/>
        </w:rPr>
        <w:t>如有，请备注地市名称</w:t>
      </w:r>
      <w:r>
        <w:rPr>
          <w:rFonts w:ascii="宋体" w:eastAsia="仿宋_GB2312" w:hAnsi="宋体" w:hint="eastAsia"/>
          <w:sz w:val="28"/>
          <w:szCs w:val="28"/>
          <w:u w:val="single"/>
        </w:rPr>
        <w:t>：</w:t>
      </w:r>
      <w:r>
        <w:rPr>
          <w:rFonts w:ascii="宋体" w:eastAsia="仿宋_GB2312" w:hAnsi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仿宋_GB2312" w:hAnsi="宋体" w:hint="eastAsia"/>
          <w:sz w:val="28"/>
          <w:szCs w:val="28"/>
          <w:u w:val="single"/>
        </w:rPr>
        <w:t>。</w:t>
      </w:r>
    </w:p>
    <w:p w:rsidR="007372C1" w:rsidRDefault="007372C1" w:rsidP="007372C1">
      <w:pPr>
        <w:autoSpaceDE w:val="0"/>
        <w:autoSpaceDN w:val="0"/>
        <w:spacing w:line="52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3</w:t>
      </w:r>
      <w:r>
        <w:rPr>
          <w:rFonts w:ascii="宋体" w:eastAsia="仿宋_GB2312" w:hAnsi="宋体"/>
          <w:sz w:val="28"/>
          <w:szCs w:val="28"/>
        </w:rPr>
        <w:t>.</w:t>
      </w:r>
      <w:r>
        <w:rPr>
          <w:rFonts w:ascii="宋体" w:eastAsia="仿宋_GB2312" w:hAnsi="宋体"/>
          <w:sz w:val="28"/>
          <w:szCs w:val="28"/>
        </w:rPr>
        <w:t>本人没有正在被实施居家或集中隔离。</w:t>
      </w:r>
    </w:p>
    <w:p w:rsidR="007372C1" w:rsidRDefault="007372C1" w:rsidP="007372C1">
      <w:pPr>
        <w:autoSpaceDE w:val="0"/>
        <w:autoSpaceDN w:val="0"/>
        <w:spacing w:line="52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4</w:t>
      </w:r>
      <w:r>
        <w:rPr>
          <w:rFonts w:ascii="宋体" w:eastAsia="仿宋_GB2312" w:hAnsi="宋体"/>
          <w:sz w:val="28"/>
          <w:szCs w:val="28"/>
        </w:rPr>
        <w:t>.</w:t>
      </w:r>
      <w:r>
        <w:rPr>
          <w:rFonts w:ascii="宋体" w:eastAsia="仿宋_GB2312" w:hAnsi="宋体"/>
          <w:sz w:val="28"/>
          <w:szCs w:val="28"/>
        </w:rPr>
        <w:t>本人过去</w:t>
      </w:r>
      <w:r>
        <w:rPr>
          <w:rFonts w:ascii="宋体" w:eastAsia="仿宋_GB2312" w:hAnsi="宋体"/>
          <w:sz w:val="28"/>
          <w:szCs w:val="28"/>
        </w:rPr>
        <w:t>14</w:t>
      </w:r>
      <w:r>
        <w:rPr>
          <w:rFonts w:ascii="宋体" w:eastAsia="仿宋_GB2312" w:hAnsi="宋体"/>
          <w:sz w:val="28"/>
          <w:szCs w:val="28"/>
        </w:rPr>
        <w:t>天</w:t>
      </w:r>
      <w:r>
        <w:rPr>
          <w:rFonts w:ascii="宋体" w:eastAsia="仿宋_GB2312" w:hAnsi="宋体" w:hint="eastAsia"/>
          <w:sz w:val="28"/>
          <w:szCs w:val="28"/>
        </w:rPr>
        <w:t>内</w:t>
      </w:r>
      <w:r>
        <w:rPr>
          <w:rFonts w:ascii="宋体" w:eastAsia="仿宋_GB2312" w:hAnsi="宋体"/>
          <w:sz w:val="28"/>
          <w:szCs w:val="28"/>
        </w:rPr>
        <w:t>没有与</w:t>
      </w:r>
      <w:r>
        <w:rPr>
          <w:rFonts w:ascii="宋体" w:eastAsia="仿宋_GB2312" w:hAnsi="宋体" w:hint="eastAsia"/>
          <w:sz w:val="28"/>
          <w:szCs w:val="28"/>
        </w:rPr>
        <w:t>新冠确诊病例、无症状感染者及</w:t>
      </w:r>
      <w:r>
        <w:rPr>
          <w:rFonts w:ascii="宋体" w:eastAsia="仿宋_GB2312" w:hAnsi="宋体"/>
          <w:sz w:val="28"/>
          <w:szCs w:val="28"/>
        </w:rPr>
        <w:t>来自疫情中高风险地区人员有密切接触。</w:t>
      </w:r>
    </w:p>
    <w:p w:rsidR="007372C1" w:rsidRDefault="007372C1" w:rsidP="007372C1">
      <w:pPr>
        <w:autoSpaceDE w:val="0"/>
        <w:autoSpaceDN w:val="0"/>
        <w:spacing w:line="52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5. 28</w:t>
      </w:r>
      <w:r>
        <w:rPr>
          <w:rFonts w:ascii="宋体" w:eastAsia="仿宋_GB2312" w:hAnsi="宋体" w:hint="eastAsia"/>
          <w:sz w:val="28"/>
          <w:szCs w:val="28"/>
        </w:rPr>
        <w:t>天内无境外旅居史</w:t>
      </w:r>
      <w:r>
        <w:rPr>
          <w:rFonts w:ascii="宋体" w:eastAsia="仿宋_GB2312" w:hAnsi="宋体"/>
          <w:sz w:val="28"/>
          <w:szCs w:val="28"/>
        </w:rPr>
        <w:t>。</w:t>
      </w:r>
      <w:r>
        <w:rPr>
          <w:rFonts w:ascii="宋体" w:eastAsia="仿宋_GB2312" w:hAnsi="宋体" w:hint="eastAsia"/>
          <w:sz w:val="28"/>
          <w:szCs w:val="28"/>
        </w:rPr>
        <w:t>如为国内涉</w:t>
      </w:r>
      <w:proofErr w:type="gramStart"/>
      <w:r>
        <w:rPr>
          <w:rFonts w:ascii="宋体" w:eastAsia="仿宋_GB2312" w:hAnsi="宋体" w:hint="eastAsia"/>
          <w:sz w:val="28"/>
          <w:szCs w:val="28"/>
        </w:rPr>
        <w:t>疫</w:t>
      </w:r>
      <w:proofErr w:type="gramEnd"/>
      <w:r>
        <w:rPr>
          <w:rFonts w:ascii="宋体" w:eastAsia="仿宋_GB2312" w:hAnsi="宋体" w:hint="eastAsia"/>
          <w:sz w:val="28"/>
          <w:szCs w:val="28"/>
        </w:rPr>
        <w:t>地区来雁考生或涉</w:t>
      </w:r>
      <w:proofErr w:type="gramStart"/>
      <w:r>
        <w:rPr>
          <w:rFonts w:ascii="宋体" w:eastAsia="仿宋_GB2312" w:hAnsi="宋体" w:hint="eastAsia"/>
          <w:sz w:val="28"/>
          <w:szCs w:val="28"/>
        </w:rPr>
        <w:t>疫</w:t>
      </w:r>
      <w:proofErr w:type="gramEnd"/>
      <w:r>
        <w:rPr>
          <w:rFonts w:ascii="宋体" w:eastAsia="仿宋_GB2312" w:hAnsi="宋体" w:hint="eastAsia"/>
          <w:sz w:val="28"/>
          <w:szCs w:val="28"/>
        </w:rPr>
        <w:t>考生，已完成集中隔离、居家隔离、居家健康监测、“</w:t>
      </w:r>
      <w:r>
        <w:rPr>
          <w:rFonts w:ascii="宋体" w:eastAsia="仿宋_GB2312" w:hAnsi="宋体" w:hint="eastAsia"/>
          <w:sz w:val="28"/>
          <w:szCs w:val="28"/>
        </w:rPr>
        <w:t>3</w:t>
      </w:r>
      <w:r>
        <w:rPr>
          <w:rFonts w:ascii="宋体" w:eastAsia="仿宋_GB2312" w:hAnsi="宋体" w:hint="eastAsia"/>
          <w:sz w:val="28"/>
          <w:szCs w:val="28"/>
        </w:rPr>
        <w:t>天</w:t>
      </w:r>
      <w:r>
        <w:rPr>
          <w:rFonts w:ascii="宋体" w:eastAsia="仿宋_GB2312" w:hAnsi="宋体" w:hint="eastAsia"/>
          <w:sz w:val="28"/>
          <w:szCs w:val="28"/>
        </w:rPr>
        <w:t>2</w:t>
      </w:r>
      <w:r>
        <w:rPr>
          <w:rFonts w:ascii="宋体" w:eastAsia="仿宋_GB2312" w:hAnsi="宋体" w:hint="eastAsia"/>
          <w:sz w:val="28"/>
          <w:szCs w:val="28"/>
        </w:rPr>
        <w:t>检”等管控措施。</w:t>
      </w:r>
    </w:p>
    <w:p w:rsidR="007372C1" w:rsidRDefault="007372C1" w:rsidP="007372C1">
      <w:pPr>
        <w:autoSpaceDE w:val="0"/>
        <w:autoSpaceDN w:val="0"/>
        <w:spacing w:line="52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6</w:t>
      </w:r>
      <w:r>
        <w:rPr>
          <w:rFonts w:ascii="宋体" w:eastAsia="仿宋_GB2312" w:hAnsi="宋体"/>
          <w:sz w:val="28"/>
          <w:szCs w:val="28"/>
        </w:rPr>
        <w:t>.</w:t>
      </w:r>
      <w:r>
        <w:rPr>
          <w:rFonts w:ascii="宋体" w:eastAsia="仿宋_GB2312" w:hAnsi="宋体"/>
          <w:sz w:val="28"/>
          <w:szCs w:val="28"/>
        </w:rPr>
        <w:t>本人目前没有发热、咳嗽、乏力、胸闷等症状。</w:t>
      </w:r>
    </w:p>
    <w:p w:rsidR="007372C1" w:rsidRDefault="007372C1" w:rsidP="007372C1">
      <w:pPr>
        <w:autoSpaceDE w:val="0"/>
        <w:autoSpaceDN w:val="0"/>
        <w:spacing w:line="52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本人对提供的以上健康相关信息的真实性负责，如因信息不实引起疫情传播和扩散，愿承担由此带来的全部法律责任。</w:t>
      </w:r>
    </w:p>
    <w:p w:rsidR="007372C1" w:rsidRDefault="007372C1" w:rsidP="007372C1">
      <w:pPr>
        <w:pStyle w:val="NormalIndent"/>
        <w:spacing w:line="520" w:lineRule="exact"/>
        <w:rPr>
          <w:rFonts w:ascii="宋体" w:hAnsi="宋体" w:hint="eastAsia"/>
        </w:rPr>
      </w:pPr>
    </w:p>
    <w:p w:rsidR="007372C1" w:rsidRDefault="007372C1" w:rsidP="007372C1">
      <w:pPr>
        <w:spacing w:line="600" w:lineRule="exact"/>
        <w:rPr>
          <w:rStyle w:val="NormalCharacter"/>
          <w:rFonts w:ascii="宋体" w:eastAsia="方正仿宋简体" w:hAnsi="宋体" w:cs="宋体" w:hint="eastAsia"/>
          <w:sz w:val="28"/>
          <w:szCs w:val="28"/>
        </w:rPr>
      </w:pPr>
      <w:r>
        <w:rPr>
          <w:rStyle w:val="NormalCharacter"/>
          <w:rFonts w:ascii="宋体" w:eastAsia="方正仿宋简体" w:hAnsi="宋体" w:cs="宋体"/>
          <w:sz w:val="28"/>
          <w:szCs w:val="28"/>
        </w:rPr>
        <w:t xml:space="preserve">                </w:t>
      </w:r>
      <w:r>
        <w:rPr>
          <w:rStyle w:val="NormalCharacter"/>
          <w:rFonts w:ascii="宋体" w:eastAsia="方正仿宋简体" w:hAnsi="宋体" w:cs="宋体" w:hint="eastAsia"/>
          <w:sz w:val="28"/>
          <w:szCs w:val="28"/>
        </w:rPr>
        <w:t xml:space="preserve">            </w:t>
      </w:r>
      <w:r>
        <w:rPr>
          <w:rStyle w:val="NormalCharacter"/>
          <w:rFonts w:ascii="宋体" w:eastAsia="方正仿宋简体" w:hAnsi="宋体" w:cs="宋体"/>
          <w:sz w:val="28"/>
          <w:szCs w:val="28"/>
        </w:rPr>
        <w:t xml:space="preserve">      </w:t>
      </w: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承</w:t>
      </w:r>
      <w:r>
        <w:rPr>
          <w:rStyle w:val="NormalCharacter"/>
          <w:rFonts w:ascii="宋体" w:eastAsia="方正仿宋简体" w:hAnsi="宋体" w:cs="宋体"/>
          <w:sz w:val="28"/>
          <w:szCs w:val="28"/>
        </w:rPr>
        <w:t xml:space="preserve">  </w:t>
      </w: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诺</w:t>
      </w:r>
      <w:r>
        <w:rPr>
          <w:rStyle w:val="NormalCharacter"/>
          <w:rFonts w:ascii="宋体" w:eastAsia="方正仿宋简体" w:hAnsi="宋体" w:cs="宋体"/>
          <w:sz w:val="28"/>
          <w:szCs w:val="28"/>
        </w:rPr>
        <w:t xml:space="preserve">  </w:t>
      </w: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人</w:t>
      </w:r>
      <w:r>
        <w:rPr>
          <w:rStyle w:val="NormalCharacter"/>
          <w:rFonts w:ascii="宋体" w:eastAsia="方正仿宋简体" w:hAnsi="宋体" w:cs="宋体" w:hint="eastAsia"/>
          <w:sz w:val="28"/>
          <w:szCs w:val="28"/>
        </w:rPr>
        <w:t>：</w:t>
      </w:r>
      <w:r>
        <w:rPr>
          <w:rStyle w:val="NormalCharacter"/>
          <w:rFonts w:ascii="宋体" w:eastAsia="方正仿宋简体" w:hAnsi="宋体" w:cs="宋体"/>
          <w:sz w:val="28"/>
          <w:szCs w:val="28"/>
        </w:rPr>
        <w:t>____________</w:t>
      </w:r>
    </w:p>
    <w:p w:rsidR="007372C1" w:rsidRDefault="007372C1" w:rsidP="007372C1">
      <w:pPr>
        <w:spacing w:line="600" w:lineRule="exact"/>
        <w:ind w:right="560" w:firstLineChars="2000" w:firstLine="5600"/>
        <w:rPr>
          <w:rStyle w:val="NormalCharacter"/>
          <w:rFonts w:ascii="宋体" w:eastAsia="方正仿宋简体" w:hAnsi="宋体" w:cs="方正仿宋简体" w:hint="eastAsia"/>
          <w:sz w:val="28"/>
          <w:szCs w:val="28"/>
        </w:rPr>
      </w:pPr>
      <w:r>
        <w:rPr>
          <w:rStyle w:val="NormalCharacter"/>
          <w:rFonts w:ascii="宋体" w:eastAsia="方正仿宋简体" w:hAnsi="宋体" w:cs="宋体"/>
          <w:sz w:val="28"/>
          <w:szCs w:val="28"/>
        </w:rPr>
        <w:t>2022</w:t>
      </w: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年</w:t>
      </w:r>
      <w:r>
        <w:rPr>
          <w:rStyle w:val="NormalCharacter"/>
          <w:rFonts w:ascii="宋体" w:eastAsia="方正仿宋简体" w:hAnsi="宋体" w:cs="宋体" w:hint="eastAsia"/>
          <w:sz w:val="28"/>
          <w:szCs w:val="28"/>
        </w:rPr>
        <w:t>6</w:t>
      </w: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月</w:t>
      </w:r>
      <w:r>
        <w:rPr>
          <w:rStyle w:val="NormalCharacter"/>
          <w:rFonts w:ascii="宋体" w:eastAsia="方正仿宋简体" w:hAnsi="宋体" w:cs="宋体"/>
          <w:sz w:val="28"/>
          <w:szCs w:val="28"/>
        </w:rPr>
        <w:t xml:space="preserve">  </w:t>
      </w:r>
      <w:r>
        <w:rPr>
          <w:rStyle w:val="NormalCharacter"/>
          <w:rFonts w:ascii="宋体" w:eastAsia="方正仿宋简体" w:hAnsi="宋体" w:cs="方正仿宋简体" w:hint="eastAsia"/>
          <w:sz w:val="28"/>
          <w:szCs w:val="28"/>
        </w:rPr>
        <w:t>日</w:t>
      </w:r>
    </w:p>
    <w:p w:rsidR="007372C1" w:rsidRDefault="007372C1" w:rsidP="007372C1">
      <w:pPr>
        <w:autoSpaceDE w:val="0"/>
        <w:autoSpaceDN w:val="0"/>
        <w:spacing w:line="320" w:lineRule="exact"/>
        <w:rPr>
          <w:rFonts w:ascii="宋体" w:eastAsia="仿宋_GB2312" w:hAnsi="宋体"/>
          <w:sz w:val="24"/>
        </w:rPr>
      </w:pPr>
      <w:r>
        <w:rPr>
          <w:rFonts w:ascii="宋体" w:eastAsia="仿宋_GB2312" w:hAnsi="宋体"/>
          <w:sz w:val="24"/>
        </w:rPr>
        <w:t>说明：</w:t>
      </w:r>
    </w:p>
    <w:p w:rsidR="007372C1" w:rsidRDefault="007372C1" w:rsidP="007372C1">
      <w:pPr>
        <w:autoSpaceDE w:val="0"/>
        <w:autoSpaceDN w:val="0"/>
        <w:spacing w:line="320" w:lineRule="exact"/>
        <w:rPr>
          <w:rFonts w:ascii="宋体" w:eastAsia="仿宋_GB2312" w:hAnsi="宋体"/>
          <w:sz w:val="24"/>
        </w:rPr>
      </w:pPr>
      <w:r>
        <w:rPr>
          <w:rFonts w:ascii="宋体" w:eastAsia="仿宋_GB2312" w:hAnsi="宋体"/>
          <w:sz w:val="24"/>
        </w:rPr>
        <w:t>1.</w:t>
      </w:r>
      <w:r>
        <w:rPr>
          <w:rFonts w:ascii="宋体" w:eastAsia="仿宋_GB2312" w:hAnsi="宋体"/>
          <w:sz w:val="24"/>
        </w:rPr>
        <w:t>官方当日最新发布数据，各省份确诊病例数可登录</w:t>
      </w:r>
      <w:r>
        <w:rPr>
          <w:rFonts w:ascii="宋体" w:eastAsia="仿宋_GB2312" w:hAnsi="宋体" w:hint="eastAsia"/>
          <w:sz w:val="24"/>
        </w:rPr>
        <w:t>国家政务服务平台</w:t>
      </w:r>
      <w:r>
        <w:rPr>
          <w:rFonts w:ascii="宋体" w:eastAsia="仿宋_GB2312" w:hAnsi="宋体"/>
          <w:sz w:val="24"/>
        </w:rPr>
        <w:t>查询。</w:t>
      </w:r>
    </w:p>
    <w:p w:rsidR="007372C1" w:rsidRDefault="007372C1" w:rsidP="007372C1">
      <w:pPr>
        <w:autoSpaceDE w:val="0"/>
        <w:autoSpaceDN w:val="0"/>
        <w:spacing w:line="320" w:lineRule="exact"/>
        <w:rPr>
          <w:rFonts w:ascii="宋体" w:eastAsia="仿宋_GB2312" w:hAnsi="宋体"/>
          <w:sz w:val="24"/>
        </w:rPr>
      </w:pPr>
      <w:r>
        <w:rPr>
          <w:rFonts w:ascii="宋体" w:eastAsia="仿宋_GB2312" w:hAnsi="宋体"/>
          <w:sz w:val="24"/>
        </w:rPr>
        <w:t>2.</w:t>
      </w:r>
      <w:r>
        <w:rPr>
          <w:rFonts w:ascii="宋体" w:eastAsia="仿宋_GB2312" w:hAnsi="宋体"/>
          <w:sz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:rsidR="007372C1" w:rsidRDefault="007372C1" w:rsidP="007372C1">
      <w:pPr>
        <w:autoSpaceDE w:val="0"/>
        <w:autoSpaceDN w:val="0"/>
        <w:spacing w:line="320" w:lineRule="exact"/>
        <w:rPr>
          <w:rFonts w:ascii="宋体" w:hAnsi="宋体"/>
        </w:rPr>
      </w:pPr>
      <w:r>
        <w:rPr>
          <w:rFonts w:ascii="宋体" w:eastAsia="仿宋_GB2312" w:hAnsi="宋体"/>
          <w:sz w:val="24"/>
        </w:rPr>
        <w:t>3.</w:t>
      </w:r>
      <w:r>
        <w:rPr>
          <w:rFonts w:ascii="宋体" w:eastAsia="仿宋_GB2312" w:hAnsi="宋体"/>
          <w:sz w:val="24"/>
        </w:rPr>
        <w:t>承诺书落款时间应为</w:t>
      </w:r>
      <w:r>
        <w:rPr>
          <w:rFonts w:ascii="宋体" w:eastAsia="仿宋_GB2312" w:hAnsi="宋体" w:hint="eastAsia"/>
          <w:sz w:val="24"/>
        </w:rPr>
        <w:t>参加笔试</w:t>
      </w:r>
      <w:r>
        <w:rPr>
          <w:rFonts w:ascii="宋体" w:eastAsia="仿宋_GB2312" w:hAnsi="宋体"/>
          <w:sz w:val="24"/>
        </w:rPr>
        <w:t>当日。</w:t>
      </w:r>
    </w:p>
    <w:p w:rsidR="007372C1" w:rsidRDefault="007372C1" w:rsidP="007372C1">
      <w:pPr>
        <w:pStyle w:val="NormalIndent"/>
        <w:spacing w:line="320" w:lineRule="exact"/>
        <w:rPr>
          <w:rFonts w:ascii="宋体" w:hAnsi="宋体" w:hint="eastAsia"/>
        </w:rPr>
      </w:pPr>
    </w:p>
    <w:p w:rsidR="00EB409B" w:rsidRPr="007372C1" w:rsidRDefault="00EB409B">
      <w:bookmarkStart w:id="0" w:name="_GoBack"/>
      <w:bookmarkEnd w:id="0"/>
    </w:p>
    <w:sectPr w:rsidR="00EB409B" w:rsidRPr="007372C1">
      <w:pgSz w:w="11906" w:h="16838"/>
      <w:pgMar w:top="1440" w:right="1418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C1"/>
    <w:rsid w:val="00000A23"/>
    <w:rsid w:val="00007175"/>
    <w:rsid w:val="00007BED"/>
    <w:rsid w:val="00012984"/>
    <w:rsid w:val="000150DB"/>
    <w:rsid w:val="00021757"/>
    <w:rsid w:val="000275DE"/>
    <w:rsid w:val="000277C2"/>
    <w:rsid w:val="0003050B"/>
    <w:rsid w:val="00034BDB"/>
    <w:rsid w:val="00036D73"/>
    <w:rsid w:val="00036E01"/>
    <w:rsid w:val="00037F76"/>
    <w:rsid w:val="000444CF"/>
    <w:rsid w:val="00053226"/>
    <w:rsid w:val="00053636"/>
    <w:rsid w:val="00055333"/>
    <w:rsid w:val="0006094D"/>
    <w:rsid w:val="0006126E"/>
    <w:rsid w:val="000614D0"/>
    <w:rsid w:val="00061A88"/>
    <w:rsid w:val="000660DC"/>
    <w:rsid w:val="0006655F"/>
    <w:rsid w:val="00066D3C"/>
    <w:rsid w:val="00076826"/>
    <w:rsid w:val="00077726"/>
    <w:rsid w:val="00080590"/>
    <w:rsid w:val="000828D3"/>
    <w:rsid w:val="000879B1"/>
    <w:rsid w:val="0009127E"/>
    <w:rsid w:val="00092F31"/>
    <w:rsid w:val="000961F8"/>
    <w:rsid w:val="000A30E1"/>
    <w:rsid w:val="000A4E9D"/>
    <w:rsid w:val="000A71CC"/>
    <w:rsid w:val="000A7E07"/>
    <w:rsid w:val="000B0077"/>
    <w:rsid w:val="000B47EA"/>
    <w:rsid w:val="000B5F5B"/>
    <w:rsid w:val="000C21DF"/>
    <w:rsid w:val="000C63E7"/>
    <w:rsid w:val="000D1E23"/>
    <w:rsid w:val="000D726A"/>
    <w:rsid w:val="000D7805"/>
    <w:rsid w:val="000D7FC0"/>
    <w:rsid w:val="000E0521"/>
    <w:rsid w:val="000E3C3A"/>
    <w:rsid w:val="000F010F"/>
    <w:rsid w:val="000F3E08"/>
    <w:rsid w:val="000F6025"/>
    <w:rsid w:val="00100F2B"/>
    <w:rsid w:val="00107177"/>
    <w:rsid w:val="001157E7"/>
    <w:rsid w:val="0011588B"/>
    <w:rsid w:val="00115FE0"/>
    <w:rsid w:val="00116901"/>
    <w:rsid w:val="001175DC"/>
    <w:rsid w:val="00117DC1"/>
    <w:rsid w:val="00121371"/>
    <w:rsid w:val="00121E42"/>
    <w:rsid w:val="00125640"/>
    <w:rsid w:val="0012718A"/>
    <w:rsid w:val="0013285B"/>
    <w:rsid w:val="001357DC"/>
    <w:rsid w:val="00137DBA"/>
    <w:rsid w:val="00140268"/>
    <w:rsid w:val="00141022"/>
    <w:rsid w:val="00142123"/>
    <w:rsid w:val="001422D0"/>
    <w:rsid w:val="00142934"/>
    <w:rsid w:val="00146329"/>
    <w:rsid w:val="0014668B"/>
    <w:rsid w:val="0015288E"/>
    <w:rsid w:val="00153BD7"/>
    <w:rsid w:val="00154B04"/>
    <w:rsid w:val="001553CD"/>
    <w:rsid w:val="00155A70"/>
    <w:rsid w:val="00161951"/>
    <w:rsid w:val="001630BE"/>
    <w:rsid w:val="001639BD"/>
    <w:rsid w:val="00165A45"/>
    <w:rsid w:val="00166CE1"/>
    <w:rsid w:val="00172908"/>
    <w:rsid w:val="00181E5B"/>
    <w:rsid w:val="00187878"/>
    <w:rsid w:val="001A190B"/>
    <w:rsid w:val="001A1A79"/>
    <w:rsid w:val="001A49F3"/>
    <w:rsid w:val="001A4E5B"/>
    <w:rsid w:val="001A5163"/>
    <w:rsid w:val="001B1F4B"/>
    <w:rsid w:val="001B37F0"/>
    <w:rsid w:val="001B58A8"/>
    <w:rsid w:val="001B7A27"/>
    <w:rsid w:val="001C18E1"/>
    <w:rsid w:val="001D516E"/>
    <w:rsid w:val="001D70D3"/>
    <w:rsid w:val="001E1CD3"/>
    <w:rsid w:val="001E3D66"/>
    <w:rsid w:val="001E4F80"/>
    <w:rsid w:val="001E629F"/>
    <w:rsid w:val="001F6C59"/>
    <w:rsid w:val="001F7E3D"/>
    <w:rsid w:val="00203F0C"/>
    <w:rsid w:val="002043CB"/>
    <w:rsid w:val="002074ED"/>
    <w:rsid w:val="00212623"/>
    <w:rsid w:val="00220176"/>
    <w:rsid w:val="002203B2"/>
    <w:rsid w:val="00236CBD"/>
    <w:rsid w:val="00242C40"/>
    <w:rsid w:val="002440B7"/>
    <w:rsid w:val="00255F4B"/>
    <w:rsid w:val="00257AA1"/>
    <w:rsid w:val="002600C5"/>
    <w:rsid w:val="002646FB"/>
    <w:rsid w:val="00270121"/>
    <w:rsid w:val="002722DA"/>
    <w:rsid w:val="002759DF"/>
    <w:rsid w:val="002837EC"/>
    <w:rsid w:val="0028561A"/>
    <w:rsid w:val="0028609A"/>
    <w:rsid w:val="00291B22"/>
    <w:rsid w:val="00292F31"/>
    <w:rsid w:val="00293A22"/>
    <w:rsid w:val="002B228A"/>
    <w:rsid w:val="002C322C"/>
    <w:rsid w:val="002C5E57"/>
    <w:rsid w:val="002D0877"/>
    <w:rsid w:val="002D235D"/>
    <w:rsid w:val="002E5D9A"/>
    <w:rsid w:val="002E75C7"/>
    <w:rsid w:val="002F6E85"/>
    <w:rsid w:val="003002DE"/>
    <w:rsid w:val="00307C41"/>
    <w:rsid w:val="00311379"/>
    <w:rsid w:val="00315CE7"/>
    <w:rsid w:val="00333786"/>
    <w:rsid w:val="00335A65"/>
    <w:rsid w:val="003444D8"/>
    <w:rsid w:val="00345D89"/>
    <w:rsid w:val="003512FE"/>
    <w:rsid w:val="00355B80"/>
    <w:rsid w:val="00357889"/>
    <w:rsid w:val="00360F4C"/>
    <w:rsid w:val="00364076"/>
    <w:rsid w:val="00371DEC"/>
    <w:rsid w:val="00374AAD"/>
    <w:rsid w:val="003843EF"/>
    <w:rsid w:val="003847D0"/>
    <w:rsid w:val="003879FC"/>
    <w:rsid w:val="003913F2"/>
    <w:rsid w:val="00393989"/>
    <w:rsid w:val="003957BC"/>
    <w:rsid w:val="00397A3D"/>
    <w:rsid w:val="003A116A"/>
    <w:rsid w:val="003A2327"/>
    <w:rsid w:val="003A3F2C"/>
    <w:rsid w:val="003A405F"/>
    <w:rsid w:val="003A61E8"/>
    <w:rsid w:val="003A6F0D"/>
    <w:rsid w:val="003B12A8"/>
    <w:rsid w:val="003C0141"/>
    <w:rsid w:val="003C0E4F"/>
    <w:rsid w:val="003C16C1"/>
    <w:rsid w:val="003C2888"/>
    <w:rsid w:val="003C562F"/>
    <w:rsid w:val="003C6D1C"/>
    <w:rsid w:val="003D14DC"/>
    <w:rsid w:val="003D2F71"/>
    <w:rsid w:val="003F3D1A"/>
    <w:rsid w:val="003F3D39"/>
    <w:rsid w:val="003F48DD"/>
    <w:rsid w:val="004000E2"/>
    <w:rsid w:val="004036E4"/>
    <w:rsid w:val="0041454F"/>
    <w:rsid w:val="00417B83"/>
    <w:rsid w:val="00427DE6"/>
    <w:rsid w:val="00434520"/>
    <w:rsid w:val="00434E68"/>
    <w:rsid w:val="00440AFB"/>
    <w:rsid w:val="00444DE4"/>
    <w:rsid w:val="00444FD8"/>
    <w:rsid w:val="004464B7"/>
    <w:rsid w:val="00461182"/>
    <w:rsid w:val="004642D6"/>
    <w:rsid w:val="00466E32"/>
    <w:rsid w:val="004704CC"/>
    <w:rsid w:val="004717FA"/>
    <w:rsid w:val="00484142"/>
    <w:rsid w:val="004903B1"/>
    <w:rsid w:val="0049223A"/>
    <w:rsid w:val="004937DC"/>
    <w:rsid w:val="00495223"/>
    <w:rsid w:val="004953EC"/>
    <w:rsid w:val="00495820"/>
    <w:rsid w:val="004A7E2F"/>
    <w:rsid w:val="004B2CF6"/>
    <w:rsid w:val="004B48EC"/>
    <w:rsid w:val="004B739A"/>
    <w:rsid w:val="004C4B07"/>
    <w:rsid w:val="004C4E2B"/>
    <w:rsid w:val="004C74CC"/>
    <w:rsid w:val="004D2DBA"/>
    <w:rsid w:val="004D5630"/>
    <w:rsid w:val="004E06B8"/>
    <w:rsid w:val="004E36D7"/>
    <w:rsid w:val="004E4D5E"/>
    <w:rsid w:val="004E57A0"/>
    <w:rsid w:val="004E71B1"/>
    <w:rsid w:val="004F09E0"/>
    <w:rsid w:val="004F2CB8"/>
    <w:rsid w:val="005001F8"/>
    <w:rsid w:val="00510685"/>
    <w:rsid w:val="005136FD"/>
    <w:rsid w:val="005162CE"/>
    <w:rsid w:val="00520DB7"/>
    <w:rsid w:val="005267B8"/>
    <w:rsid w:val="005319E4"/>
    <w:rsid w:val="00532347"/>
    <w:rsid w:val="00534431"/>
    <w:rsid w:val="0054121F"/>
    <w:rsid w:val="005421FA"/>
    <w:rsid w:val="005428E4"/>
    <w:rsid w:val="005428EC"/>
    <w:rsid w:val="00545E18"/>
    <w:rsid w:val="00552B59"/>
    <w:rsid w:val="005534B1"/>
    <w:rsid w:val="00556BA1"/>
    <w:rsid w:val="0056055E"/>
    <w:rsid w:val="00561143"/>
    <w:rsid w:val="00565AAC"/>
    <w:rsid w:val="00574428"/>
    <w:rsid w:val="005764DA"/>
    <w:rsid w:val="00577648"/>
    <w:rsid w:val="00577EB7"/>
    <w:rsid w:val="00584918"/>
    <w:rsid w:val="00594886"/>
    <w:rsid w:val="00596B6A"/>
    <w:rsid w:val="005A17C2"/>
    <w:rsid w:val="005A2901"/>
    <w:rsid w:val="005A4064"/>
    <w:rsid w:val="005B79DB"/>
    <w:rsid w:val="005C132D"/>
    <w:rsid w:val="005C2482"/>
    <w:rsid w:val="005C2FE6"/>
    <w:rsid w:val="005C56B0"/>
    <w:rsid w:val="005C79B2"/>
    <w:rsid w:val="005D1378"/>
    <w:rsid w:val="005D4913"/>
    <w:rsid w:val="005D6663"/>
    <w:rsid w:val="005F2235"/>
    <w:rsid w:val="006014E7"/>
    <w:rsid w:val="00607CE7"/>
    <w:rsid w:val="00611FDA"/>
    <w:rsid w:val="00614EE9"/>
    <w:rsid w:val="006322E4"/>
    <w:rsid w:val="00633805"/>
    <w:rsid w:val="00643E03"/>
    <w:rsid w:val="00645C1A"/>
    <w:rsid w:val="00645F6F"/>
    <w:rsid w:val="00646B75"/>
    <w:rsid w:val="00650B79"/>
    <w:rsid w:val="00651551"/>
    <w:rsid w:val="00652349"/>
    <w:rsid w:val="0065545B"/>
    <w:rsid w:val="0065565A"/>
    <w:rsid w:val="00661067"/>
    <w:rsid w:val="00662042"/>
    <w:rsid w:val="006627A3"/>
    <w:rsid w:val="00662C52"/>
    <w:rsid w:val="00662D65"/>
    <w:rsid w:val="00666288"/>
    <w:rsid w:val="00672001"/>
    <w:rsid w:val="006738FF"/>
    <w:rsid w:val="00674A0D"/>
    <w:rsid w:val="006760A0"/>
    <w:rsid w:val="00676913"/>
    <w:rsid w:val="00677AEF"/>
    <w:rsid w:val="0068009C"/>
    <w:rsid w:val="0068126B"/>
    <w:rsid w:val="00686A46"/>
    <w:rsid w:val="006873E9"/>
    <w:rsid w:val="00690196"/>
    <w:rsid w:val="006931EA"/>
    <w:rsid w:val="006949BF"/>
    <w:rsid w:val="006A6C20"/>
    <w:rsid w:val="006B4BD7"/>
    <w:rsid w:val="006C7D48"/>
    <w:rsid w:val="006E30AD"/>
    <w:rsid w:val="006E4441"/>
    <w:rsid w:val="006F3B1E"/>
    <w:rsid w:val="006F4ED0"/>
    <w:rsid w:val="006F5E72"/>
    <w:rsid w:val="0070074B"/>
    <w:rsid w:val="00702087"/>
    <w:rsid w:val="00703A0E"/>
    <w:rsid w:val="007051B6"/>
    <w:rsid w:val="0070670D"/>
    <w:rsid w:val="007071B0"/>
    <w:rsid w:val="007121B4"/>
    <w:rsid w:val="00715D36"/>
    <w:rsid w:val="007231E0"/>
    <w:rsid w:val="00724CF2"/>
    <w:rsid w:val="00725A55"/>
    <w:rsid w:val="00730276"/>
    <w:rsid w:val="00734A94"/>
    <w:rsid w:val="007372C1"/>
    <w:rsid w:val="007426B7"/>
    <w:rsid w:val="00742F0D"/>
    <w:rsid w:val="00750737"/>
    <w:rsid w:val="007508F1"/>
    <w:rsid w:val="007533B4"/>
    <w:rsid w:val="00753888"/>
    <w:rsid w:val="00754011"/>
    <w:rsid w:val="00756106"/>
    <w:rsid w:val="007620EE"/>
    <w:rsid w:val="007630A7"/>
    <w:rsid w:val="0076615E"/>
    <w:rsid w:val="00770075"/>
    <w:rsid w:val="007762CA"/>
    <w:rsid w:val="00776FEB"/>
    <w:rsid w:val="007802CD"/>
    <w:rsid w:val="00780D58"/>
    <w:rsid w:val="00782050"/>
    <w:rsid w:val="00782ACB"/>
    <w:rsid w:val="00782D2E"/>
    <w:rsid w:val="007834D6"/>
    <w:rsid w:val="0078380F"/>
    <w:rsid w:val="00786D5C"/>
    <w:rsid w:val="007924A9"/>
    <w:rsid w:val="0079566B"/>
    <w:rsid w:val="00795699"/>
    <w:rsid w:val="00796817"/>
    <w:rsid w:val="00796D1E"/>
    <w:rsid w:val="007A3BFD"/>
    <w:rsid w:val="007A502C"/>
    <w:rsid w:val="007A5F21"/>
    <w:rsid w:val="007B24FF"/>
    <w:rsid w:val="007B2866"/>
    <w:rsid w:val="007C1410"/>
    <w:rsid w:val="007D34C3"/>
    <w:rsid w:val="007E05FB"/>
    <w:rsid w:val="007E490F"/>
    <w:rsid w:val="007E4FED"/>
    <w:rsid w:val="007E7434"/>
    <w:rsid w:val="007F30C6"/>
    <w:rsid w:val="007F790D"/>
    <w:rsid w:val="007F7E30"/>
    <w:rsid w:val="00802CD7"/>
    <w:rsid w:val="00805803"/>
    <w:rsid w:val="00807FD3"/>
    <w:rsid w:val="00810CA6"/>
    <w:rsid w:val="008120F4"/>
    <w:rsid w:val="0081483C"/>
    <w:rsid w:val="0081584D"/>
    <w:rsid w:val="0082437C"/>
    <w:rsid w:val="00831750"/>
    <w:rsid w:val="00832ECA"/>
    <w:rsid w:val="00834005"/>
    <w:rsid w:val="00837FB8"/>
    <w:rsid w:val="00840AB5"/>
    <w:rsid w:val="00841A9F"/>
    <w:rsid w:val="00842CE6"/>
    <w:rsid w:val="008430DF"/>
    <w:rsid w:val="00847521"/>
    <w:rsid w:val="00847918"/>
    <w:rsid w:val="00851984"/>
    <w:rsid w:val="0085308F"/>
    <w:rsid w:val="0085544E"/>
    <w:rsid w:val="0086314F"/>
    <w:rsid w:val="008632F0"/>
    <w:rsid w:val="00873F54"/>
    <w:rsid w:val="00877692"/>
    <w:rsid w:val="00881CCA"/>
    <w:rsid w:val="00881EA7"/>
    <w:rsid w:val="00883066"/>
    <w:rsid w:val="008841AE"/>
    <w:rsid w:val="00884DC4"/>
    <w:rsid w:val="00892261"/>
    <w:rsid w:val="008A2855"/>
    <w:rsid w:val="008A3777"/>
    <w:rsid w:val="008A7FED"/>
    <w:rsid w:val="008B629A"/>
    <w:rsid w:val="008C3D3C"/>
    <w:rsid w:val="008D115A"/>
    <w:rsid w:val="008E14D8"/>
    <w:rsid w:val="008E2827"/>
    <w:rsid w:val="008E77D0"/>
    <w:rsid w:val="008F1B62"/>
    <w:rsid w:val="008F3A54"/>
    <w:rsid w:val="008F58EB"/>
    <w:rsid w:val="00901532"/>
    <w:rsid w:val="00901CD7"/>
    <w:rsid w:val="009102D9"/>
    <w:rsid w:val="0091120E"/>
    <w:rsid w:val="009126E3"/>
    <w:rsid w:val="00926DD4"/>
    <w:rsid w:val="009279AA"/>
    <w:rsid w:val="0093201A"/>
    <w:rsid w:val="00934031"/>
    <w:rsid w:val="00936662"/>
    <w:rsid w:val="0094050F"/>
    <w:rsid w:val="00940E6F"/>
    <w:rsid w:val="00940EFA"/>
    <w:rsid w:val="009427EF"/>
    <w:rsid w:val="009479D3"/>
    <w:rsid w:val="009521A7"/>
    <w:rsid w:val="00952934"/>
    <w:rsid w:val="0096020A"/>
    <w:rsid w:val="009623D8"/>
    <w:rsid w:val="00964029"/>
    <w:rsid w:val="00970615"/>
    <w:rsid w:val="009713E4"/>
    <w:rsid w:val="0097496E"/>
    <w:rsid w:val="00990844"/>
    <w:rsid w:val="00992AEE"/>
    <w:rsid w:val="00997EAF"/>
    <w:rsid w:val="009A0C1E"/>
    <w:rsid w:val="009A4031"/>
    <w:rsid w:val="009A4EED"/>
    <w:rsid w:val="009B6611"/>
    <w:rsid w:val="009B753C"/>
    <w:rsid w:val="009D46C2"/>
    <w:rsid w:val="009D688A"/>
    <w:rsid w:val="009D7663"/>
    <w:rsid w:val="009D7AB7"/>
    <w:rsid w:val="009E4435"/>
    <w:rsid w:val="009F1426"/>
    <w:rsid w:val="009F2D49"/>
    <w:rsid w:val="009F5523"/>
    <w:rsid w:val="009F5D77"/>
    <w:rsid w:val="00A03A24"/>
    <w:rsid w:val="00A04CB3"/>
    <w:rsid w:val="00A105B5"/>
    <w:rsid w:val="00A1346E"/>
    <w:rsid w:val="00A14125"/>
    <w:rsid w:val="00A15D9B"/>
    <w:rsid w:val="00A25182"/>
    <w:rsid w:val="00A4080F"/>
    <w:rsid w:val="00A62DCD"/>
    <w:rsid w:val="00A6613A"/>
    <w:rsid w:val="00A66625"/>
    <w:rsid w:val="00A673C6"/>
    <w:rsid w:val="00A67C0D"/>
    <w:rsid w:val="00A71793"/>
    <w:rsid w:val="00A72F9C"/>
    <w:rsid w:val="00A74027"/>
    <w:rsid w:val="00A7557E"/>
    <w:rsid w:val="00A8165A"/>
    <w:rsid w:val="00A84A4E"/>
    <w:rsid w:val="00A85D95"/>
    <w:rsid w:val="00A86138"/>
    <w:rsid w:val="00A90489"/>
    <w:rsid w:val="00A912CC"/>
    <w:rsid w:val="00A961C8"/>
    <w:rsid w:val="00AA5047"/>
    <w:rsid w:val="00AB2654"/>
    <w:rsid w:val="00AB6C0A"/>
    <w:rsid w:val="00AC0389"/>
    <w:rsid w:val="00AC0EFD"/>
    <w:rsid w:val="00AC39AA"/>
    <w:rsid w:val="00AC6906"/>
    <w:rsid w:val="00AD1653"/>
    <w:rsid w:val="00AD72A9"/>
    <w:rsid w:val="00AF0514"/>
    <w:rsid w:val="00AF460E"/>
    <w:rsid w:val="00AF4D43"/>
    <w:rsid w:val="00B02C0B"/>
    <w:rsid w:val="00B03F56"/>
    <w:rsid w:val="00B04763"/>
    <w:rsid w:val="00B05FEF"/>
    <w:rsid w:val="00B078C1"/>
    <w:rsid w:val="00B117D1"/>
    <w:rsid w:val="00B176A5"/>
    <w:rsid w:val="00B2200A"/>
    <w:rsid w:val="00B22F31"/>
    <w:rsid w:val="00B23B71"/>
    <w:rsid w:val="00B25688"/>
    <w:rsid w:val="00B266EB"/>
    <w:rsid w:val="00B2762B"/>
    <w:rsid w:val="00B31B06"/>
    <w:rsid w:val="00B34D4C"/>
    <w:rsid w:val="00B44ED9"/>
    <w:rsid w:val="00B50F1C"/>
    <w:rsid w:val="00B570BA"/>
    <w:rsid w:val="00B66468"/>
    <w:rsid w:val="00B6765B"/>
    <w:rsid w:val="00B70EBD"/>
    <w:rsid w:val="00B7337B"/>
    <w:rsid w:val="00B81C70"/>
    <w:rsid w:val="00B81F08"/>
    <w:rsid w:val="00B83DA3"/>
    <w:rsid w:val="00B85BB7"/>
    <w:rsid w:val="00B86781"/>
    <w:rsid w:val="00B90647"/>
    <w:rsid w:val="00B9140C"/>
    <w:rsid w:val="00B91EDA"/>
    <w:rsid w:val="00B92528"/>
    <w:rsid w:val="00B92D23"/>
    <w:rsid w:val="00B968C5"/>
    <w:rsid w:val="00BA3DCF"/>
    <w:rsid w:val="00BB37CC"/>
    <w:rsid w:val="00BB5C29"/>
    <w:rsid w:val="00BC1CAF"/>
    <w:rsid w:val="00BC3D7E"/>
    <w:rsid w:val="00BC4EBB"/>
    <w:rsid w:val="00BC71B0"/>
    <w:rsid w:val="00BE0DDE"/>
    <w:rsid w:val="00BE21BF"/>
    <w:rsid w:val="00C00884"/>
    <w:rsid w:val="00C00938"/>
    <w:rsid w:val="00C0270A"/>
    <w:rsid w:val="00C117FC"/>
    <w:rsid w:val="00C11C7D"/>
    <w:rsid w:val="00C15D85"/>
    <w:rsid w:val="00C17CF0"/>
    <w:rsid w:val="00C22B76"/>
    <w:rsid w:val="00C249BE"/>
    <w:rsid w:val="00C258DF"/>
    <w:rsid w:val="00C30781"/>
    <w:rsid w:val="00C30A14"/>
    <w:rsid w:val="00C42D30"/>
    <w:rsid w:val="00C53730"/>
    <w:rsid w:val="00C548AE"/>
    <w:rsid w:val="00C56481"/>
    <w:rsid w:val="00C57E03"/>
    <w:rsid w:val="00C6057D"/>
    <w:rsid w:val="00C708D8"/>
    <w:rsid w:val="00C723B4"/>
    <w:rsid w:val="00C72431"/>
    <w:rsid w:val="00C731A4"/>
    <w:rsid w:val="00C76B75"/>
    <w:rsid w:val="00C804E1"/>
    <w:rsid w:val="00C80B84"/>
    <w:rsid w:val="00C9033C"/>
    <w:rsid w:val="00C90E76"/>
    <w:rsid w:val="00C91121"/>
    <w:rsid w:val="00C92187"/>
    <w:rsid w:val="00CA0060"/>
    <w:rsid w:val="00CA453F"/>
    <w:rsid w:val="00CA7520"/>
    <w:rsid w:val="00CB686D"/>
    <w:rsid w:val="00CC6F3D"/>
    <w:rsid w:val="00CC7827"/>
    <w:rsid w:val="00CE693B"/>
    <w:rsid w:val="00CE72A2"/>
    <w:rsid w:val="00CF1AD8"/>
    <w:rsid w:val="00CF3BA7"/>
    <w:rsid w:val="00CF3F54"/>
    <w:rsid w:val="00CF704A"/>
    <w:rsid w:val="00D119B9"/>
    <w:rsid w:val="00D122AD"/>
    <w:rsid w:val="00D2566F"/>
    <w:rsid w:val="00D35FAC"/>
    <w:rsid w:val="00D41759"/>
    <w:rsid w:val="00D442A0"/>
    <w:rsid w:val="00D54ACB"/>
    <w:rsid w:val="00D726B0"/>
    <w:rsid w:val="00D751A7"/>
    <w:rsid w:val="00D766B6"/>
    <w:rsid w:val="00D773AF"/>
    <w:rsid w:val="00D968BD"/>
    <w:rsid w:val="00D97A77"/>
    <w:rsid w:val="00DA1019"/>
    <w:rsid w:val="00DA5E92"/>
    <w:rsid w:val="00DA60CE"/>
    <w:rsid w:val="00DA62F2"/>
    <w:rsid w:val="00DA7A1F"/>
    <w:rsid w:val="00DB51FD"/>
    <w:rsid w:val="00DB6920"/>
    <w:rsid w:val="00DC5237"/>
    <w:rsid w:val="00DD0A51"/>
    <w:rsid w:val="00DD60BF"/>
    <w:rsid w:val="00DE0134"/>
    <w:rsid w:val="00DE2509"/>
    <w:rsid w:val="00DE52B5"/>
    <w:rsid w:val="00E06584"/>
    <w:rsid w:val="00E115E4"/>
    <w:rsid w:val="00E12FEA"/>
    <w:rsid w:val="00E15686"/>
    <w:rsid w:val="00E25DD0"/>
    <w:rsid w:val="00E36363"/>
    <w:rsid w:val="00E43DEC"/>
    <w:rsid w:val="00E45AE1"/>
    <w:rsid w:val="00E564A0"/>
    <w:rsid w:val="00E600C3"/>
    <w:rsid w:val="00E61E7E"/>
    <w:rsid w:val="00E64CD9"/>
    <w:rsid w:val="00E6554E"/>
    <w:rsid w:val="00E73B75"/>
    <w:rsid w:val="00E772F2"/>
    <w:rsid w:val="00E80784"/>
    <w:rsid w:val="00E84A11"/>
    <w:rsid w:val="00E85FA3"/>
    <w:rsid w:val="00E910C8"/>
    <w:rsid w:val="00E91DF6"/>
    <w:rsid w:val="00E94F8D"/>
    <w:rsid w:val="00E9632A"/>
    <w:rsid w:val="00EA1CA5"/>
    <w:rsid w:val="00EA5B45"/>
    <w:rsid w:val="00EA77AD"/>
    <w:rsid w:val="00EB03F2"/>
    <w:rsid w:val="00EB2BED"/>
    <w:rsid w:val="00EB409B"/>
    <w:rsid w:val="00EC2A21"/>
    <w:rsid w:val="00ED631C"/>
    <w:rsid w:val="00ED72D9"/>
    <w:rsid w:val="00EF0BD5"/>
    <w:rsid w:val="00F04B03"/>
    <w:rsid w:val="00F05446"/>
    <w:rsid w:val="00F071D7"/>
    <w:rsid w:val="00F11A21"/>
    <w:rsid w:val="00F1785D"/>
    <w:rsid w:val="00F204BB"/>
    <w:rsid w:val="00F21854"/>
    <w:rsid w:val="00F22BB2"/>
    <w:rsid w:val="00F22CEB"/>
    <w:rsid w:val="00F2302B"/>
    <w:rsid w:val="00F3162F"/>
    <w:rsid w:val="00F33DAB"/>
    <w:rsid w:val="00F33E63"/>
    <w:rsid w:val="00F43C0B"/>
    <w:rsid w:val="00F43E64"/>
    <w:rsid w:val="00F45A1D"/>
    <w:rsid w:val="00F51AC2"/>
    <w:rsid w:val="00F652EE"/>
    <w:rsid w:val="00F76DFD"/>
    <w:rsid w:val="00F828B3"/>
    <w:rsid w:val="00F85799"/>
    <w:rsid w:val="00F87D21"/>
    <w:rsid w:val="00F917DC"/>
    <w:rsid w:val="00F93B91"/>
    <w:rsid w:val="00F93C0D"/>
    <w:rsid w:val="00F97F96"/>
    <w:rsid w:val="00FA7E15"/>
    <w:rsid w:val="00FB3615"/>
    <w:rsid w:val="00FB3F9D"/>
    <w:rsid w:val="00FC24E8"/>
    <w:rsid w:val="00FC2826"/>
    <w:rsid w:val="00FC3328"/>
    <w:rsid w:val="00FC6A43"/>
    <w:rsid w:val="00FD4528"/>
    <w:rsid w:val="00FD4F93"/>
    <w:rsid w:val="00FF049E"/>
    <w:rsid w:val="00FF3BC7"/>
    <w:rsid w:val="00FF401B"/>
    <w:rsid w:val="00FF574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"/>
    <w:qFormat/>
    <w:rsid w:val="00737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uiPriority w:val="99"/>
    <w:rsid w:val="007372C1"/>
    <w:pPr>
      <w:ind w:firstLineChars="200" w:firstLine="420"/>
    </w:pPr>
  </w:style>
  <w:style w:type="character" w:customStyle="1" w:styleId="NormalCharacter">
    <w:name w:val="NormalCharacter"/>
    <w:uiPriority w:val="99"/>
    <w:semiHidden/>
    <w:rsid w:val="00737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"/>
    <w:qFormat/>
    <w:rsid w:val="00737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uiPriority w:val="99"/>
    <w:rsid w:val="007372C1"/>
    <w:pPr>
      <w:ind w:firstLineChars="200" w:firstLine="420"/>
    </w:pPr>
  </w:style>
  <w:style w:type="character" w:customStyle="1" w:styleId="NormalCharacter">
    <w:name w:val="NormalCharacter"/>
    <w:uiPriority w:val="99"/>
    <w:semiHidden/>
    <w:rsid w:val="0073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2022-06-02T13:11:00Z</dcterms:created>
  <dcterms:modified xsi:type="dcterms:W3CDTF">2022-06-02T13:11:00Z</dcterms:modified>
</cp:coreProperties>
</file>