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81D3" w14:textId="77777777" w:rsidR="00393B5D" w:rsidRDefault="00A1783B">
      <w:pPr>
        <w:spacing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 w14:paraId="072953B2" w14:textId="77777777" w:rsidR="00393B5D" w:rsidRDefault="00A1783B">
      <w:pPr>
        <w:spacing w:line="220" w:lineRule="atLeast"/>
        <w:jc w:val="center"/>
        <w:rPr>
          <w:rFonts w:ascii="Times New Roman" w:eastAsia="方正小标宋简体" w:hAnsi="Times New Roman" w:cs="Times New Roman"/>
          <w:bCs/>
          <w:color w:val="333333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color w:val="333333"/>
          <w:sz w:val="32"/>
          <w:szCs w:val="32"/>
        </w:rPr>
        <w:t>四川省南充卫生学校</w:t>
      </w:r>
      <w:r>
        <w:rPr>
          <w:rFonts w:ascii="Times New Roman" w:eastAsia="方正小标宋简体" w:hAnsi="Times New Roman" w:cs="Times New Roman"/>
          <w:bCs/>
          <w:color w:val="333333"/>
          <w:sz w:val="32"/>
          <w:szCs w:val="32"/>
        </w:rPr>
        <w:t>2021</w:t>
      </w:r>
      <w:r>
        <w:rPr>
          <w:rFonts w:ascii="Times New Roman" w:eastAsia="方正小标宋简体" w:hAnsi="Times New Roman" w:cs="Times New Roman"/>
          <w:bCs/>
          <w:color w:val="333333"/>
          <w:sz w:val="32"/>
          <w:szCs w:val="32"/>
        </w:rPr>
        <w:t>年下半年公开招聘工作人员（教师）拟聘人员名单</w:t>
      </w: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53"/>
        <w:gridCol w:w="1580"/>
        <w:gridCol w:w="1654"/>
        <w:gridCol w:w="1834"/>
        <w:gridCol w:w="1909"/>
        <w:gridCol w:w="1009"/>
        <w:gridCol w:w="751"/>
        <w:gridCol w:w="963"/>
        <w:gridCol w:w="963"/>
        <w:gridCol w:w="963"/>
      </w:tblGrid>
      <w:tr w:rsidR="00393B5D" w14:paraId="4075E2A9" w14:textId="77777777">
        <w:trPr>
          <w:trHeight w:val="1419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577C978C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CEC56D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80" w:type="dxa"/>
            <w:vAlign w:val="center"/>
          </w:tcPr>
          <w:p w14:paraId="5478D232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4" w:type="dxa"/>
            <w:vAlign w:val="center"/>
          </w:tcPr>
          <w:p w14:paraId="3A249BB6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拟聘单位</w:t>
            </w:r>
          </w:p>
        </w:tc>
        <w:tc>
          <w:tcPr>
            <w:tcW w:w="1834" w:type="dxa"/>
            <w:vAlign w:val="center"/>
          </w:tcPr>
          <w:p w14:paraId="29765CE6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拟聘用岗位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3CD6BDD8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53DDC97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01444D86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3" w:type="dxa"/>
            <w:vAlign w:val="center"/>
          </w:tcPr>
          <w:p w14:paraId="345EB7CA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体检</w:t>
            </w:r>
          </w:p>
          <w:p w14:paraId="30BD9D5F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结论</w:t>
            </w:r>
          </w:p>
        </w:tc>
        <w:tc>
          <w:tcPr>
            <w:tcW w:w="963" w:type="dxa"/>
            <w:vAlign w:val="center"/>
          </w:tcPr>
          <w:p w14:paraId="754B1472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考察</w:t>
            </w:r>
          </w:p>
          <w:p w14:paraId="5C5C542F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结论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D166D8F" w14:textId="77777777" w:rsidR="00393B5D" w:rsidRDefault="00A1783B">
            <w:pPr>
              <w:spacing w:line="300" w:lineRule="exact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393B5D" w14:paraId="2AF99A37" w14:textId="77777777">
        <w:trPr>
          <w:trHeight w:val="10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058553D3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陈丽红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ED84BD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80" w:type="dxa"/>
            <w:vAlign w:val="center"/>
          </w:tcPr>
          <w:p w14:paraId="410A449D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1991.12</w:t>
            </w:r>
          </w:p>
        </w:tc>
        <w:tc>
          <w:tcPr>
            <w:tcW w:w="1654" w:type="dxa"/>
            <w:vMerge w:val="restart"/>
            <w:vAlign w:val="center"/>
          </w:tcPr>
          <w:p w14:paraId="41F721D6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四川省南充卫生学校</w:t>
            </w:r>
          </w:p>
        </w:tc>
        <w:tc>
          <w:tcPr>
            <w:tcW w:w="1834" w:type="dxa"/>
            <w:vAlign w:val="center"/>
          </w:tcPr>
          <w:p w14:paraId="40D9F0AC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临床医学教师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03F2DFD6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5211111023204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781D70E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68.33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6B240468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5FC9FF31" w14:textId="77777777" w:rsidR="00393B5D" w:rsidRDefault="00A1783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vAlign w:val="center"/>
          </w:tcPr>
          <w:p w14:paraId="634FECEA" w14:textId="77777777" w:rsidR="00393B5D" w:rsidRDefault="00A1783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C40BF5A" w14:textId="77777777" w:rsidR="00393B5D" w:rsidRDefault="00393B5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5D" w14:paraId="33BA32C6" w14:textId="77777777">
        <w:trPr>
          <w:trHeight w:val="10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449E048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王登之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1F7824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80" w:type="dxa"/>
            <w:vAlign w:val="center"/>
          </w:tcPr>
          <w:p w14:paraId="3B50EE85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1987.02</w:t>
            </w:r>
          </w:p>
        </w:tc>
        <w:tc>
          <w:tcPr>
            <w:tcW w:w="1654" w:type="dxa"/>
            <w:vMerge/>
            <w:vAlign w:val="center"/>
          </w:tcPr>
          <w:p w14:paraId="2ADB3E75" w14:textId="77777777" w:rsidR="00393B5D" w:rsidRDefault="00393B5D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7F7D5B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临床医学教师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39CD89D8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5211111022901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D2DF332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67.17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06D782D5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14C2EBAA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vAlign w:val="center"/>
          </w:tcPr>
          <w:p w14:paraId="14D79AC6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E595262" w14:textId="77777777" w:rsidR="00393B5D" w:rsidRDefault="00A1783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</w:rPr>
              <w:t>递补</w:t>
            </w:r>
          </w:p>
        </w:tc>
      </w:tr>
      <w:tr w:rsidR="00393B5D" w14:paraId="691BE683" w14:textId="77777777">
        <w:trPr>
          <w:trHeight w:val="10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093AA01D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陈礼明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1D2545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80" w:type="dxa"/>
            <w:vAlign w:val="center"/>
          </w:tcPr>
          <w:p w14:paraId="5E2B8C66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1992.02</w:t>
            </w:r>
          </w:p>
        </w:tc>
        <w:tc>
          <w:tcPr>
            <w:tcW w:w="1654" w:type="dxa"/>
            <w:vMerge/>
            <w:vAlign w:val="center"/>
          </w:tcPr>
          <w:p w14:paraId="47B61812" w14:textId="77777777" w:rsidR="00393B5D" w:rsidRDefault="00393B5D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FC63D69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632EBAF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5411111012504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2C66235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83.50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5FB236A3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52E6EB92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vAlign w:val="center"/>
          </w:tcPr>
          <w:p w14:paraId="7FE83081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999B75B" w14:textId="77777777" w:rsidR="00393B5D" w:rsidRDefault="00393B5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5D" w14:paraId="531AB0A1" w14:textId="77777777">
        <w:trPr>
          <w:trHeight w:val="10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6E67223A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张城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59907D4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80" w:type="dxa"/>
            <w:vAlign w:val="center"/>
          </w:tcPr>
          <w:p w14:paraId="5ACE142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1997.03</w:t>
            </w:r>
          </w:p>
        </w:tc>
        <w:tc>
          <w:tcPr>
            <w:tcW w:w="1654" w:type="dxa"/>
            <w:vMerge/>
            <w:vAlign w:val="center"/>
          </w:tcPr>
          <w:p w14:paraId="2EE6EDBC" w14:textId="77777777" w:rsidR="00393B5D" w:rsidRDefault="00393B5D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C3B2487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艺术教师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33F54A14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5411111010512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64279EA1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78.17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5EFD7D9F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3DC9359F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vAlign w:val="center"/>
          </w:tcPr>
          <w:p w14:paraId="6B1AEE13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32C3C87" w14:textId="77777777" w:rsidR="00393B5D" w:rsidRDefault="00393B5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5D" w14:paraId="25F15A9B" w14:textId="77777777">
        <w:trPr>
          <w:trHeight w:val="100"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 w14:paraId="41F6E31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史灵巧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71ADBC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80" w:type="dxa"/>
            <w:vAlign w:val="center"/>
          </w:tcPr>
          <w:p w14:paraId="1F22E5BB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1994.08</w:t>
            </w:r>
          </w:p>
        </w:tc>
        <w:tc>
          <w:tcPr>
            <w:tcW w:w="1654" w:type="dxa"/>
            <w:vMerge/>
            <w:vAlign w:val="center"/>
          </w:tcPr>
          <w:p w14:paraId="18D40802" w14:textId="77777777" w:rsidR="00393B5D" w:rsidRDefault="00393B5D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943FCBC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60438120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5411111012201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18BD97BF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86.00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14:paraId="3C733C2D" w14:textId="77777777" w:rsidR="00393B5D" w:rsidRDefault="00A1783B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2BD85042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vAlign w:val="center"/>
          </w:tcPr>
          <w:p w14:paraId="248BB983" w14:textId="77777777" w:rsidR="00393B5D" w:rsidRDefault="00A1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F589FA6" w14:textId="77777777" w:rsidR="00393B5D" w:rsidRDefault="00393B5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2DA1BC" w14:textId="77777777" w:rsidR="00393B5D" w:rsidRDefault="00393B5D">
      <w:pPr>
        <w:spacing w:line="220" w:lineRule="atLeast"/>
        <w:rPr>
          <w:rFonts w:ascii="Times New Roman" w:hAnsi="Times New Roman" w:cs="Times New Roman"/>
        </w:rPr>
      </w:pPr>
    </w:p>
    <w:sectPr w:rsidR="00393B5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1096" w14:textId="77777777" w:rsidR="00A1783B" w:rsidRDefault="00A1783B">
      <w:r>
        <w:separator/>
      </w:r>
    </w:p>
  </w:endnote>
  <w:endnote w:type="continuationSeparator" w:id="0">
    <w:p w14:paraId="761B6336" w14:textId="77777777" w:rsidR="00A1783B" w:rsidRDefault="00A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64FF" w14:textId="77777777" w:rsidR="00A1783B" w:rsidRDefault="00A1783B">
      <w:r>
        <w:separator/>
      </w:r>
    </w:p>
  </w:footnote>
  <w:footnote w:type="continuationSeparator" w:id="0">
    <w:p w14:paraId="4DB464AE" w14:textId="77777777" w:rsidR="00A1783B" w:rsidRDefault="00A1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A7F4E"/>
    <w:rsid w:val="000B5064"/>
    <w:rsid w:val="000B7739"/>
    <w:rsid w:val="0014609D"/>
    <w:rsid w:val="00153753"/>
    <w:rsid w:val="0016648A"/>
    <w:rsid w:val="001D3D3D"/>
    <w:rsid w:val="002371F6"/>
    <w:rsid w:val="00247B20"/>
    <w:rsid w:val="002D4490"/>
    <w:rsid w:val="00314905"/>
    <w:rsid w:val="00323B43"/>
    <w:rsid w:val="00325213"/>
    <w:rsid w:val="003534BC"/>
    <w:rsid w:val="00393B5D"/>
    <w:rsid w:val="003A5394"/>
    <w:rsid w:val="003B5C2D"/>
    <w:rsid w:val="003D37D8"/>
    <w:rsid w:val="003F305C"/>
    <w:rsid w:val="00426133"/>
    <w:rsid w:val="004358AB"/>
    <w:rsid w:val="004C3668"/>
    <w:rsid w:val="005F3752"/>
    <w:rsid w:val="005F37B5"/>
    <w:rsid w:val="00613629"/>
    <w:rsid w:val="006B23B1"/>
    <w:rsid w:val="006B422A"/>
    <w:rsid w:val="007603F5"/>
    <w:rsid w:val="007C49FD"/>
    <w:rsid w:val="0083573F"/>
    <w:rsid w:val="008B7726"/>
    <w:rsid w:val="008C540E"/>
    <w:rsid w:val="009B4156"/>
    <w:rsid w:val="00A1783B"/>
    <w:rsid w:val="00B91EEC"/>
    <w:rsid w:val="00BA0560"/>
    <w:rsid w:val="00BF035F"/>
    <w:rsid w:val="00D31D50"/>
    <w:rsid w:val="00DD49AC"/>
    <w:rsid w:val="00E766D3"/>
    <w:rsid w:val="00F57909"/>
    <w:rsid w:val="00F57C32"/>
    <w:rsid w:val="00F80D0A"/>
    <w:rsid w:val="1E37D5E4"/>
    <w:rsid w:val="7B7E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2ABB"/>
  <w15:docId w15:val="{BB90AB45-A799-4301-A045-598DE22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Heym</cp:lastModifiedBy>
  <cp:revision>46</cp:revision>
  <cp:lastPrinted>2021-09-07T17:58:00Z</cp:lastPrinted>
  <dcterms:created xsi:type="dcterms:W3CDTF">2008-09-12T09:20:00Z</dcterms:created>
  <dcterms:modified xsi:type="dcterms:W3CDTF">2022-06-21T03:50:00Z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