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报 名 表</w:t>
      </w: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441"/>
        <w:gridCol w:w="1022"/>
        <w:gridCol w:w="1161"/>
        <w:gridCol w:w="1052"/>
        <w:gridCol w:w="201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441" w:type="dxa"/>
            <w:vAlign w:val="center"/>
          </w:tcPr>
          <w:p>
            <w:pPr>
              <w:tabs>
                <w:tab w:val="left" w:pos="479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5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201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现家庭  住址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70" w:lineRule="exact"/>
        <w:ind w:left="6706" w:leftChars="2736" w:hanging="960" w:hangingChars="3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FB"/>
    <w:rsid w:val="0001598F"/>
    <w:rsid w:val="000E4440"/>
    <w:rsid w:val="00171AFB"/>
    <w:rsid w:val="00191D24"/>
    <w:rsid w:val="002737B7"/>
    <w:rsid w:val="00321AD0"/>
    <w:rsid w:val="003260AC"/>
    <w:rsid w:val="004B4A8F"/>
    <w:rsid w:val="007244FE"/>
    <w:rsid w:val="007706F2"/>
    <w:rsid w:val="00786D30"/>
    <w:rsid w:val="008D3E4D"/>
    <w:rsid w:val="00977E34"/>
    <w:rsid w:val="00A11350"/>
    <w:rsid w:val="00CB0B8F"/>
    <w:rsid w:val="00D16586"/>
    <w:rsid w:val="00D4092C"/>
    <w:rsid w:val="00D61052"/>
    <w:rsid w:val="00DA2D0D"/>
    <w:rsid w:val="00DD7C9F"/>
    <w:rsid w:val="00DF194D"/>
    <w:rsid w:val="00ED6F4E"/>
    <w:rsid w:val="00F0620C"/>
    <w:rsid w:val="06565C06"/>
    <w:rsid w:val="0A7A7C87"/>
    <w:rsid w:val="160E18EC"/>
    <w:rsid w:val="21F44873"/>
    <w:rsid w:val="247B3F17"/>
    <w:rsid w:val="291C7955"/>
    <w:rsid w:val="41054B05"/>
    <w:rsid w:val="4AA61E7C"/>
    <w:rsid w:val="4CC544F1"/>
    <w:rsid w:val="52C900FE"/>
    <w:rsid w:val="76B17203"/>
    <w:rsid w:val="7B4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7</TotalTime>
  <ScaleCrop>false</ScaleCrop>
  <LinksUpToDate>false</LinksUpToDate>
  <CharactersWithSpaces>521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2019-12-23T08:10:00Z</dcterms:created>
  <dc:creator>Administrator</dc:creator>
  <cp:lastModifiedBy>聂辉</cp:lastModifiedBy>
  <cp:lastPrinted>2022-02-17T06:46:00Z</cp:lastPrinted>
  <dcterms:modified xsi:type="dcterms:W3CDTF">2022-06-24T05:37:37Z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F4EF2BC88F9C45A08E8104E1C122438A</vt:lpwstr>
  </property>
</Properties>
</file>