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广安经开区2022年公办幼儿园合同制教师招聘岗位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统计表</w:t>
      </w:r>
    </w:p>
    <w:bookmarkEnd w:id="0"/>
    <w:tbl>
      <w:tblPr>
        <w:tblStyle w:val="6"/>
        <w:tblW w:w="7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309"/>
        <w:gridCol w:w="264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经开区第一幼儿园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经开区第二幼儿园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护安幼儿园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11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FiMDYyNzNkMzUyYjU0NDM5NDg4YzE2YTJlZWYifQ=="/>
  </w:docVars>
  <w:rsids>
    <w:rsidRoot w:val="15F85491"/>
    <w:rsid w:val="001203C4"/>
    <w:rsid w:val="00830EC6"/>
    <w:rsid w:val="0092102C"/>
    <w:rsid w:val="016F5647"/>
    <w:rsid w:val="01F57334"/>
    <w:rsid w:val="023711D5"/>
    <w:rsid w:val="02616E57"/>
    <w:rsid w:val="02CE0957"/>
    <w:rsid w:val="03BD0832"/>
    <w:rsid w:val="040D4E97"/>
    <w:rsid w:val="046A3FAC"/>
    <w:rsid w:val="056401E1"/>
    <w:rsid w:val="05660C78"/>
    <w:rsid w:val="05C26B70"/>
    <w:rsid w:val="05EF3787"/>
    <w:rsid w:val="06C86D9E"/>
    <w:rsid w:val="087B2EE1"/>
    <w:rsid w:val="08E51639"/>
    <w:rsid w:val="09412C37"/>
    <w:rsid w:val="0B4112C1"/>
    <w:rsid w:val="0C763BD1"/>
    <w:rsid w:val="0CB55180"/>
    <w:rsid w:val="0D046532"/>
    <w:rsid w:val="0D51729D"/>
    <w:rsid w:val="0E6767BE"/>
    <w:rsid w:val="0F3B1082"/>
    <w:rsid w:val="0F90333B"/>
    <w:rsid w:val="0FC50760"/>
    <w:rsid w:val="102C4175"/>
    <w:rsid w:val="107C68F4"/>
    <w:rsid w:val="12E70551"/>
    <w:rsid w:val="13923B3C"/>
    <w:rsid w:val="13F56CD2"/>
    <w:rsid w:val="14290F74"/>
    <w:rsid w:val="144465BC"/>
    <w:rsid w:val="15F85491"/>
    <w:rsid w:val="16DC407B"/>
    <w:rsid w:val="17F1627E"/>
    <w:rsid w:val="190841A4"/>
    <w:rsid w:val="196D56C5"/>
    <w:rsid w:val="19946E84"/>
    <w:rsid w:val="1A2632EC"/>
    <w:rsid w:val="1A732E89"/>
    <w:rsid w:val="1ACA07B1"/>
    <w:rsid w:val="1B117C19"/>
    <w:rsid w:val="1B5674D2"/>
    <w:rsid w:val="1BDC1CA3"/>
    <w:rsid w:val="1BFE5B5E"/>
    <w:rsid w:val="1C8034D4"/>
    <w:rsid w:val="1CBB7326"/>
    <w:rsid w:val="1F387FBD"/>
    <w:rsid w:val="214406B3"/>
    <w:rsid w:val="234A776A"/>
    <w:rsid w:val="25C0730F"/>
    <w:rsid w:val="26872601"/>
    <w:rsid w:val="26875ABF"/>
    <w:rsid w:val="26B43DCD"/>
    <w:rsid w:val="26D40A98"/>
    <w:rsid w:val="26F113BB"/>
    <w:rsid w:val="291D4E8A"/>
    <w:rsid w:val="29FE479A"/>
    <w:rsid w:val="2B3B6225"/>
    <w:rsid w:val="2BE9129D"/>
    <w:rsid w:val="2BE94B00"/>
    <w:rsid w:val="2EA93FB1"/>
    <w:rsid w:val="2ECA58FE"/>
    <w:rsid w:val="30E322B5"/>
    <w:rsid w:val="313D0C92"/>
    <w:rsid w:val="314E1247"/>
    <w:rsid w:val="32780D19"/>
    <w:rsid w:val="349379FC"/>
    <w:rsid w:val="34FC49F2"/>
    <w:rsid w:val="359807CA"/>
    <w:rsid w:val="37B36217"/>
    <w:rsid w:val="3801749A"/>
    <w:rsid w:val="390649EF"/>
    <w:rsid w:val="3A0A6C7B"/>
    <w:rsid w:val="3B195C28"/>
    <w:rsid w:val="3BE002D3"/>
    <w:rsid w:val="3C152415"/>
    <w:rsid w:val="3C5CCA58"/>
    <w:rsid w:val="3D0B1A51"/>
    <w:rsid w:val="3E17403E"/>
    <w:rsid w:val="3F0974B0"/>
    <w:rsid w:val="3F270164"/>
    <w:rsid w:val="3F7FC188"/>
    <w:rsid w:val="4283036D"/>
    <w:rsid w:val="42F63C38"/>
    <w:rsid w:val="43A95992"/>
    <w:rsid w:val="44534DDE"/>
    <w:rsid w:val="4541761C"/>
    <w:rsid w:val="45700FD7"/>
    <w:rsid w:val="462446B1"/>
    <w:rsid w:val="47BF2737"/>
    <w:rsid w:val="487F21F0"/>
    <w:rsid w:val="49D660E9"/>
    <w:rsid w:val="4A176B9D"/>
    <w:rsid w:val="4AA54E4C"/>
    <w:rsid w:val="4B467C59"/>
    <w:rsid w:val="4C242E8C"/>
    <w:rsid w:val="4CEA3A3E"/>
    <w:rsid w:val="4D072EF9"/>
    <w:rsid w:val="4D3E0B91"/>
    <w:rsid w:val="4DEF240A"/>
    <w:rsid w:val="4DF93EA0"/>
    <w:rsid w:val="4E510DBB"/>
    <w:rsid w:val="51923E5C"/>
    <w:rsid w:val="52010AC0"/>
    <w:rsid w:val="52913492"/>
    <w:rsid w:val="52E3735A"/>
    <w:rsid w:val="535A6478"/>
    <w:rsid w:val="540B486D"/>
    <w:rsid w:val="54761489"/>
    <w:rsid w:val="553367FA"/>
    <w:rsid w:val="556D79B4"/>
    <w:rsid w:val="56072435"/>
    <w:rsid w:val="56FF743B"/>
    <w:rsid w:val="573A5A55"/>
    <w:rsid w:val="574C59B9"/>
    <w:rsid w:val="574F6FB0"/>
    <w:rsid w:val="57CB2276"/>
    <w:rsid w:val="59091DA7"/>
    <w:rsid w:val="59535659"/>
    <w:rsid w:val="59CE4859"/>
    <w:rsid w:val="5A6220B6"/>
    <w:rsid w:val="5A7A3EAC"/>
    <w:rsid w:val="5A9F649D"/>
    <w:rsid w:val="5ADE53A5"/>
    <w:rsid w:val="5CB14A11"/>
    <w:rsid w:val="5CB372A5"/>
    <w:rsid w:val="5E9A2089"/>
    <w:rsid w:val="60DF1D6B"/>
    <w:rsid w:val="634F3F15"/>
    <w:rsid w:val="64CA1FAA"/>
    <w:rsid w:val="6518584B"/>
    <w:rsid w:val="6A211646"/>
    <w:rsid w:val="6BAB4CE7"/>
    <w:rsid w:val="6BBD8E1E"/>
    <w:rsid w:val="6C285BAE"/>
    <w:rsid w:val="6DD71656"/>
    <w:rsid w:val="6EFDCC3E"/>
    <w:rsid w:val="6FDD4E8F"/>
    <w:rsid w:val="6FFDCB3C"/>
    <w:rsid w:val="71592891"/>
    <w:rsid w:val="71966F80"/>
    <w:rsid w:val="749019CE"/>
    <w:rsid w:val="74F232F6"/>
    <w:rsid w:val="755328D0"/>
    <w:rsid w:val="75B315D2"/>
    <w:rsid w:val="75F46783"/>
    <w:rsid w:val="77280415"/>
    <w:rsid w:val="77F7F91A"/>
    <w:rsid w:val="782C7E18"/>
    <w:rsid w:val="789146EE"/>
    <w:rsid w:val="79301A2C"/>
    <w:rsid w:val="793F4D01"/>
    <w:rsid w:val="795B10E1"/>
    <w:rsid w:val="7BCB9123"/>
    <w:rsid w:val="7C99442C"/>
    <w:rsid w:val="7CA75296"/>
    <w:rsid w:val="7CEF49D3"/>
    <w:rsid w:val="7D955A92"/>
    <w:rsid w:val="7DDC072D"/>
    <w:rsid w:val="7DDF5408"/>
    <w:rsid w:val="7E507B27"/>
    <w:rsid w:val="7E6B245E"/>
    <w:rsid w:val="7E7F14FD"/>
    <w:rsid w:val="7F779A37"/>
    <w:rsid w:val="7F7B2E1A"/>
    <w:rsid w:val="7FB47CFF"/>
    <w:rsid w:val="7FBA94F2"/>
    <w:rsid w:val="8CD0C4DD"/>
    <w:rsid w:val="A7FE4D9C"/>
    <w:rsid w:val="B7D70163"/>
    <w:rsid w:val="BBED2EF4"/>
    <w:rsid w:val="BBF2EDE5"/>
    <w:rsid w:val="BEBF5384"/>
    <w:rsid w:val="BFB6FB76"/>
    <w:rsid w:val="BFF5ED75"/>
    <w:rsid w:val="BFFFEB14"/>
    <w:rsid w:val="C7EF0A3A"/>
    <w:rsid w:val="CFBB9F69"/>
    <w:rsid w:val="D7FFCA00"/>
    <w:rsid w:val="DB334439"/>
    <w:rsid w:val="DBBFBF4F"/>
    <w:rsid w:val="ECFF3A21"/>
    <w:rsid w:val="EFD1CEFC"/>
    <w:rsid w:val="F51F82DA"/>
    <w:rsid w:val="F77E527D"/>
    <w:rsid w:val="F82D4190"/>
    <w:rsid w:val="F9BEBB7C"/>
    <w:rsid w:val="FBAFE71A"/>
    <w:rsid w:val="FDE377D1"/>
    <w:rsid w:val="FDEF852D"/>
    <w:rsid w:val="FDFB74F8"/>
    <w:rsid w:val="FFF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800</Words>
  <Characters>4562</Characters>
  <Lines>38</Lines>
  <Paragraphs>10</Paragraphs>
  <TotalTime>35</TotalTime>
  <ScaleCrop>false</ScaleCrop>
  <LinksUpToDate>false</LinksUpToDate>
  <CharactersWithSpaces>5352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2018-06-15T12:55:00Z</dcterms:created>
  <dc:creator>Administrator</dc:creator>
  <cp:lastModifiedBy>WPS_1559564701</cp:lastModifiedBy>
  <cp:lastPrinted>2022-07-04T03:32:00Z</cp:lastPrinted>
  <dcterms:modified xsi:type="dcterms:W3CDTF">2022-07-04T07:59:00Z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FDB4074C02A74BD1A5CF05EA1C6CAAE6</vt:lpwstr>
  </property>
</Properties>
</file>