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附件1</w:t>
      </w:r>
    </w:p>
    <w:p>
      <w:pPr>
        <w:jc w:val="left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shd w:val="clear" w:fill="FFFFFF"/>
        </w:rPr>
        <w:t>荥经县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shd w:val="clear" w:fill="FFFFFF"/>
        </w:rPr>
        <w:t>年招募高校毕业生“三支一扶”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计划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shd w:val="clear" w:fill="FFFFFF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服务人员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shd w:val="clear" w:fill="FFFFFF"/>
        </w:rPr>
        <w:t>进入资格复审人员名单</w:t>
      </w:r>
    </w:p>
    <w:p>
      <w:pPr>
        <w:jc w:val="left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4"/>
        <w:tblW w:w="88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469"/>
        <w:gridCol w:w="2416"/>
        <w:gridCol w:w="1106"/>
        <w:gridCol w:w="1662"/>
        <w:gridCol w:w="836"/>
        <w:gridCol w:w="975"/>
        <w:gridCol w:w="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笔试折合成绩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荥经县牛背山镇人民政府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16030001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7071160401130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王宏赟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荥经县牛背山镇人民政府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16030001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7071160400316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郑鑫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荥经县牛背山镇人民政府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16030001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7071160400312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杨俊毅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荥经县牛背山镇人民政府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16030001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7071160301904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骆婉青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荥经县牛背山镇人民政府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16030001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7071160104224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周航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荥经县牛背山镇人民政府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16030001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7071160201319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胥明燕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荥经县牛背山镇人民政府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16030001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7071160302318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荥经县龙苍沟镇人民政府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16030002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7071160301604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周秦灏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荥经县龙苍沟镇人民政府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16030002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7071160302420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刘鏖华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荥经县龙苍沟镇人民政府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16030002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7071160400707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代思源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荥经县龙苍沟镇人民政府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16030002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7071160200420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欧艺港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荥经县龙苍沟镇人民政府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16030002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7071160304701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孟飞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荥经县龙苍沟镇人民政府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16030002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7071160201230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刘璐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荥经县龙苍沟镇人民政府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16030002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7071160300627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谢雨薇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荥经县泗坪乡人民政府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16030003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7071160301928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石照杨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荥经县泗坪乡人民政府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16030003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7071160200705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钱泽宇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荥经县泗坪乡人民政府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16030003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7071160203322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孙茂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荥经县安靖乡人民政府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16030004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7071160304826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巨月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荥经县安靖乡人民政府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16030004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7071160101714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雷昊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荥经县安靖乡人民政府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16030004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7071160301630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伍俊屹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荥经县安靖乡人民政府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16030004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7071160301607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</w:tbl>
    <w:p>
      <w:pPr>
        <w:jc w:val="center"/>
        <w:rPr>
          <w:rFonts w:ascii="宋体" w:hAnsi="宋体" w:eastAsia="宋体"/>
          <w:b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hYzQ5ZmI4ZDEyMjYxMTk0NjA4NDVlOTJlNDdlNmYifQ=="/>
  </w:docVars>
  <w:rsids>
    <w:rsidRoot w:val="137425D6"/>
    <w:rsid w:val="09CA04F2"/>
    <w:rsid w:val="12BE01DA"/>
    <w:rsid w:val="137425D6"/>
    <w:rsid w:val="18183E6A"/>
    <w:rsid w:val="4D9155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人社局</Company>
  <Pages>1</Pages>
  <Words>467</Words>
  <Characters>933</Characters>
  <Lines>0</Lines>
  <Paragraphs>0</Paragraphs>
  <TotalTime>0</TotalTime>
  <ScaleCrop>false</ScaleCrop>
  <LinksUpToDate>false</LinksUpToDate>
  <CharactersWithSpaces>933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2022-07-14T07:00:00Z</dcterms:created>
  <dc:creator>WPS_1656549105</dc:creator>
  <cp:lastModifiedBy>WPS_1656549105</cp:lastModifiedBy>
  <dcterms:modified xsi:type="dcterms:W3CDTF">2022-07-14T08:13:00Z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69B1D0BCB5FA430BA2AC1A1619BB8809</vt:lpwstr>
  </property>
</Properties>
</file>