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rFonts w:ascii="宋体" w:hAnsi="宋体" w:eastAsia="方正黑体简体"/>
          <w:sz w:val="32"/>
          <w:szCs w:val="32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应聘人员登记表</w:t>
      </w:r>
      <w:bookmarkStart w:id="0" w:name="_GoBack"/>
      <w:bookmarkEnd w:id="0"/>
    </w:p>
    <w:p>
      <w:pPr>
        <w:widowControl/>
        <w:rPr>
          <w:rFonts w:hAnsi="宋体" w:cs="宋体"/>
        </w:rPr>
      </w:pPr>
    </w:p>
    <w:p>
      <w:pPr>
        <w:widowControl/>
      </w:pPr>
      <w:r>
        <w:rPr>
          <w:rFonts w:hint="eastAsia" w:hAnsi="宋体" w:cs="宋体"/>
        </w:rPr>
        <w:t>应聘岗位:                                           填表日期:      年   月   日</w:t>
      </w:r>
    </w:p>
    <w:tbl>
      <w:tblPr>
        <w:tblStyle w:val="5"/>
        <w:tblW w:w="9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018"/>
        <w:gridCol w:w="535"/>
        <w:gridCol w:w="631"/>
        <w:gridCol w:w="458"/>
        <w:gridCol w:w="521"/>
        <w:gridCol w:w="1220"/>
        <w:gridCol w:w="1129"/>
        <w:gridCol w:w="1242"/>
        <w:gridCol w:w="333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姓  名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性  别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出生日期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请贴</w:t>
            </w:r>
          </w:p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近照</w:t>
            </w:r>
          </w:p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籍  贯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民  族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婚姻状况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身  高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身份证号码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政治面貌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家庭地址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户口所在地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联系电话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家庭电话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最高学历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毕业学校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所学专业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rPr>
          <w:trHeight w:val="121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工作年限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健康状况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既往病史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参加工作时间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rPr>
          <w:trHeight w:val="68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紧急联系人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紧急联系方式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rPr>
          <w:trHeight w:val="593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工作经历（由近及往）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工作时间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单位名称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部  门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职  务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至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至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至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至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rPr>
          <w:trHeight w:val="696" w:hRule="atLeast"/>
          <w:jc w:val="center"/>
        </w:trPr>
        <w:tc>
          <w:tcPr>
            <w:tcW w:w="4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是否已与原公司解除劳动合同：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是否有在本公司的工作经历：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请列举最近两份工作的直接上级作为您的背景调查人</w:t>
            </w:r>
          </w:p>
        </w:tc>
      </w:tr>
      <w:tr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姓  名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与您的关系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职  务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共同工作时间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联系电话</w:t>
            </w:r>
          </w:p>
        </w:tc>
      </w:tr>
      <w:tr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教育培训经历（从高中写起）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起止时间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  校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专  业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   历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是否统招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获得证书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类  别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证书名称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取得日期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等级/熟练度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获取机构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驾驶类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职称类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其他类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家庭情况</w:t>
            </w:r>
          </w:p>
        </w:tc>
      </w:tr>
      <w:tr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姓  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关  系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工作单位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职务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rPr>
          <w:trHeight w:val="671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本人保证以上内容填写真实有效，签字：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TM3MjJhYjA4NmU5Y2VjM2Q4ZGNkZTNkYjg3NGYifQ=="/>
  </w:docVars>
  <w:rsids>
    <w:rsidRoot w:val="00000000"/>
    <w:rsid w:val="4142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 w:eastAsia="黑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2022-06-06T07:31:40Z</dcterms:created>
  <dc:creator>Lucky</dc:creator>
  <cp:lastModifiedBy>Lucky</cp:lastModifiedBy>
  <dcterms:modified xsi:type="dcterms:W3CDTF">2022-06-06T07:33:33Z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7FAF5FAF5EF541D09FD3EB7AA8E9E498</vt:lpwstr>
  </property>
</Properties>
</file>