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CB7" w:rsidRPr="00A407AD" w:rsidRDefault="00015CB7">
      <w:pPr>
        <w:pStyle w:val="a3"/>
        <w:adjustRightInd w:val="0"/>
        <w:snapToGrid w:val="0"/>
        <w:spacing w:line="580" w:lineRule="exact"/>
        <w:ind w:firstLineChars="0" w:firstLine="0"/>
        <w:rPr>
          <w:rFonts w:ascii="Times New Roman" w:eastAsia="黑体" w:hAnsi="Times New Roman" w:cs="Times New Roman"/>
          <w:szCs w:val="32"/>
        </w:rPr>
      </w:pPr>
    </w:p>
    <w:tbl>
      <w:tblPr>
        <w:tblpPr w:leftFromText="180" w:rightFromText="180" w:vertAnchor="text" w:horzAnchor="page" w:tblpX="1497" w:tblpY="722"/>
        <w:tblOverlap w:val="never"/>
        <w:tblW w:w="887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1"/>
        <w:gridCol w:w="2270"/>
        <w:gridCol w:w="1608"/>
        <w:gridCol w:w="4209"/>
      </w:tblGrid>
      <w:tr w:rsidR="00A407AD" w:rsidRPr="00A407AD">
        <w:trPr>
          <w:trHeight w:val="441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jc w:val="center"/>
              <w:textAlignment w:val="center"/>
              <w:rPr>
                <w:rFonts w:ascii="黑体" w:eastAsia="黑体" w:hAnsi="黑体" w:cs="黑体"/>
                <w:sz w:val="24"/>
              </w:rPr>
            </w:pPr>
            <w:r w:rsidRPr="00A407AD">
              <w:rPr>
                <w:rStyle w:val="font01"/>
                <w:rFonts w:ascii="黑体" w:eastAsia="黑体" w:hAnsi="黑体" w:cs="黑体" w:hint="eastAsia"/>
                <w:color w:val="auto"/>
                <w:lang w:bidi="ar"/>
              </w:rPr>
              <w:t>序号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jc w:val="center"/>
              <w:textAlignment w:val="center"/>
              <w:rPr>
                <w:rFonts w:ascii="黑体" w:eastAsia="黑体" w:hAnsi="黑体" w:cs="黑体"/>
                <w:sz w:val="24"/>
              </w:rPr>
            </w:pPr>
            <w:r w:rsidRPr="00A407AD">
              <w:rPr>
                <w:rStyle w:val="font01"/>
                <w:rFonts w:ascii="黑体" w:eastAsia="黑体" w:hAnsi="黑体" w:cs="黑体" w:hint="eastAsia"/>
                <w:color w:val="auto"/>
                <w:lang w:bidi="ar"/>
              </w:rPr>
              <w:t>姓名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jc w:val="center"/>
              <w:textAlignment w:val="center"/>
              <w:rPr>
                <w:rFonts w:ascii="黑体" w:eastAsia="黑体" w:hAnsi="黑体" w:cs="黑体"/>
                <w:sz w:val="24"/>
              </w:rPr>
            </w:pPr>
            <w:r w:rsidRPr="00A407AD">
              <w:rPr>
                <w:rStyle w:val="font01"/>
                <w:rFonts w:ascii="黑体" w:eastAsia="黑体" w:hAnsi="黑体" w:cs="黑体" w:hint="eastAsia"/>
                <w:color w:val="auto"/>
                <w:lang w:bidi="ar"/>
              </w:rPr>
              <w:t>性别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tabs>
                <w:tab w:val="left" w:pos="1193"/>
              </w:tabs>
              <w:jc w:val="center"/>
              <w:textAlignment w:val="center"/>
              <w:rPr>
                <w:rStyle w:val="font01"/>
                <w:rFonts w:ascii="黑体" w:eastAsia="黑体" w:hAnsi="黑体" w:cs="黑体"/>
                <w:color w:val="auto"/>
                <w:lang w:bidi="ar"/>
              </w:rPr>
            </w:pPr>
            <w:r w:rsidRPr="00A407AD">
              <w:rPr>
                <w:rStyle w:val="font01"/>
                <w:rFonts w:ascii="黑体" w:eastAsia="黑体" w:hAnsi="黑体" w:cs="黑体" w:hint="eastAsia"/>
                <w:color w:val="auto"/>
                <w:lang w:bidi="ar"/>
              </w:rPr>
              <w:t>报考职位</w:t>
            </w:r>
          </w:p>
        </w:tc>
      </w:tr>
      <w:tr w:rsidR="00A407AD" w:rsidRPr="00A407AD">
        <w:trPr>
          <w:trHeight w:val="408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24"/>
              </w:rPr>
            </w:pPr>
            <w:r w:rsidRPr="00A407AD"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1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</w:rPr>
            </w:pPr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王</w:t>
            </w:r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 xml:space="preserve">  </w:t>
            </w:r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森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</w:rPr>
            </w:pPr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男</w:t>
            </w:r>
          </w:p>
        </w:tc>
        <w:tc>
          <w:tcPr>
            <w:tcW w:w="4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tabs>
                <w:tab w:val="left" w:pos="348"/>
              </w:tabs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2"/>
                <w:szCs w:val="22"/>
                <w:lang w:bidi="ar"/>
              </w:rPr>
            </w:pPr>
            <w:r w:rsidRPr="00A407AD"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  <w:lang w:bidi="ar"/>
              </w:rPr>
              <w:t>彭山经济开发区管委会自然资源规划总监</w:t>
            </w:r>
          </w:p>
          <w:p w:rsidR="00015CB7" w:rsidRPr="00A407AD" w:rsidRDefault="00015CB7">
            <w:pPr>
              <w:widowControl/>
              <w:tabs>
                <w:tab w:val="left" w:pos="348"/>
              </w:tabs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2"/>
                <w:szCs w:val="22"/>
                <w:lang w:bidi="ar"/>
              </w:rPr>
            </w:pPr>
          </w:p>
          <w:p w:rsidR="00015CB7" w:rsidRPr="00A407AD" w:rsidRDefault="00015CB7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2"/>
                <w:szCs w:val="22"/>
                <w:lang w:bidi="ar"/>
              </w:rPr>
            </w:pPr>
          </w:p>
        </w:tc>
      </w:tr>
      <w:tr w:rsidR="00A407AD" w:rsidRPr="00A407AD">
        <w:trPr>
          <w:trHeight w:val="408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24"/>
              </w:rPr>
            </w:pPr>
            <w:r w:rsidRPr="00A407AD"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2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</w:rPr>
            </w:pPr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王</w:t>
            </w:r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 xml:space="preserve">  </w:t>
            </w:r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超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</w:rPr>
            </w:pPr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男</w:t>
            </w:r>
          </w:p>
        </w:tc>
        <w:tc>
          <w:tcPr>
            <w:tcW w:w="4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015CB7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2"/>
                <w:szCs w:val="22"/>
                <w:lang w:bidi="ar"/>
              </w:rPr>
            </w:pPr>
          </w:p>
        </w:tc>
      </w:tr>
      <w:tr w:rsidR="00A407AD" w:rsidRPr="00A407AD">
        <w:trPr>
          <w:trHeight w:val="408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24"/>
              </w:rPr>
            </w:pPr>
            <w:r w:rsidRPr="00A407AD"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3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</w:rPr>
            </w:pPr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曾永强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</w:rPr>
            </w:pPr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男</w:t>
            </w:r>
          </w:p>
        </w:tc>
        <w:tc>
          <w:tcPr>
            <w:tcW w:w="4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015CB7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2"/>
                <w:szCs w:val="22"/>
                <w:lang w:bidi="ar"/>
              </w:rPr>
            </w:pPr>
          </w:p>
        </w:tc>
      </w:tr>
      <w:tr w:rsidR="00A407AD" w:rsidRPr="00A407AD">
        <w:trPr>
          <w:trHeight w:val="408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24"/>
              </w:rPr>
            </w:pPr>
            <w:r w:rsidRPr="00A407AD"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4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</w:rPr>
            </w:pPr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胡海涛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</w:rPr>
            </w:pPr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男</w:t>
            </w:r>
          </w:p>
        </w:tc>
        <w:tc>
          <w:tcPr>
            <w:tcW w:w="4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015CB7">
            <w:pPr>
              <w:widowControl/>
              <w:spacing w:line="360" w:lineRule="exact"/>
              <w:jc w:val="center"/>
              <w:textAlignment w:val="center"/>
              <w:rPr>
                <w:rStyle w:val="font01"/>
                <w:rFonts w:hAnsi="仿宋_GB2312"/>
                <w:color w:val="auto"/>
                <w:sz w:val="22"/>
                <w:szCs w:val="22"/>
                <w:lang w:bidi="ar"/>
              </w:rPr>
            </w:pPr>
          </w:p>
        </w:tc>
      </w:tr>
      <w:tr w:rsidR="00A407AD" w:rsidRPr="00A407AD">
        <w:trPr>
          <w:trHeight w:val="408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24"/>
              </w:rPr>
            </w:pPr>
            <w:r w:rsidRPr="00A407AD">
              <w:rPr>
                <w:rFonts w:ascii="Times New Roman" w:eastAsia="宋体" w:hAnsi="Times New Roman" w:cs="Times New Roman" w:hint="eastAsia"/>
                <w:kern w:val="0"/>
                <w:sz w:val="24"/>
                <w:lang w:bidi="ar"/>
              </w:rPr>
              <w:t>5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</w:rPr>
            </w:pPr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苏</w:t>
            </w:r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 xml:space="preserve"> </w:t>
            </w:r>
            <w:r w:rsidRPr="00A407AD">
              <w:rPr>
                <w:rFonts w:ascii="Times New Roman" w:eastAsia="仿宋_GB2312" w:hAnsi="Times New Roman" w:cs="Times New Roman" w:hint="eastAsia"/>
                <w:kern w:val="0"/>
                <w:sz w:val="24"/>
                <w:lang w:bidi="ar"/>
              </w:rPr>
              <w:t xml:space="preserve"> </w:t>
            </w:r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林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</w:rPr>
            </w:pPr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女</w:t>
            </w:r>
          </w:p>
        </w:tc>
        <w:tc>
          <w:tcPr>
            <w:tcW w:w="4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015CB7">
            <w:pPr>
              <w:widowControl/>
              <w:spacing w:line="360" w:lineRule="exact"/>
              <w:jc w:val="center"/>
              <w:textAlignment w:val="center"/>
              <w:rPr>
                <w:rStyle w:val="font01"/>
                <w:rFonts w:hAnsi="仿宋_GB2312"/>
                <w:color w:val="auto"/>
                <w:sz w:val="22"/>
                <w:szCs w:val="22"/>
                <w:lang w:bidi="ar"/>
              </w:rPr>
            </w:pPr>
          </w:p>
        </w:tc>
      </w:tr>
      <w:tr w:rsidR="00A407AD" w:rsidRPr="00A407AD">
        <w:trPr>
          <w:trHeight w:val="408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</w:pPr>
            <w:r w:rsidRPr="00A407AD">
              <w:rPr>
                <w:rFonts w:ascii="Times New Roman" w:eastAsia="宋体" w:hAnsi="Times New Roman" w:cs="Times New Roman" w:hint="eastAsia"/>
                <w:kern w:val="0"/>
                <w:sz w:val="24"/>
                <w:lang w:bidi="ar"/>
              </w:rPr>
              <w:t>6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spacing w:line="360" w:lineRule="exact"/>
              <w:jc w:val="center"/>
              <w:textAlignment w:val="center"/>
              <w:rPr>
                <w:rStyle w:val="font01"/>
                <w:rFonts w:ascii="Times New Roman" w:hAnsi="Times New Roman" w:cs="Times New Roman"/>
                <w:color w:val="auto"/>
                <w:lang w:bidi="ar"/>
              </w:rPr>
            </w:pPr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陈</w:t>
            </w:r>
            <w:r w:rsidRPr="00A407AD">
              <w:rPr>
                <w:rFonts w:ascii="Times New Roman" w:eastAsia="仿宋_GB2312" w:hAnsi="Times New Roman" w:cs="Times New Roman" w:hint="eastAsia"/>
                <w:kern w:val="0"/>
                <w:sz w:val="24"/>
                <w:lang w:bidi="ar"/>
              </w:rPr>
              <w:t xml:space="preserve">  </w:t>
            </w:r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锐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spacing w:line="360" w:lineRule="exact"/>
              <w:jc w:val="center"/>
              <w:textAlignment w:val="center"/>
              <w:rPr>
                <w:rStyle w:val="font01"/>
                <w:rFonts w:ascii="Times New Roman" w:hAnsi="Times New Roman" w:cs="Times New Roman"/>
                <w:color w:val="auto"/>
                <w:lang w:bidi="ar"/>
              </w:rPr>
            </w:pPr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男</w:t>
            </w:r>
          </w:p>
        </w:tc>
        <w:tc>
          <w:tcPr>
            <w:tcW w:w="4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015CB7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2"/>
                <w:szCs w:val="22"/>
                <w:lang w:bidi="ar"/>
              </w:rPr>
            </w:pPr>
          </w:p>
        </w:tc>
      </w:tr>
      <w:tr w:rsidR="00A407AD" w:rsidRPr="00A407AD">
        <w:trPr>
          <w:trHeight w:val="408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</w:pPr>
            <w:r w:rsidRPr="00A407AD">
              <w:rPr>
                <w:rFonts w:ascii="Times New Roman" w:eastAsia="宋体" w:hAnsi="Times New Roman" w:cs="Times New Roman" w:hint="eastAsia"/>
                <w:kern w:val="0"/>
                <w:sz w:val="24"/>
                <w:lang w:bidi="ar"/>
              </w:rPr>
              <w:t>7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spacing w:line="360" w:lineRule="exact"/>
              <w:jc w:val="center"/>
              <w:textAlignment w:val="center"/>
              <w:rPr>
                <w:rStyle w:val="font01"/>
                <w:rFonts w:ascii="Times New Roman" w:hAnsi="Times New Roman" w:cs="Times New Roman"/>
                <w:color w:val="auto"/>
                <w:lang w:bidi="ar"/>
              </w:rPr>
            </w:pPr>
            <w:proofErr w:type="gramStart"/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李铭诺</w:t>
            </w:r>
            <w:proofErr w:type="gramEnd"/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spacing w:line="360" w:lineRule="exact"/>
              <w:jc w:val="center"/>
              <w:textAlignment w:val="center"/>
              <w:rPr>
                <w:rStyle w:val="font01"/>
                <w:rFonts w:ascii="Times New Roman" w:hAnsi="Times New Roman" w:cs="Times New Roman"/>
                <w:color w:val="auto"/>
                <w:lang w:bidi="ar"/>
              </w:rPr>
            </w:pPr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男</w:t>
            </w:r>
          </w:p>
        </w:tc>
        <w:tc>
          <w:tcPr>
            <w:tcW w:w="4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015CB7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2"/>
                <w:szCs w:val="22"/>
                <w:lang w:bidi="ar"/>
              </w:rPr>
            </w:pPr>
          </w:p>
        </w:tc>
      </w:tr>
      <w:tr w:rsidR="00A407AD" w:rsidRPr="00A407AD">
        <w:trPr>
          <w:trHeight w:val="408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</w:pPr>
            <w:r w:rsidRPr="00A407AD">
              <w:rPr>
                <w:rFonts w:ascii="Times New Roman" w:eastAsia="宋体" w:hAnsi="Times New Roman" w:cs="Times New Roman" w:hint="eastAsia"/>
                <w:kern w:val="0"/>
                <w:sz w:val="24"/>
                <w:lang w:bidi="ar"/>
              </w:rPr>
              <w:t>8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spacing w:line="360" w:lineRule="exact"/>
              <w:jc w:val="center"/>
              <w:textAlignment w:val="center"/>
              <w:rPr>
                <w:rStyle w:val="font01"/>
                <w:rFonts w:ascii="Times New Roman" w:hAnsi="Times New Roman" w:cs="Times New Roman"/>
                <w:color w:val="auto"/>
                <w:lang w:bidi="ar"/>
              </w:rPr>
            </w:pPr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姚蕾蕾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spacing w:line="360" w:lineRule="exact"/>
              <w:jc w:val="center"/>
              <w:textAlignment w:val="center"/>
              <w:rPr>
                <w:rStyle w:val="font01"/>
                <w:rFonts w:ascii="Times New Roman" w:hAnsi="Times New Roman" w:cs="Times New Roman"/>
                <w:color w:val="auto"/>
                <w:lang w:bidi="ar"/>
              </w:rPr>
            </w:pPr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女</w:t>
            </w:r>
          </w:p>
        </w:tc>
        <w:tc>
          <w:tcPr>
            <w:tcW w:w="4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015CB7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2"/>
                <w:szCs w:val="22"/>
                <w:lang w:bidi="ar"/>
              </w:rPr>
            </w:pPr>
          </w:p>
        </w:tc>
      </w:tr>
      <w:tr w:rsidR="00A407AD" w:rsidRPr="00A407AD">
        <w:trPr>
          <w:trHeight w:val="408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</w:pPr>
            <w:r w:rsidRPr="00A407AD">
              <w:rPr>
                <w:rFonts w:ascii="Times New Roman" w:eastAsia="宋体" w:hAnsi="Times New Roman" w:cs="Times New Roman" w:hint="eastAsia"/>
                <w:kern w:val="0"/>
                <w:sz w:val="24"/>
                <w:lang w:bidi="ar"/>
              </w:rPr>
              <w:t>9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spacing w:line="360" w:lineRule="exact"/>
              <w:jc w:val="center"/>
              <w:textAlignment w:val="center"/>
              <w:rPr>
                <w:rStyle w:val="font01"/>
                <w:rFonts w:ascii="Times New Roman" w:hAnsi="Times New Roman" w:cs="Times New Roman"/>
                <w:color w:val="auto"/>
                <w:lang w:bidi="ar"/>
              </w:rPr>
            </w:pPr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许梦蝶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spacing w:line="360" w:lineRule="exact"/>
              <w:jc w:val="center"/>
              <w:textAlignment w:val="center"/>
              <w:rPr>
                <w:rStyle w:val="font01"/>
                <w:rFonts w:ascii="Times New Roman" w:hAnsi="Times New Roman" w:cs="Times New Roman"/>
                <w:color w:val="auto"/>
                <w:lang w:bidi="ar"/>
              </w:rPr>
            </w:pPr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女</w:t>
            </w:r>
          </w:p>
        </w:tc>
        <w:tc>
          <w:tcPr>
            <w:tcW w:w="4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015CB7">
            <w:pPr>
              <w:widowControl/>
              <w:tabs>
                <w:tab w:val="left" w:pos="361"/>
              </w:tabs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2"/>
                <w:szCs w:val="22"/>
                <w:lang w:bidi="ar"/>
              </w:rPr>
            </w:pPr>
          </w:p>
        </w:tc>
      </w:tr>
      <w:tr w:rsidR="00A407AD" w:rsidRPr="00A407AD">
        <w:trPr>
          <w:trHeight w:val="408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</w:pPr>
            <w:r w:rsidRPr="00A407AD">
              <w:rPr>
                <w:rFonts w:ascii="Times New Roman" w:eastAsia="宋体" w:hAnsi="Times New Roman" w:cs="Times New Roman" w:hint="eastAsia"/>
                <w:kern w:val="0"/>
                <w:sz w:val="24"/>
                <w:lang w:bidi="ar"/>
              </w:rPr>
              <w:t>10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spacing w:line="360" w:lineRule="exact"/>
              <w:jc w:val="center"/>
              <w:textAlignment w:val="center"/>
              <w:rPr>
                <w:rStyle w:val="font01"/>
                <w:rFonts w:ascii="Times New Roman" w:hAnsi="Times New Roman" w:cs="Times New Roman"/>
                <w:color w:val="auto"/>
                <w:lang w:bidi="ar"/>
              </w:rPr>
            </w:pPr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吴</w:t>
            </w:r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 xml:space="preserve">  </w:t>
            </w:r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攀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spacing w:line="360" w:lineRule="exact"/>
              <w:jc w:val="center"/>
              <w:textAlignment w:val="center"/>
              <w:rPr>
                <w:rStyle w:val="font01"/>
                <w:rFonts w:ascii="Times New Roman" w:hAnsi="Times New Roman" w:cs="Times New Roman"/>
                <w:color w:val="auto"/>
                <w:lang w:bidi="ar"/>
              </w:rPr>
            </w:pPr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男</w:t>
            </w:r>
          </w:p>
        </w:tc>
        <w:tc>
          <w:tcPr>
            <w:tcW w:w="4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015CB7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2"/>
                <w:szCs w:val="22"/>
                <w:lang w:bidi="ar"/>
              </w:rPr>
            </w:pPr>
          </w:p>
        </w:tc>
      </w:tr>
      <w:tr w:rsidR="00A407AD" w:rsidRPr="00A407AD">
        <w:trPr>
          <w:trHeight w:val="408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</w:pPr>
            <w:r w:rsidRPr="00A407AD">
              <w:rPr>
                <w:rFonts w:ascii="Times New Roman" w:eastAsia="宋体" w:hAnsi="Times New Roman" w:cs="Times New Roman" w:hint="eastAsia"/>
                <w:kern w:val="0"/>
                <w:sz w:val="24"/>
                <w:lang w:bidi="ar"/>
              </w:rPr>
              <w:t>11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spacing w:line="360" w:lineRule="exact"/>
              <w:jc w:val="center"/>
              <w:textAlignment w:val="center"/>
              <w:rPr>
                <w:rStyle w:val="font01"/>
                <w:rFonts w:ascii="Times New Roman" w:hAnsi="Times New Roman" w:cs="Times New Roman"/>
                <w:color w:val="auto"/>
                <w:lang w:bidi="ar"/>
              </w:rPr>
            </w:pPr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罗</w:t>
            </w:r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 xml:space="preserve">  </w:t>
            </w:r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伟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spacing w:line="360" w:lineRule="exact"/>
              <w:jc w:val="center"/>
              <w:textAlignment w:val="center"/>
              <w:rPr>
                <w:rStyle w:val="font01"/>
                <w:rFonts w:ascii="Times New Roman" w:hAnsi="Times New Roman" w:cs="Times New Roman"/>
                <w:color w:val="auto"/>
                <w:lang w:bidi="ar"/>
              </w:rPr>
            </w:pPr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男</w:t>
            </w:r>
          </w:p>
        </w:tc>
        <w:tc>
          <w:tcPr>
            <w:tcW w:w="4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015CB7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2"/>
                <w:szCs w:val="22"/>
                <w:lang w:bidi="ar"/>
              </w:rPr>
            </w:pPr>
          </w:p>
        </w:tc>
      </w:tr>
      <w:tr w:rsidR="00A407AD" w:rsidRPr="00A407AD">
        <w:trPr>
          <w:trHeight w:val="408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</w:pPr>
            <w:r w:rsidRPr="00A407AD">
              <w:rPr>
                <w:rFonts w:ascii="Times New Roman" w:eastAsia="宋体" w:hAnsi="Times New Roman" w:cs="Times New Roman" w:hint="eastAsia"/>
                <w:kern w:val="0"/>
                <w:sz w:val="24"/>
                <w:lang w:bidi="ar"/>
              </w:rPr>
              <w:t>1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spacing w:line="360" w:lineRule="exact"/>
              <w:jc w:val="center"/>
              <w:textAlignment w:val="center"/>
              <w:rPr>
                <w:rStyle w:val="font01"/>
                <w:rFonts w:ascii="Times New Roman" w:hAnsi="Times New Roman" w:cs="Times New Roman"/>
                <w:color w:val="auto"/>
                <w:lang w:bidi="ar"/>
              </w:rPr>
            </w:pPr>
            <w:proofErr w:type="gramStart"/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廖</w:t>
            </w:r>
            <w:proofErr w:type="gramEnd"/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 xml:space="preserve">  </w:t>
            </w:r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涵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spacing w:line="360" w:lineRule="exact"/>
              <w:jc w:val="center"/>
              <w:textAlignment w:val="center"/>
              <w:rPr>
                <w:rStyle w:val="font01"/>
                <w:rFonts w:ascii="Times New Roman" w:hAnsi="Times New Roman" w:cs="Times New Roman"/>
                <w:color w:val="auto"/>
                <w:lang w:bidi="ar"/>
              </w:rPr>
            </w:pPr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女</w:t>
            </w:r>
          </w:p>
        </w:tc>
        <w:tc>
          <w:tcPr>
            <w:tcW w:w="4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2"/>
                <w:szCs w:val="22"/>
                <w:lang w:bidi="ar"/>
              </w:rPr>
            </w:pPr>
            <w:proofErr w:type="gramStart"/>
            <w:r w:rsidRPr="00A407AD"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  <w:lang w:bidi="ar"/>
              </w:rPr>
              <w:t>彭</w:t>
            </w:r>
            <w:proofErr w:type="gramEnd"/>
            <w:r w:rsidRPr="00A407AD"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  <w:lang w:bidi="ar"/>
              </w:rPr>
              <w:t>山区住房和城乡建设局总建筑师</w:t>
            </w:r>
          </w:p>
        </w:tc>
      </w:tr>
      <w:tr w:rsidR="00A407AD" w:rsidRPr="00A407AD">
        <w:trPr>
          <w:trHeight w:val="408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</w:pPr>
            <w:r w:rsidRPr="00A407AD">
              <w:rPr>
                <w:rFonts w:ascii="Times New Roman" w:eastAsia="宋体" w:hAnsi="Times New Roman" w:cs="Times New Roman" w:hint="eastAsia"/>
                <w:kern w:val="0"/>
                <w:sz w:val="24"/>
                <w:lang w:bidi="ar"/>
              </w:rPr>
              <w:t>2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spacing w:line="360" w:lineRule="exact"/>
              <w:jc w:val="center"/>
              <w:textAlignment w:val="center"/>
              <w:rPr>
                <w:rStyle w:val="font01"/>
                <w:rFonts w:ascii="Times New Roman" w:hAnsi="Times New Roman" w:cs="Times New Roman"/>
                <w:color w:val="auto"/>
                <w:lang w:bidi="ar"/>
              </w:rPr>
            </w:pPr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曹轩玮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spacing w:line="360" w:lineRule="exact"/>
              <w:jc w:val="center"/>
              <w:textAlignment w:val="center"/>
              <w:rPr>
                <w:rStyle w:val="font01"/>
                <w:rFonts w:ascii="Times New Roman" w:hAnsi="Times New Roman" w:cs="Times New Roman"/>
                <w:color w:val="auto"/>
                <w:lang w:bidi="ar"/>
              </w:rPr>
            </w:pPr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男</w:t>
            </w:r>
          </w:p>
        </w:tc>
        <w:tc>
          <w:tcPr>
            <w:tcW w:w="4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015CB7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2"/>
                <w:szCs w:val="22"/>
                <w:lang w:bidi="ar"/>
              </w:rPr>
            </w:pPr>
          </w:p>
        </w:tc>
      </w:tr>
      <w:tr w:rsidR="00A407AD" w:rsidRPr="00A407AD">
        <w:trPr>
          <w:trHeight w:val="408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</w:pPr>
            <w:r w:rsidRPr="00A407AD">
              <w:rPr>
                <w:rFonts w:ascii="Times New Roman" w:eastAsia="宋体" w:hAnsi="Times New Roman" w:cs="Times New Roman" w:hint="eastAsia"/>
                <w:kern w:val="0"/>
                <w:sz w:val="24"/>
                <w:lang w:bidi="ar"/>
              </w:rPr>
              <w:t>3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</w:pPr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陈</w:t>
            </w:r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 xml:space="preserve">  </w:t>
            </w:r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伟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</w:pPr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男</w:t>
            </w:r>
          </w:p>
        </w:tc>
        <w:tc>
          <w:tcPr>
            <w:tcW w:w="4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015CB7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2"/>
                <w:szCs w:val="22"/>
                <w:lang w:bidi="ar"/>
              </w:rPr>
            </w:pPr>
          </w:p>
        </w:tc>
      </w:tr>
      <w:tr w:rsidR="00A407AD" w:rsidRPr="00A407AD">
        <w:trPr>
          <w:trHeight w:val="408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</w:pPr>
            <w:r w:rsidRPr="00A407AD">
              <w:rPr>
                <w:rFonts w:ascii="Times New Roman" w:eastAsia="宋体" w:hAnsi="Times New Roman" w:cs="Times New Roman" w:hint="eastAsia"/>
                <w:kern w:val="0"/>
                <w:sz w:val="24"/>
                <w:lang w:bidi="ar"/>
              </w:rPr>
              <w:t>4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</w:pPr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杨</w:t>
            </w:r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 xml:space="preserve">  </w:t>
            </w:r>
            <w:proofErr w:type="gramStart"/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铧</w:t>
            </w:r>
            <w:proofErr w:type="gramEnd"/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</w:pPr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男</w:t>
            </w:r>
          </w:p>
        </w:tc>
        <w:tc>
          <w:tcPr>
            <w:tcW w:w="4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015CB7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2"/>
                <w:szCs w:val="22"/>
                <w:lang w:bidi="ar"/>
              </w:rPr>
            </w:pPr>
          </w:p>
        </w:tc>
      </w:tr>
      <w:tr w:rsidR="00A407AD" w:rsidRPr="00A407AD">
        <w:trPr>
          <w:trHeight w:val="408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</w:pPr>
            <w:r w:rsidRPr="00A407AD">
              <w:rPr>
                <w:rFonts w:ascii="Times New Roman" w:eastAsia="宋体" w:hAnsi="Times New Roman" w:cs="Times New Roman" w:hint="eastAsia"/>
                <w:kern w:val="0"/>
                <w:sz w:val="24"/>
                <w:lang w:bidi="ar"/>
              </w:rPr>
              <w:t>5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</w:pPr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巫明健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</w:pPr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男</w:t>
            </w:r>
          </w:p>
        </w:tc>
        <w:tc>
          <w:tcPr>
            <w:tcW w:w="4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015CB7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2"/>
                <w:szCs w:val="22"/>
                <w:lang w:bidi="ar"/>
              </w:rPr>
            </w:pPr>
          </w:p>
        </w:tc>
      </w:tr>
      <w:tr w:rsidR="00A407AD" w:rsidRPr="00A407AD">
        <w:trPr>
          <w:trHeight w:val="408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</w:pPr>
            <w:r w:rsidRPr="00A407AD">
              <w:rPr>
                <w:rFonts w:ascii="Times New Roman" w:eastAsia="宋体" w:hAnsi="Times New Roman" w:cs="Times New Roman" w:hint="eastAsia"/>
                <w:kern w:val="0"/>
                <w:sz w:val="24"/>
                <w:lang w:bidi="ar"/>
              </w:rPr>
              <w:t>6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</w:pPr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李德阳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</w:pPr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男</w:t>
            </w:r>
          </w:p>
        </w:tc>
        <w:tc>
          <w:tcPr>
            <w:tcW w:w="4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015CB7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2"/>
                <w:szCs w:val="22"/>
                <w:lang w:bidi="ar"/>
              </w:rPr>
            </w:pPr>
          </w:p>
        </w:tc>
      </w:tr>
      <w:tr w:rsidR="00A407AD" w:rsidRPr="00A407AD">
        <w:trPr>
          <w:trHeight w:val="408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</w:pPr>
            <w:r w:rsidRPr="00A407AD">
              <w:rPr>
                <w:rFonts w:ascii="Times New Roman" w:eastAsia="宋体" w:hAnsi="Times New Roman" w:cs="Times New Roman" w:hint="eastAsia"/>
                <w:kern w:val="0"/>
                <w:sz w:val="24"/>
                <w:lang w:bidi="ar"/>
              </w:rPr>
              <w:t>1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 w:rsidP="00125372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</w:pPr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廖</w:t>
            </w:r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 xml:space="preserve"> </w:t>
            </w:r>
            <w:r w:rsidR="00125372" w:rsidRPr="00A407AD">
              <w:rPr>
                <w:rFonts w:ascii="Times New Roman" w:eastAsia="仿宋_GB2312" w:hAnsi="Times New Roman" w:cs="Times New Roman" w:hint="eastAsia"/>
                <w:kern w:val="0"/>
                <w:sz w:val="24"/>
                <w:lang w:bidi="ar"/>
              </w:rPr>
              <w:t xml:space="preserve"> </w:t>
            </w:r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斌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</w:pPr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男</w:t>
            </w:r>
          </w:p>
        </w:tc>
        <w:tc>
          <w:tcPr>
            <w:tcW w:w="4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tabs>
                <w:tab w:val="left" w:pos="1416"/>
              </w:tabs>
              <w:spacing w:line="360" w:lineRule="exact"/>
              <w:ind w:firstLineChars="100" w:firstLine="220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2"/>
                <w:szCs w:val="22"/>
                <w:lang w:bidi="ar"/>
              </w:rPr>
            </w:pPr>
            <w:proofErr w:type="gramStart"/>
            <w:r w:rsidRPr="00A407AD"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  <w:lang w:bidi="ar"/>
              </w:rPr>
              <w:t>彭山区国资金融局金融</w:t>
            </w:r>
            <w:proofErr w:type="gramEnd"/>
            <w:r w:rsidRPr="00A407AD"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  <w:lang w:bidi="ar"/>
              </w:rPr>
              <w:t>发展规划总监</w:t>
            </w:r>
          </w:p>
        </w:tc>
      </w:tr>
      <w:tr w:rsidR="00A407AD" w:rsidRPr="00A407AD">
        <w:trPr>
          <w:trHeight w:val="408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</w:pPr>
            <w:r w:rsidRPr="00A407AD">
              <w:rPr>
                <w:rFonts w:ascii="Times New Roman" w:eastAsia="宋体" w:hAnsi="Times New Roman" w:cs="Times New Roman" w:hint="eastAsia"/>
                <w:kern w:val="0"/>
                <w:sz w:val="24"/>
                <w:lang w:bidi="ar"/>
              </w:rPr>
              <w:t>2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</w:pPr>
            <w:proofErr w:type="gramStart"/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杨卓宇</w:t>
            </w:r>
            <w:proofErr w:type="gramEnd"/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</w:pPr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男</w:t>
            </w:r>
          </w:p>
        </w:tc>
        <w:tc>
          <w:tcPr>
            <w:tcW w:w="4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015CB7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2"/>
                <w:szCs w:val="22"/>
                <w:lang w:bidi="ar"/>
              </w:rPr>
            </w:pPr>
          </w:p>
        </w:tc>
      </w:tr>
      <w:tr w:rsidR="00A407AD" w:rsidRPr="00A407AD">
        <w:trPr>
          <w:trHeight w:val="408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</w:pPr>
            <w:r w:rsidRPr="00A407AD">
              <w:rPr>
                <w:rFonts w:ascii="Times New Roman" w:eastAsia="宋体" w:hAnsi="Times New Roman" w:cs="Times New Roman" w:hint="eastAsia"/>
                <w:kern w:val="0"/>
                <w:sz w:val="24"/>
                <w:lang w:bidi="ar"/>
              </w:rPr>
              <w:t>3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</w:pPr>
            <w:proofErr w:type="gramStart"/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宋昌虎</w:t>
            </w:r>
            <w:proofErr w:type="gramEnd"/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</w:pPr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男</w:t>
            </w:r>
          </w:p>
        </w:tc>
        <w:tc>
          <w:tcPr>
            <w:tcW w:w="4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015CB7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2"/>
                <w:szCs w:val="22"/>
                <w:lang w:bidi="ar"/>
              </w:rPr>
            </w:pPr>
          </w:p>
        </w:tc>
      </w:tr>
      <w:tr w:rsidR="00A407AD" w:rsidRPr="00A407AD">
        <w:trPr>
          <w:trHeight w:val="408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</w:pPr>
            <w:r w:rsidRPr="00A407AD">
              <w:rPr>
                <w:rFonts w:ascii="Times New Roman" w:eastAsia="宋体" w:hAnsi="Times New Roman" w:cs="Times New Roman" w:hint="eastAsia"/>
                <w:kern w:val="0"/>
                <w:sz w:val="24"/>
                <w:lang w:bidi="ar"/>
              </w:rPr>
              <w:t>4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</w:pPr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李柏霖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</w:pPr>
            <w:r w:rsidRPr="00A407AD"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  <w:t>男</w:t>
            </w:r>
          </w:p>
        </w:tc>
        <w:tc>
          <w:tcPr>
            <w:tcW w:w="4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015CB7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2"/>
                <w:szCs w:val="22"/>
                <w:lang w:bidi="ar"/>
              </w:rPr>
            </w:pPr>
          </w:p>
        </w:tc>
      </w:tr>
      <w:tr w:rsidR="00A407AD" w:rsidRPr="00A407AD">
        <w:trPr>
          <w:trHeight w:val="408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</w:pPr>
            <w:r w:rsidRPr="00A407AD">
              <w:rPr>
                <w:rFonts w:ascii="Times New Roman" w:eastAsia="仿宋_GB2312" w:hAnsi="Times New Roman" w:cs="Times New Roman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</w:pPr>
            <w:r w:rsidRPr="00A407AD">
              <w:rPr>
                <w:rFonts w:ascii="Times New Roman" w:eastAsia="仿宋_GB2312" w:hAnsi="Times New Roman" w:cs="Times New Roman"/>
                <w:sz w:val="24"/>
              </w:rPr>
              <w:t>陈</w:t>
            </w:r>
            <w:r w:rsidRPr="00A407AD"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 w:rsidRPr="00A407AD">
              <w:rPr>
                <w:rFonts w:ascii="Times New Roman" w:eastAsia="仿宋_GB2312" w:hAnsi="Times New Roman" w:cs="Times New Roman"/>
                <w:sz w:val="24"/>
              </w:rPr>
              <w:t>涧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</w:pPr>
            <w:r w:rsidRPr="00A407AD">
              <w:rPr>
                <w:rFonts w:ascii="Times New Roman" w:eastAsia="仿宋_GB2312" w:hAnsi="Times New Roman" w:cs="Times New Roman"/>
                <w:sz w:val="24"/>
              </w:rPr>
              <w:t>男</w:t>
            </w:r>
          </w:p>
        </w:tc>
        <w:tc>
          <w:tcPr>
            <w:tcW w:w="4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015CB7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2"/>
                <w:szCs w:val="22"/>
                <w:lang w:bidi="ar"/>
              </w:rPr>
            </w:pPr>
          </w:p>
          <w:p w:rsidR="00015CB7" w:rsidRPr="00A407AD" w:rsidRDefault="0076626B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 w:rsidRPr="00A407AD"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青神县经济和信息化局高级工程主管</w:t>
            </w:r>
          </w:p>
        </w:tc>
      </w:tr>
      <w:tr w:rsidR="00A407AD" w:rsidRPr="00A407AD">
        <w:trPr>
          <w:trHeight w:val="408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</w:pPr>
            <w:r w:rsidRPr="00A407AD">
              <w:rPr>
                <w:rFonts w:ascii="Times New Roman" w:eastAsia="仿宋_GB2312" w:hAnsi="Times New Roman" w:cs="Times New Roman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</w:pPr>
            <w:r w:rsidRPr="00A407AD">
              <w:rPr>
                <w:rFonts w:ascii="Times New Roman" w:eastAsia="仿宋_GB2312" w:hAnsi="Times New Roman" w:cs="Times New Roman"/>
                <w:sz w:val="24"/>
              </w:rPr>
              <w:t>李金</w:t>
            </w:r>
            <w:r w:rsidRPr="00A407AD">
              <w:rPr>
                <w:rFonts w:ascii="Times New Roman" w:eastAsia="仿宋_GB2312" w:hAnsi="Times New Roman" w:cs="Times New Roman" w:hint="eastAsia"/>
                <w:sz w:val="24"/>
              </w:rPr>
              <w:t>九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</w:pPr>
            <w:r w:rsidRPr="00A407AD">
              <w:rPr>
                <w:rFonts w:ascii="Times New Roman" w:eastAsia="仿宋_GB2312" w:hAnsi="Times New Roman" w:cs="Times New Roman"/>
                <w:sz w:val="24"/>
              </w:rPr>
              <w:t>男</w:t>
            </w:r>
          </w:p>
        </w:tc>
        <w:tc>
          <w:tcPr>
            <w:tcW w:w="4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015CB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</w:pPr>
          </w:p>
        </w:tc>
      </w:tr>
      <w:tr w:rsidR="00A407AD" w:rsidRPr="00A407AD">
        <w:trPr>
          <w:trHeight w:val="408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</w:pPr>
            <w:r w:rsidRPr="00A407AD">
              <w:rPr>
                <w:rFonts w:ascii="Times New Roman" w:eastAsia="仿宋_GB2312" w:hAnsi="Times New Roman" w:cs="Times New Roman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</w:pPr>
            <w:r w:rsidRPr="00A407AD">
              <w:rPr>
                <w:rFonts w:ascii="Times New Roman" w:eastAsia="仿宋_GB2312" w:hAnsi="Times New Roman" w:cs="Times New Roman"/>
                <w:sz w:val="24"/>
              </w:rPr>
              <w:t>魏</w:t>
            </w:r>
            <w:r w:rsidRPr="00A407AD"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 w:rsidRPr="00A407AD">
              <w:rPr>
                <w:rFonts w:ascii="Times New Roman" w:eastAsia="仿宋_GB2312" w:hAnsi="Times New Roman" w:cs="Times New Roman"/>
                <w:sz w:val="24"/>
              </w:rPr>
              <w:t>强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</w:pPr>
            <w:r w:rsidRPr="00A407AD">
              <w:rPr>
                <w:rFonts w:ascii="Times New Roman" w:eastAsia="仿宋_GB2312" w:hAnsi="Times New Roman" w:cs="Times New Roman"/>
                <w:sz w:val="24"/>
              </w:rPr>
              <w:t>男</w:t>
            </w:r>
          </w:p>
        </w:tc>
        <w:tc>
          <w:tcPr>
            <w:tcW w:w="4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015CB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</w:pPr>
          </w:p>
        </w:tc>
      </w:tr>
      <w:tr w:rsidR="00A407AD" w:rsidRPr="00A407AD">
        <w:trPr>
          <w:trHeight w:val="408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</w:pPr>
            <w:r w:rsidRPr="00A407AD">
              <w:rPr>
                <w:rFonts w:ascii="Times New Roman" w:eastAsia="仿宋_GB2312" w:hAnsi="Times New Roman" w:cs="Times New Roman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</w:pPr>
            <w:r w:rsidRPr="00A407AD">
              <w:rPr>
                <w:rFonts w:ascii="Times New Roman" w:eastAsia="仿宋_GB2312" w:hAnsi="Times New Roman" w:cs="Times New Roman"/>
                <w:sz w:val="24"/>
              </w:rPr>
              <w:t>陈</w:t>
            </w:r>
            <w:r w:rsidRPr="00A407AD"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 w:rsidRPr="00A407AD">
              <w:rPr>
                <w:rFonts w:ascii="Times New Roman" w:eastAsia="仿宋_GB2312" w:hAnsi="Times New Roman" w:cs="Times New Roman"/>
                <w:sz w:val="24"/>
              </w:rPr>
              <w:t>涛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</w:pPr>
            <w:r w:rsidRPr="00A407AD">
              <w:rPr>
                <w:rFonts w:ascii="Times New Roman" w:eastAsia="仿宋_GB2312" w:hAnsi="Times New Roman" w:cs="Times New Roman"/>
                <w:sz w:val="24"/>
              </w:rPr>
              <w:t>男</w:t>
            </w:r>
          </w:p>
        </w:tc>
        <w:tc>
          <w:tcPr>
            <w:tcW w:w="4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015CB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</w:pPr>
          </w:p>
        </w:tc>
      </w:tr>
      <w:tr w:rsidR="00A407AD" w:rsidRPr="00A407AD">
        <w:trPr>
          <w:trHeight w:val="408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</w:pPr>
            <w:r w:rsidRPr="00A407AD">
              <w:rPr>
                <w:rFonts w:ascii="Times New Roman" w:eastAsia="仿宋_GB2312" w:hAnsi="Times New Roman" w:cs="Times New Roman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</w:pPr>
            <w:proofErr w:type="gramStart"/>
            <w:r w:rsidRPr="00A407AD">
              <w:rPr>
                <w:rFonts w:ascii="Times New Roman" w:eastAsia="仿宋_GB2312" w:hAnsi="Times New Roman" w:cs="Times New Roman"/>
                <w:sz w:val="24"/>
              </w:rPr>
              <w:t>彭</w:t>
            </w:r>
            <w:proofErr w:type="gramEnd"/>
            <w:r w:rsidRPr="00A407AD"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 w:rsidRPr="00A407AD">
              <w:rPr>
                <w:rFonts w:ascii="Times New Roman" w:eastAsia="仿宋_GB2312" w:hAnsi="Times New Roman" w:cs="Times New Roman"/>
                <w:sz w:val="24"/>
              </w:rPr>
              <w:t>建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76626B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</w:pPr>
            <w:r w:rsidRPr="00A407AD">
              <w:rPr>
                <w:rFonts w:ascii="Times New Roman" w:eastAsia="仿宋_GB2312" w:hAnsi="Times New Roman" w:cs="Times New Roman"/>
                <w:sz w:val="24"/>
              </w:rPr>
              <w:t>男</w:t>
            </w:r>
          </w:p>
        </w:tc>
        <w:tc>
          <w:tcPr>
            <w:tcW w:w="4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15CB7" w:rsidRPr="00A407AD" w:rsidRDefault="00015CB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  <w:lang w:bidi="ar"/>
              </w:rPr>
            </w:pPr>
          </w:p>
        </w:tc>
      </w:tr>
    </w:tbl>
    <w:p w:rsidR="00015CB7" w:rsidRPr="00A407AD" w:rsidRDefault="0076626B">
      <w:pPr>
        <w:widowControl/>
        <w:spacing w:line="560" w:lineRule="exact"/>
        <w:ind w:firstLineChars="200" w:firstLine="720"/>
      </w:pPr>
      <w:r w:rsidRPr="00A407AD">
        <w:rPr>
          <w:rFonts w:ascii="方正小标宋简体" w:eastAsia="方正小标宋简体" w:hAnsi="方正小标宋简体" w:cs="方正小标宋简体" w:hint="eastAsia"/>
          <w:kern w:val="0"/>
          <w:sz w:val="36"/>
          <w:szCs w:val="36"/>
          <w:lang w:bidi="ar"/>
        </w:rPr>
        <w:t>2022年眉山市招聘聘任制</w:t>
      </w:r>
      <w:bookmarkStart w:id="0" w:name="_GoBack"/>
      <w:bookmarkEnd w:id="0"/>
      <w:r w:rsidRPr="00A407AD">
        <w:rPr>
          <w:rFonts w:ascii="方正小标宋简体" w:eastAsia="方正小标宋简体" w:hAnsi="方正小标宋简体" w:cs="方正小标宋简体" w:hint="eastAsia"/>
          <w:kern w:val="0"/>
          <w:sz w:val="36"/>
          <w:szCs w:val="36"/>
          <w:lang w:bidi="ar"/>
        </w:rPr>
        <w:t>公务员考试测评人员名单</w:t>
      </w:r>
    </w:p>
    <w:p w:rsidR="00015CB7" w:rsidRPr="00A407AD" w:rsidRDefault="00015CB7">
      <w:pPr>
        <w:tabs>
          <w:tab w:val="left" w:pos="638"/>
        </w:tabs>
        <w:jc w:val="left"/>
      </w:pPr>
    </w:p>
    <w:sectPr w:rsidR="00015CB7" w:rsidRPr="00A407AD">
      <w:footerReference w:type="default" r:id="rId9"/>
      <w:pgSz w:w="11906" w:h="16838"/>
      <w:pgMar w:top="1587" w:right="1474" w:bottom="1587" w:left="1474" w:header="851" w:footer="992" w:gutter="0"/>
      <w:cols w:space="0"/>
      <w:docGrid w:type="lines" w:linePitch="31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D98" w:rsidRDefault="00BA7D98">
      <w:r>
        <w:separator/>
      </w:r>
    </w:p>
  </w:endnote>
  <w:endnote w:type="continuationSeparator" w:id="0">
    <w:p w:rsidR="00BA7D98" w:rsidRDefault="00BA7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CB7" w:rsidRDefault="0076626B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9B64A4" wp14:editId="5A70D1D3">
              <wp:simplePos x="0" y="0"/>
              <wp:positionH relativeFrom="margin">
                <wp:align>outside</wp:align>
              </wp:positionH>
              <wp:positionV relativeFrom="paragraph">
                <wp:posOffset>-436880</wp:posOffset>
              </wp:positionV>
              <wp:extent cx="558165" cy="58293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8165" cy="582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15CB7" w:rsidRDefault="0076626B">
                          <w:pPr>
                            <w:pStyle w:val="a4"/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A407AD">
                            <w:rPr>
                              <w:rFonts w:asciiTheme="minorEastAsia" w:hAnsiTheme="minorEastAsia" w:cstheme="minorEastAsia"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-7.25pt;margin-top:-34.4pt;width:43.95pt;height:45.9pt;z-index:251659264;visibility:visible;mso-wrap-style:squar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" filled="f" stroked="f" strokeweight=".5pt">
              <v:textbox inset="0,0,0,0">
                <w:txbxContent>
                  <w:p w:rsidR="00015CB7" w:rsidRDefault="0076626B">
                    <w:pPr>
                      <w:pStyle w:val="a4"/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separate"/>
                    </w:r>
                    <w:r w:rsidR="00A407AD">
                      <w:rPr>
                        <w:rFonts w:asciiTheme="minorEastAsia" w:hAnsiTheme="minorEastAsia" w:cstheme="minorEastAsia"/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D98" w:rsidRDefault="00BA7D98">
      <w:r>
        <w:separator/>
      </w:r>
    </w:p>
  </w:footnote>
  <w:footnote w:type="continuationSeparator" w:id="0">
    <w:p w:rsidR="00BA7D98" w:rsidRDefault="00BA7D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182382"/>
    <w:multiLevelType w:val="singleLevel"/>
    <w:tmpl w:val="7C182382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8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BlYzRlM2ZiNzRkYTZmMTQxZjk0ZmRiNGVhNGJiMWQifQ=="/>
  </w:docVars>
  <w:rsids>
    <w:rsidRoot w:val="424B6D56"/>
    <w:rsid w:val="00015CB7"/>
    <w:rsid w:val="00096F78"/>
    <w:rsid w:val="00125372"/>
    <w:rsid w:val="001502D4"/>
    <w:rsid w:val="002F5ABE"/>
    <w:rsid w:val="002F6108"/>
    <w:rsid w:val="0076626B"/>
    <w:rsid w:val="007F57C9"/>
    <w:rsid w:val="00A407AD"/>
    <w:rsid w:val="00BA7D98"/>
    <w:rsid w:val="00DD1428"/>
    <w:rsid w:val="01E93577"/>
    <w:rsid w:val="020E5EA5"/>
    <w:rsid w:val="022504E1"/>
    <w:rsid w:val="02752B50"/>
    <w:rsid w:val="02806650"/>
    <w:rsid w:val="031B7587"/>
    <w:rsid w:val="03B2781F"/>
    <w:rsid w:val="040234F5"/>
    <w:rsid w:val="044C0C16"/>
    <w:rsid w:val="04AE051B"/>
    <w:rsid w:val="054836A1"/>
    <w:rsid w:val="06915153"/>
    <w:rsid w:val="06D15C7F"/>
    <w:rsid w:val="07335204"/>
    <w:rsid w:val="0781566F"/>
    <w:rsid w:val="078E7EAC"/>
    <w:rsid w:val="07A5390E"/>
    <w:rsid w:val="07F068BA"/>
    <w:rsid w:val="07F23798"/>
    <w:rsid w:val="08163A15"/>
    <w:rsid w:val="08296441"/>
    <w:rsid w:val="086C3F4B"/>
    <w:rsid w:val="08797C63"/>
    <w:rsid w:val="08CC47E6"/>
    <w:rsid w:val="08D67F6F"/>
    <w:rsid w:val="09127CF8"/>
    <w:rsid w:val="099F5C8C"/>
    <w:rsid w:val="09A772DD"/>
    <w:rsid w:val="09B613D8"/>
    <w:rsid w:val="0A586566"/>
    <w:rsid w:val="0AB870E5"/>
    <w:rsid w:val="0AD36C59"/>
    <w:rsid w:val="0ADA7B16"/>
    <w:rsid w:val="0AF16093"/>
    <w:rsid w:val="0B1F777C"/>
    <w:rsid w:val="0B514FC3"/>
    <w:rsid w:val="0BE7586A"/>
    <w:rsid w:val="0C5C0D20"/>
    <w:rsid w:val="0C831466"/>
    <w:rsid w:val="0C8C019F"/>
    <w:rsid w:val="0D1D28A2"/>
    <w:rsid w:val="0D255A24"/>
    <w:rsid w:val="0D5E4109"/>
    <w:rsid w:val="0D8A054A"/>
    <w:rsid w:val="0D946AB6"/>
    <w:rsid w:val="0DA756EB"/>
    <w:rsid w:val="0DF94DC5"/>
    <w:rsid w:val="0EC74FE7"/>
    <w:rsid w:val="0F190FB6"/>
    <w:rsid w:val="0F234BF4"/>
    <w:rsid w:val="10BC6E5F"/>
    <w:rsid w:val="11472F73"/>
    <w:rsid w:val="11B1280D"/>
    <w:rsid w:val="11C86259"/>
    <w:rsid w:val="12746ECB"/>
    <w:rsid w:val="12B14DF2"/>
    <w:rsid w:val="12B60060"/>
    <w:rsid w:val="12C546AF"/>
    <w:rsid w:val="13270391"/>
    <w:rsid w:val="138E4FB6"/>
    <w:rsid w:val="1390546D"/>
    <w:rsid w:val="13BA75E6"/>
    <w:rsid w:val="13DB62F2"/>
    <w:rsid w:val="14FE4EE7"/>
    <w:rsid w:val="151C1E16"/>
    <w:rsid w:val="16211585"/>
    <w:rsid w:val="16722F03"/>
    <w:rsid w:val="16C4719D"/>
    <w:rsid w:val="175C6F6A"/>
    <w:rsid w:val="17860B08"/>
    <w:rsid w:val="178622EA"/>
    <w:rsid w:val="17AC784A"/>
    <w:rsid w:val="17E333C9"/>
    <w:rsid w:val="17E71E6C"/>
    <w:rsid w:val="180D5D3B"/>
    <w:rsid w:val="18185587"/>
    <w:rsid w:val="18317C70"/>
    <w:rsid w:val="185E7806"/>
    <w:rsid w:val="191129A6"/>
    <w:rsid w:val="192D21F4"/>
    <w:rsid w:val="196E0401"/>
    <w:rsid w:val="197B5D7B"/>
    <w:rsid w:val="19BC1F42"/>
    <w:rsid w:val="19EF3335"/>
    <w:rsid w:val="1AF920EE"/>
    <w:rsid w:val="1C2147C5"/>
    <w:rsid w:val="1C6D7F07"/>
    <w:rsid w:val="1D987876"/>
    <w:rsid w:val="1DEE2B54"/>
    <w:rsid w:val="1E291B8A"/>
    <w:rsid w:val="1E2A57DB"/>
    <w:rsid w:val="1E5C68E7"/>
    <w:rsid w:val="1E886C37"/>
    <w:rsid w:val="1EA4235A"/>
    <w:rsid w:val="1FBB6DCA"/>
    <w:rsid w:val="1FF3273F"/>
    <w:rsid w:val="20E654CD"/>
    <w:rsid w:val="20FD5A00"/>
    <w:rsid w:val="21384685"/>
    <w:rsid w:val="217F3BBB"/>
    <w:rsid w:val="217F5C4D"/>
    <w:rsid w:val="21E1049B"/>
    <w:rsid w:val="226A148F"/>
    <w:rsid w:val="22A7457C"/>
    <w:rsid w:val="22F52DFF"/>
    <w:rsid w:val="231C1DF9"/>
    <w:rsid w:val="23362D65"/>
    <w:rsid w:val="248957AF"/>
    <w:rsid w:val="24B6761D"/>
    <w:rsid w:val="24D56073"/>
    <w:rsid w:val="250F5E45"/>
    <w:rsid w:val="254E21BE"/>
    <w:rsid w:val="256725F9"/>
    <w:rsid w:val="2593028D"/>
    <w:rsid w:val="25950217"/>
    <w:rsid w:val="25A71C36"/>
    <w:rsid w:val="25C24B3D"/>
    <w:rsid w:val="25F31B81"/>
    <w:rsid w:val="26082CF7"/>
    <w:rsid w:val="268C0024"/>
    <w:rsid w:val="26A822D6"/>
    <w:rsid w:val="26B96187"/>
    <w:rsid w:val="26F176CF"/>
    <w:rsid w:val="27156658"/>
    <w:rsid w:val="27260CD3"/>
    <w:rsid w:val="277840FF"/>
    <w:rsid w:val="27B35BAE"/>
    <w:rsid w:val="27C53AC7"/>
    <w:rsid w:val="27FD214F"/>
    <w:rsid w:val="283713CA"/>
    <w:rsid w:val="28B2039B"/>
    <w:rsid w:val="28F6425F"/>
    <w:rsid w:val="291330E5"/>
    <w:rsid w:val="29587882"/>
    <w:rsid w:val="299572CC"/>
    <w:rsid w:val="29B3346F"/>
    <w:rsid w:val="29FC7272"/>
    <w:rsid w:val="2A1561F5"/>
    <w:rsid w:val="2A1C2834"/>
    <w:rsid w:val="2A223663"/>
    <w:rsid w:val="2A59017B"/>
    <w:rsid w:val="2AA8279A"/>
    <w:rsid w:val="2AE17CD6"/>
    <w:rsid w:val="2B4D256B"/>
    <w:rsid w:val="2B600597"/>
    <w:rsid w:val="2B8B05D9"/>
    <w:rsid w:val="2BC55A80"/>
    <w:rsid w:val="2C6C38DF"/>
    <w:rsid w:val="2CEA7407"/>
    <w:rsid w:val="2CFE5DBD"/>
    <w:rsid w:val="2D636D7D"/>
    <w:rsid w:val="2DB632DA"/>
    <w:rsid w:val="2E295F19"/>
    <w:rsid w:val="2E5F1334"/>
    <w:rsid w:val="2E6114FB"/>
    <w:rsid w:val="2E702D7C"/>
    <w:rsid w:val="2EEA09A5"/>
    <w:rsid w:val="2EFC45C0"/>
    <w:rsid w:val="2F1C143C"/>
    <w:rsid w:val="2F2C3131"/>
    <w:rsid w:val="2F824D04"/>
    <w:rsid w:val="2FC06192"/>
    <w:rsid w:val="2FF0355E"/>
    <w:rsid w:val="30471028"/>
    <w:rsid w:val="31293F09"/>
    <w:rsid w:val="31616442"/>
    <w:rsid w:val="317A270D"/>
    <w:rsid w:val="32297B32"/>
    <w:rsid w:val="32466226"/>
    <w:rsid w:val="32536A56"/>
    <w:rsid w:val="325878C0"/>
    <w:rsid w:val="32672482"/>
    <w:rsid w:val="32694A7A"/>
    <w:rsid w:val="336C4204"/>
    <w:rsid w:val="33C75FBA"/>
    <w:rsid w:val="342419A9"/>
    <w:rsid w:val="34A03E4C"/>
    <w:rsid w:val="34CE0EB4"/>
    <w:rsid w:val="350C1E4F"/>
    <w:rsid w:val="35240657"/>
    <w:rsid w:val="357C061B"/>
    <w:rsid w:val="35800A7F"/>
    <w:rsid w:val="362B5365"/>
    <w:rsid w:val="363852B5"/>
    <w:rsid w:val="36B67C75"/>
    <w:rsid w:val="370B6559"/>
    <w:rsid w:val="373B1C9C"/>
    <w:rsid w:val="37420CD1"/>
    <w:rsid w:val="37461616"/>
    <w:rsid w:val="3762675E"/>
    <w:rsid w:val="37B05C55"/>
    <w:rsid w:val="37EE0BD2"/>
    <w:rsid w:val="382A46F1"/>
    <w:rsid w:val="386A3E3F"/>
    <w:rsid w:val="38AD2EC6"/>
    <w:rsid w:val="397725CA"/>
    <w:rsid w:val="3982645B"/>
    <w:rsid w:val="39861EF9"/>
    <w:rsid w:val="39E56583"/>
    <w:rsid w:val="3A074E55"/>
    <w:rsid w:val="3A1D189A"/>
    <w:rsid w:val="3A9F7D14"/>
    <w:rsid w:val="3AFB67C0"/>
    <w:rsid w:val="3B8955E2"/>
    <w:rsid w:val="3BE949C1"/>
    <w:rsid w:val="3C104DDD"/>
    <w:rsid w:val="3C357A52"/>
    <w:rsid w:val="3C55567B"/>
    <w:rsid w:val="3CF66C49"/>
    <w:rsid w:val="3CF74EBC"/>
    <w:rsid w:val="3D1F7942"/>
    <w:rsid w:val="3DC831A3"/>
    <w:rsid w:val="3E5B7FF3"/>
    <w:rsid w:val="3E882DDB"/>
    <w:rsid w:val="3E915CE6"/>
    <w:rsid w:val="3ECB66BE"/>
    <w:rsid w:val="3ED742FB"/>
    <w:rsid w:val="3EEA7990"/>
    <w:rsid w:val="3F2027C0"/>
    <w:rsid w:val="3F45535F"/>
    <w:rsid w:val="3F8B78C2"/>
    <w:rsid w:val="3FF0753F"/>
    <w:rsid w:val="404328E8"/>
    <w:rsid w:val="40DB786F"/>
    <w:rsid w:val="41CD6DFA"/>
    <w:rsid w:val="421E04E5"/>
    <w:rsid w:val="42274495"/>
    <w:rsid w:val="424B6D56"/>
    <w:rsid w:val="424F4893"/>
    <w:rsid w:val="426C0598"/>
    <w:rsid w:val="42FF641F"/>
    <w:rsid w:val="43050BAA"/>
    <w:rsid w:val="43473DB1"/>
    <w:rsid w:val="437B788E"/>
    <w:rsid w:val="440B3D94"/>
    <w:rsid w:val="443153B3"/>
    <w:rsid w:val="447B7149"/>
    <w:rsid w:val="4499096A"/>
    <w:rsid w:val="45155A08"/>
    <w:rsid w:val="452E5C0F"/>
    <w:rsid w:val="453E18DA"/>
    <w:rsid w:val="453E5978"/>
    <w:rsid w:val="45985A91"/>
    <w:rsid w:val="45C60B61"/>
    <w:rsid w:val="45C97CC8"/>
    <w:rsid w:val="46020C7E"/>
    <w:rsid w:val="4639099F"/>
    <w:rsid w:val="46694A3F"/>
    <w:rsid w:val="467D4BE0"/>
    <w:rsid w:val="46984F34"/>
    <w:rsid w:val="46A50A09"/>
    <w:rsid w:val="473D3BF7"/>
    <w:rsid w:val="476E2AB9"/>
    <w:rsid w:val="478163F5"/>
    <w:rsid w:val="47CF6AA9"/>
    <w:rsid w:val="47DC1B30"/>
    <w:rsid w:val="484C4577"/>
    <w:rsid w:val="488066AD"/>
    <w:rsid w:val="48F85D02"/>
    <w:rsid w:val="497B36EE"/>
    <w:rsid w:val="499C7517"/>
    <w:rsid w:val="499E328F"/>
    <w:rsid w:val="49A06CF3"/>
    <w:rsid w:val="49C20610"/>
    <w:rsid w:val="49CE577E"/>
    <w:rsid w:val="49D06789"/>
    <w:rsid w:val="4A070E34"/>
    <w:rsid w:val="4A3524DA"/>
    <w:rsid w:val="4A3C786B"/>
    <w:rsid w:val="4A733AC0"/>
    <w:rsid w:val="4AB25671"/>
    <w:rsid w:val="4AC7088E"/>
    <w:rsid w:val="4B1C6766"/>
    <w:rsid w:val="4BC219A9"/>
    <w:rsid w:val="4C064C34"/>
    <w:rsid w:val="4C3F0DBC"/>
    <w:rsid w:val="4C5315E4"/>
    <w:rsid w:val="4C60013C"/>
    <w:rsid w:val="4C924451"/>
    <w:rsid w:val="4D3A730E"/>
    <w:rsid w:val="4D554122"/>
    <w:rsid w:val="4D65290F"/>
    <w:rsid w:val="4D9E0692"/>
    <w:rsid w:val="4E806619"/>
    <w:rsid w:val="4E822B27"/>
    <w:rsid w:val="4EAB24C1"/>
    <w:rsid w:val="4EF662E2"/>
    <w:rsid w:val="4F071955"/>
    <w:rsid w:val="4FA215CD"/>
    <w:rsid w:val="4FE44E48"/>
    <w:rsid w:val="502129B0"/>
    <w:rsid w:val="5027564F"/>
    <w:rsid w:val="503032A9"/>
    <w:rsid w:val="50A130B6"/>
    <w:rsid w:val="51321F16"/>
    <w:rsid w:val="51340035"/>
    <w:rsid w:val="514D629F"/>
    <w:rsid w:val="5173171C"/>
    <w:rsid w:val="52110C44"/>
    <w:rsid w:val="5221742B"/>
    <w:rsid w:val="52734C29"/>
    <w:rsid w:val="52C562F5"/>
    <w:rsid w:val="52D03F4C"/>
    <w:rsid w:val="54370568"/>
    <w:rsid w:val="54704B15"/>
    <w:rsid w:val="54BA4E0C"/>
    <w:rsid w:val="54CC2B70"/>
    <w:rsid w:val="550D3186"/>
    <w:rsid w:val="551B02B3"/>
    <w:rsid w:val="55660C8F"/>
    <w:rsid w:val="55881A6B"/>
    <w:rsid w:val="55AD605E"/>
    <w:rsid w:val="561546F9"/>
    <w:rsid w:val="56B45E9F"/>
    <w:rsid w:val="56B87C35"/>
    <w:rsid w:val="56E1763A"/>
    <w:rsid w:val="57852D46"/>
    <w:rsid w:val="57F9126D"/>
    <w:rsid w:val="580E79A7"/>
    <w:rsid w:val="58172276"/>
    <w:rsid w:val="584C2108"/>
    <w:rsid w:val="588D0523"/>
    <w:rsid w:val="589046EA"/>
    <w:rsid w:val="589B704A"/>
    <w:rsid w:val="593C520B"/>
    <w:rsid w:val="597F38B7"/>
    <w:rsid w:val="5A7871E4"/>
    <w:rsid w:val="5AA33F69"/>
    <w:rsid w:val="5AB87DB5"/>
    <w:rsid w:val="5AD90426"/>
    <w:rsid w:val="5ADB45C3"/>
    <w:rsid w:val="5AEC1F67"/>
    <w:rsid w:val="5AED7F77"/>
    <w:rsid w:val="5B415941"/>
    <w:rsid w:val="5BB6204A"/>
    <w:rsid w:val="5C6E4FEA"/>
    <w:rsid w:val="5CA0040A"/>
    <w:rsid w:val="5CFA2FE6"/>
    <w:rsid w:val="5D2A7295"/>
    <w:rsid w:val="5D8F0CCE"/>
    <w:rsid w:val="5DBA16DA"/>
    <w:rsid w:val="5DD22AA5"/>
    <w:rsid w:val="5DE72CB4"/>
    <w:rsid w:val="5DF97A93"/>
    <w:rsid w:val="5E5E6C32"/>
    <w:rsid w:val="5EA9584B"/>
    <w:rsid w:val="5ED035A8"/>
    <w:rsid w:val="5F0852F9"/>
    <w:rsid w:val="5F4810FE"/>
    <w:rsid w:val="5FE04EE6"/>
    <w:rsid w:val="5FEF5DF6"/>
    <w:rsid w:val="601E1FA7"/>
    <w:rsid w:val="60E85C44"/>
    <w:rsid w:val="612C46B3"/>
    <w:rsid w:val="61CB760E"/>
    <w:rsid w:val="628D7EA7"/>
    <w:rsid w:val="62E65F41"/>
    <w:rsid w:val="63D4163C"/>
    <w:rsid w:val="64A764C3"/>
    <w:rsid w:val="653063B7"/>
    <w:rsid w:val="655C6062"/>
    <w:rsid w:val="65982E04"/>
    <w:rsid w:val="65B512EC"/>
    <w:rsid w:val="65E472B3"/>
    <w:rsid w:val="65F949E2"/>
    <w:rsid w:val="665C0937"/>
    <w:rsid w:val="66F07C66"/>
    <w:rsid w:val="677A4651"/>
    <w:rsid w:val="678D5407"/>
    <w:rsid w:val="67C631E6"/>
    <w:rsid w:val="67ED3FE6"/>
    <w:rsid w:val="67FF1EE4"/>
    <w:rsid w:val="688F4AFB"/>
    <w:rsid w:val="689828C1"/>
    <w:rsid w:val="69A63AD6"/>
    <w:rsid w:val="69BD6BDA"/>
    <w:rsid w:val="6A080834"/>
    <w:rsid w:val="6AB75D87"/>
    <w:rsid w:val="6AE875DA"/>
    <w:rsid w:val="6B507A11"/>
    <w:rsid w:val="6B7817BD"/>
    <w:rsid w:val="6BA85295"/>
    <w:rsid w:val="6C0E6871"/>
    <w:rsid w:val="6C281E78"/>
    <w:rsid w:val="6C2C16F6"/>
    <w:rsid w:val="6C34175B"/>
    <w:rsid w:val="6CF9263D"/>
    <w:rsid w:val="6CFC3C0B"/>
    <w:rsid w:val="6D2263C9"/>
    <w:rsid w:val="6DB87D27"/>
    <w:rsid w:val="6DE9723A"/>
    <w:rsid w:val="6E114F94"/>
    <w:rsid w:val="6EB833B6"/>
    <w:rsid w:val="6F651FD5"/>
    <w:rsid w:val="6F697BD4"/>
    <w:rsid w:val="6FA00702"/>
    <w:rsid w:val="6FFA48C4"/>
    <w:rsid w:val="700E2832"/>
    <w:rsid w:val="71192306"/>
    <w:rsid w:val="71295BA2"/>
    <w:rsid w:val="719C04B2"/>
    <w:rsid w:val="71B7365E"/>
    <w:rsid w:val="71C33897"/>
    <w:rsid w:val="71E253BF"/>
    <w:rsid w:val="72395C68"/>
    <w:rsid w:val="72784589"/>
    <w:rsid w:val="727B3766"/>
    <w:rsid w:val="72D04A03"/>
    <w:rsid w:val="72DC5E71"/>
    <w:rsid w:val="731416BB"/>
    <w:rsid w:val="73303D1B"/>
    <w:rsid w:val="73555B61"/>
    <w:rsid w:val="735C73E5"/>
    <w:rsid w:val="73781BAB"/>
    <w:rsid w:val="7394375E"/>
    <w:rsid w:val="73E214C0"/>
    <w:rsid w:val="73E2589A"/>
    <w:rsid w:val="7430117A"/>
    <w:rsid w:val="74327906"/>
    <w:rsid w:val="7467057E"/>
    <w:rsid w:val="75825C5C"/>
    <w:rsid w:val="758B2F20"/>
    <w:rsid w:val="7596197B"/>
    <w:rsid w:val="75B07D22"/>
    <w:rsid w:val="75E348D3"/>
    <w:rsid w:val="76FA7DB0"/>
    <w:rsid w:val="77323992"/>
    <w:rsid w:val="77520292"/>
    <w:rsid w:val="788B4A87"/>
    <w:rsid w:val="78B368B6"/>
    <w:rsid w:val="79440F88"/>
    <w:rsid w:val="799D05BD"/>
    <w:rsid w:val="799E05C5"/>
    <w:rsid w:val="79FE5C05"/>
    <w:rsid w:val="7A021779"/>
    <w:rsid w:val="7A077270"/>
    <w:rsid w:val="7A13262E"/>
    <w:rsid w:val="7A2573F8"/>
    <w:rsid w:val="7A4220C8"/>
    <w:rsid w:val="7A553E98"/>
    <w:rsid w:val="7A59278F"/>
    <w:rsid w:val="7ACC47F7"/>
    <w:rsid w:val="7AEE0B65"/>
    <w:rsid w:val="7B02154A"/>
    <w:rsid w:val="7B405281"/>
    <w:rsid w:val="7BA0636D"/>
    <w:rsid w:val="7BE41A1D"/>
    <w:rsid w:val="7C067260"/>
    <w:rsid w:val="7C0E4ECE"/>
    <w:rsid w:val="7C215CE8"/>
    <w:rsid w:val="7C2D4039"/>
    <w:rsid w:val="7CFF1D01"/>
    <w:rsid w:val="7D3E7A98"/>
    <w:rsid w:val="7D4D718A"/>
    <w:rsid w:val="7D60202E"/>
    <w:rsid w:val="7D8039D2"/>
    <w:rsid w:val="7D9C7788"/>
    <w:rsid w:val="7DC04C38"/>
    <w:rsid w:val="7E29499D"/>
    <w:rsid w:val="7E855F1F"/>
    <w:rsid w:val="7E895E22"/>
    <w:rsid w:val="7E920E0B"/>
    <w:rsid w:val="7EA9268C"/>
    <w:rsid w:val="7FD176E9"/>
    <w:rsid w:val="7FD4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ite" w:qFormat="1"/>
    <w:lsdException w:name="HTML Definition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ind w:firstLineChars="196" w:firstLine="627"/>
    </w:pPr>
    <w:rPr>
      <w:sz w:val="32"/>
      <w:szCs w:val="20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7">
    <w:name w:val="Strong"/>
    <w:basedOn w:val="a0"/>
    <w:qFormat/>
    <w:rPr>
      <w:b/>
    </w:rPr>
  </w:style>
  <w:style w:type="character" w:styleId="a8">
    <w:name w:val="FollowedHyperlink"/>
    <w:basedOn w:val="a0"/>
    <w:qFormat/>
    <w:rPr>
      <w:color w:val="999999"/>
      <w:u w:val="none"/>
    </w:rPr>
  </w:style>
  <w:style w:type="character" w:styleId="a9">
    <w:name w:val="Emphasis"/>
    <w:basedOn w:val="a0"/>
    <w:qFormat/>
  </w:style>
  <w:style w:type="character" w:styleId="HTML">
    <w:name w:val="HTML Definition"/>
    <w:basedOn w:val="a0"/>
    <w:qFormat/>
  </w:style>
  <w:style w:type="character" w:styleId="aa">
    <w:name w:val="Hyperlink"/>
    <w:basedOn w:val="a0"/>
    <w:qFormat/>
    <w:rPr>
      <w:color w:val="999999"/>
      <w:u w:val="none"/>
    </w:rPr>
  </w:style>
  <w:style w:type="character" w:styleId="HTML0">
    <w:name w:val="HTML Cite"/>
    <w:basedOn w:val="a0"/>
    <w:qFormat/>
  </w:style>
  <w:style w:type="character" w:customStyle="1" w:styleId="homertinfostime">
    <w:name w:val="homertinfostime"/>
    <w:basedOn w:val="a0"/>
    <w:qFormat/>
    <w:rPr>
      <w:sz w:val="18"/>
      <w:szCs w:val="18"/>
    </w:rPr>
  </w:style>
  <w:style w:type="character" w:customStyle="1" w:styleId="widthset3">
    <w:name w:val="widthset3"/>
    <w:basedOn w:val="a0"/>
    <w:qFormat/>
  </w:style>
  <w:style w:type="character" w:customStyle="1" w:styleId="noticetitle">
    <w:name w:val="noticetitle"/>
    <w:basedOn w:val="a0"/>
    <w:qFormat/>
    <w:rPr>
      <w:color w:val="3493CF"/>
    </w:rPr>
  </w:style>
  <w:style w:type="character" w:customStyle="1" w:styleId="widthset1">
    <w:name w:val="widthset1"/>
    <w:basedOn w:val="a0"/>
    <w:qFormat/>
  </w:style>
  <w:style w:type="character" w:customStyle="1" w:styleId="widthset2">
    <w:name w:val="widthset2"/>
    <w:basedOn w:val="a0"/>
    <w:qFormat/>
  </w:style>
  <w:style w:type="character" w:customStyle="1" w:styleId="noticetime">
    <w:name w:val="noticetime"/>
    <w:basedOn w:val="a0"/>
    <w:qFormat/>
    <w:rPr>
      <w:color w:val="999898"/>
      <w:sz w:val="18"/>
      <w:szCs w:val="18"/>
    </w:rPr>
  </w:style>
  <w:style w:type="character" w:customStyle="1" w:styleId="timmerbtnactive">
    <w:name w:val="timmerbtn_active"/>
    <w:basedOn w:val="a0"/>
    <w:qFormat/>
    <w:rPr>
      <w:shd w:val="clear" w:color="auto" w:fill="FE6702"/>
    </w:rPr>
  </w:style>
  <w:style w:type="character" w:customStyle="1" w:styleId="font01">
    <w:name w:val="font01"/>
    <w:basedOn w:val="a0"/>
    <w:qFormat/>
    <w:rPr>
      <w:rFonts w:ascii="仿宋_GB2312" w:eastAsia="仿宋_GB2312" w:cs="仿宋_GB2312"/>
      <w:color w:val="000000"/>
      <w:sz w:val="24"/>
      <w:szCs w:val="24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ite" w:qFormat="1"/>
    <w:lsdException w:name="HTML Definition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ind w:firstLineChars="196" w:firstLine="627"/>
    </w:pPr>
    <w:rPr>
      <w:sz w:val="32"/>
      <w:szCs w:val="20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7">
    <w:name w:val="Strong"/>
    <w:basedOn w:val="a0"/>
    <w:qFormat/>
    <w:rPr>
      <w:b/>
    </w:rPr>
  </w:style>
  <w:style w:type="character" w:styleId="a8">
    <w:name w:val="FollowedHyperlink"/>
    <w:basedOn w:val="a0"/>
    <w:qFormat/>
    <w:rPr>
      <w:color w:val="999999"/>
      <w:u w:val="none"/>
    </w:rPr>
  </w:style>
  <w:style w:type="character" w:styleId="a9">
    <w:name w:val="Emphasis"/>
    <w:basedOn w:val="a0"/>
    <w:qFormat/>
  </w:style>
  <w:style w:type="character" w:styleId="HTML">
    <w:name w:val="HTML Definition"/>
    <w:basedOn w:val="a0"/>
    <w:qFormat/>
  </w:style>
  <w:style w:type="character" w:styleId="aa">
    <w:name w:val="Hyperlink"/>
    <w:basedOn w:val="a0"/>
    <w:qFormat/>
    <w:rPr>
      <w:color w:val="999999"/>
      <w:u w:val="none"/>
    </w:rPr>
  </w:style>
  <w:style w:type="character" w:styleId="HTML0">
    <w:name w:val="HTML Cite"/>
    <w:basedOn w:val="a0"/>
    <w:qFormat/>
  </w:style>
  <w:style w:type="character" w:customStyle="1" w:styleId="homertinfostime">
    <w:name w:val="homertinfostime"/>
    <w:basedOn w:val="a0"/>
    <w:qFormat/>
    <w:rPr>
      <w:sz w:val="18"/>
      <w:szCs w:val="18"/>
    </w:rPr>
  </w:style>
  <w:style w:type="character" w:customStyle="1" w:styleId="widthset3">
    <w:name w:val="widthset3"/>
    <w:basedOn w:val="a0"/>
    <w:qFormat/>
  </w:style>
  <w:style w:type="character" w:customStyle="1" w:styleId="noticetitle">
    <w:name w:val="noticetitle"/>
    <w:basedOn w:val="a0"/>
    <w:qFormat/>
    <w:rPr>
      <w:color w:val="3493CF"/>
    </w:rPr>
  </w:style>
  <w:style w:type="character" w:customStyle="1" w:styleId="widthset1">
    <w:name w:val="widthset1"/>
    <w:basedOn w:val="a0"/>
    <w:qFormat/>
  </w:style>
  <w:style w:type="character" w:customStyle="1" w:styleId="widthset2">
    <w:name w:val="widthset2"/>
    <w:basedOn w:val="a0"/>
    <w:qFormat/>
  </w:style>
  <w:style w:type="character" w:customStyle="1" w:styleId="noticetime">
    <w:name w:val="noticetime"/>
    <w:basedOn w:val="a0"/>
    <w:qFormat/>
    <w:rPr>
      <w:color w:val="999898"/>
      <w:sz w:val="18"/>
      <w:szCs w:val="18"/>
    </w:rPr>
  </w:style>
  <w:style w:type="character" w:customStyle="1" w:styleId="timmerbtnactive">
    <w:name w:val="timmerbtn_active"/>
    <w:basedOn w:val="a0"/>
    <w:qFormat/>
    <w:rPr>
      <w:shd w:val="clear" w:color="auto" w:fill="FE6702"/>
    </w:rPr>
  </w:style>
  <w:style w:type="character" w:customStyle="1" w:styleId="font01">
    <w:name w:val="font01"/>
    <w:basedOn w:val="a0"/>
    <w:qFormat/>
    <w:rPr>
      <w:rFonts w:ascii="仿宋_GB2312" w:eastAsia="仿宋_GB2312" w:cs="仿宋_GB2312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329</Characters>
  <Application>Microsoft Office Word</Application>
  <DocSecurity>0</DocSecurity>
  <Lines>2</Lines>
  <Paragraphs>1</Paragraphs>
  <ScaleCrop>false</ScaleCrop>
  <Company>Microsoft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闵 德</dc:creator>
  <cp:lastModifiedBy>ABC</cp:lastModifiedBy>
  <cp:revision>5</cp:revision>
  <cp:lastPrinted>2020-09-29T07:09:00Z</cp:lastPrinted>
  <dcterms:created xsi:type="dcterms:W3CDTF">2020-09-28T02:53:00Z</dcterms:created>
  <dcterms:modified xsi:type="dcterms:W3CDTF">2022-07-28T06:21:00Z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485B4587FDC747F9A88A6C5BB9590799</vt:lpwstr>
  </property>
</Properties>
</file>