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0C8D" w14:textId="77777777" w:rsidR="003066AD" w:rsidRDefault="00000000">
      <w:pPr>
        <w:snapToGrid w:val="0"/>
        <w:spacing w:beforeLines="50" w:before="156" w:afterLines="50" w:after="156" w:line="560" w:lineRule="exac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附件1</w:t>
      </w:r>
    </w:p>
    <w:p w14:paraId="44C544C7" w14:textId="77777777" w:rsidR="003066AD" w:rsidRDefault="003066AD">
      <w:pPr>
        <w:snapToGrid w:val="0"/>
        <w:spacing w:beforeLines="50" w:before="156" w:afterLines="50" w:after="156" w:line="40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</w:p>
    <w:p w14:paraId="5EEC720A" w14:textId="77777777" w:rsidR="003066AD" w:rsidRDefault="00000000">
      <w:pPr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四川</w:t>
      </w: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省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国土整治中心</w:t>
      </w: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公开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遴选</w:t>
      </w: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工作人员报名表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58"/>
        <w:gridCol w:w="216"/>
        <w:gridCol w:w="511"/>
        <w:gridCol w:w="1208"/>
        <w:gridCol w:w="210"/>
        <w:gridCol w:w="709"/>
        <w:gridCol w:w="425"/>
        <w:gridCol w:w="567"/>
        <w:gridCol w:w="634"/>
        <w:gridCol w:w="669"/>
        <w:gridCol w:w="335"/>
        <w:gridCol w:w="1843"/>
      </w:tblGrid>
      <w:tr w:rsidR="003066AD" w14:paraId="27CA3AC6" w14:textId="77777777">
        <w:trPr>
          <w:cantSplit/>
          <w:trHeight w:val="71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CB1E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FD70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8CBA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9A6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631E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生</w:t>
            </w:r>
          </w:p>
          <w:p w14:paraId="710D707A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月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FED1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390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2</w:t>
            </w:r>
            <w:r>
              <w:rPr>
                <w:color w:val="000000"/>
                <w:spacing w:val="-10"/>
                <w:kern w:val="0"/>
                <w:sz w:val="24"/>
              </w:rPr>
              <w:t>寸免冠照片</w:t>
            </w:r>
          </w:p>
        </w:tc>
      </w:tr>
      <w:tr w:rsidR="003066AD" w14:paraId="67D56CC9" w14:textId="77777777">
        <w:trPr>
          <w:cantSplit/>
          <w:trHeight w:val="7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125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94C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3C92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D36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6817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34A4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BD6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3066AD" w14:paraId="2426DC1C" w14:textId="77777777">
        <w:trPr>
          <w:cantSplit/>
          <w:trHeight w:val="82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861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党</w:t>
            </w:r>
          </w:p>
          <w:p w14:paraId="0B3A304C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89C9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BB01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</w:t>
            </w:r>
          </w:p>
          <w:p w14:paraId="4F2FDB7F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7192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F776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康</w:t>
            </w:r>
          </w:p>
          <w:p w14:paraId="09732271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1D9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AF89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3066AD" w14:paraId="4B62F8ED" w14:textId="77777777">
        <w:trPr>
          <w:cantSplit/>
          <w:trHeight w:val="63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E0A3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全日制</w:t>
            </w:r>
          </w:p>
          <w:p w14:paraId="2B74851D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059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</w:t>
            </w:r>
          </w:p>
          <w:p w14:paraId="5A99C366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FB51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568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AE99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066AD" w14:paraId="7F9C839E" w14:textId="77777777">
        <w:trPr>
          <w:cantSplit/>
          <w:trHeight w:val="78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71AB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在职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13A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</w:t>
            </w:r>
          </w:p>
          <w:p w14:paraId="4F39C28B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2DBA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39B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7EAC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066AD" w14:paraId="772F8F0D" w14:textId="77777777">
        <w:trPr>
          <w:cantSplit/>
          <w:trHeight w:val="60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3D42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</w:t>
            </w:r>
          </w:p>
          <w:p w14:paraId="63A4E65D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号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码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7260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98A2" w14:textId="77777777" w:rsidR="003066AD" w:rsidRDefault="00000000">
            <w:pPr>
              <w:spacing w:line="300" w:lineRule="exact"/>
              <w:jc w:val="center"/>
              <w:rPr>
                <w:color w:val="000000"/>
                <w:spacing w:val="-24"/>
                <w:kern w:val="0"/>
                <w:sz w:val="24"/>
              </w:rPr>
            </w:pPr>
            <w:r>
              <w:rPr>
                <w:color w:val="000000"/>
                <w:spacing w:val="-24"/>
                <w:kern w:val="0"/>
                <w:sz w:val="24"/>
              </w:rPr>
              <w:t>专业技术</w:t>
            </w:r>
          </w:p>
          <w:p w14:paraId="13322478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pacing w:val="-24"/>
                <w:kern w:val="0"/>
                <w:sz w:val="24"/>
              </w:rPr>
              <w:t>职称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CA1E" w14:textId="77777777" w:rsidR="003066AD" w:rsidRDefault="003066AD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066AD" w14:paraId="75126239" w14:textId="77777777">
        <w:trPr>
          <w:cantSplit/>
          <w:trHeight w:val="60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E1BA" w14:textId="77777777" w:rsidR="003066AD" w:rsidRDefault="00000000">
            <w:pPr>
              <w:spacing w:line="300" w:lineRule="exact"/>
              <w:jc w:val="center"/>
              <w:rPr>
                <w:color w:val="000000"/>
                <w:spacing w:val="-24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现工作单位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E17" w14:textId="77777777" w:rsidR="003066AD" w:rsidRDefault="003066AD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C306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职　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9FA2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3BD4FD9E" w14:textId="77777777" w:rsidR="003066AD" w:rsidRDefault="003066AD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3066AD" w14:paraId="1FFDE890" w14:textId="77777777">
        <w:trPr>
          <w:cantSplit/>
          <w:trHeight w:val="60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1E04" w14:textId="77777777" w:rsidR="003066AD" w:rsidRDefault="00000000">
            <w:pPr>
              <w:spacing w:line="300" w:lineRule="exact"/>
              <w:jc w:val="center"/>
              <w:rPr>
                <w:color w:val="000000"/>
                <w:spacing w:val="-24"/>
                <w:kern w:val="0"/>
                <w:sz w:val="24"/>
              </w:rPr>
            </w:pPr>
            <w:r>
              <w:rPr>
                <w:color w:val="000000"/>
                <w:spacing w:val="-24"/>
                <w:kern w:val="0"/>
                <w:sz w:val="24"/>
              </w:rPr>
              <w:t>通信地址电子邮箱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5C4A" w14:textId="77777777" w:rsidR="003066AD" w:rsidRDefault="003066AD">
            <w:pPr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5EBE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系</w:t>
            </w:r>
          </w:p>
          <w:p w14:paraId="14739364" w14:textId="77777777" w:rsidR="003066AD" w:rsidRDefault="00000000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话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1A40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3066AD" w14:paraId="2083FD41" w14:textId="77777777">
        <w:trPr>
          <w:cantSplit/>
          <w:trHeight w:val="46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196" w14:textId="77777777" w:rsidR="003066AD" w:rsidRDefault="00000000">
            <w:pPr>
              <w:spacing w:line="300" w:lineRule="exact"/>
              <w:jc w:val="center"/>
              <w:rPr>
                <w:b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24"/>
                <w:kern w:val="0"/>
                <w:sz w:val="24"/>
              </w:rPr>
              <w:t>职业注册</w:t>
            </w:r>
            <w:r>
              <w:rPr>
                <w:color w:val="000000"/>
                <w:spacing w:val="-24"/>
                <w:kern w:val="0"/>
                <w:sz w:val="24"/>
              </w:rPr>
              <w:t>情况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06F4" w14:textId="77777777" w:rsidR="003066AD" w:rsidRDefault="003066AD">
            <w:pPr>
              <w:spacing w:line="300" w:lineRule="exact"/>
              <w:jc w:val="left"/>
              <w:rPr>
                <w:b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8201" w14:textId="77777777" w:rsidR="003066AD" w:rsidRDefault="00000000">
            <w:pPr>
              <w:spacing w:line="300" w:lineRule="exact"/>
              <w:rPr>
                <w:b/>
                <w:color w:val="000000"/>
                <w:spacing w:val="-24"/>
                <w:kern w:val="0"/>
                <w:sz w:val="24"/>
              </w:rPr>
            </w:pPr>
            <w:r>
              <w:rPr>
                <w:color w:val="000000"/>
                <w:spacing w:val="-24"/>
                <w:kern w:val="0"/>
                <w:sz w:val="24"/>
              </w:rPr>
              <w:t xml:space="preserve">      </w:t>
            </w:r>
            <w:r>
              <w:rPr>
                <w:color w:val="000000"/>
                <w:spacing w:val="-24"/>
                <w:kern w:val="0"/>
                <w:sz w:val="24"/>
              </w:rPr>
              <w:t>报考岗位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1F27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3066AD" w14:paraId="004EF819" w14:textId="77777777">
        <w:trPr>
          <w:cantSplit/>
          <w:trHeight w:val="450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5F90" w14:textId="77777777" w:rsidR="003066AD" w:rsidRDefault="003066AD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0439CC97" w14:textId="77777777" w:rsidR="003066AD" w:rsidRDefault="0000000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</w:t>
            </w:r>
          </w:p>
          <w:p w14:paraId="386A75F4" w14:textId="77777777" w:rsidR="003066AD" w:rsidRDefault="003066AD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673BEBD8" w14:textId="77777777" w:rsidR="003066AD" w:rsidRDefault="0000000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</w:t>
            </w:r>
          </w:p>
          <w:p w14:paraId="00D3A2B3" w14:textId="77777777" w:rsidR="003066AD" w:rsidRDefault="003066AD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52156FB6" w14:textId="77777777" w:rsidR="003066AD" w:rsidRDefault="0000000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</w:p>
          <w:p w14:paraId="1B6B8C49" w14:textId="77777777" w:rsidR="003066AD" w:rsidRDefault="003066AD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07F1926E" w14:textId="77777777" w:rsidR="003066AD" w:rsidRDefault="0000000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4B7E" w14:textId="77777777" w:rsidR="003066AD" w:rsidRDefault="00000000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（从接受全日制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本科</w:t>
            </w:r>
            <w:r>
              <w:rPr>
                <w:rFonts w:eastAsia="楷体_GB2312"/>
                <w:color w:val="000000"/>
                <w:kern w:val="0"/>
                <w:sz w:val="24"/>
              </w:rPr>
              <w:t>教育经历开始填写；工作单位填写到内设机构；时间到月，不得有空档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，如：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1999.09-2003.01  XX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市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XX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局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XX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科科员）</w:t>
            </w:r>
          </w:p>
          <w:p w14:paraId="4FDC1031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48660576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0CEC5BA8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62850310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23D35E25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7ECF8967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7AD73E0F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2E74B937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4EF23EE2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3E633E04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3066AD" w14:paraId="3E3A59B4" w14:textId="77777777">
        <w:trPr>
          <w:trHeight w:val="134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5FC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奖惩</w:t>
            </w:r>
          </w:p>
          <w:p w14:paraId="73710982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D48" w14:textId="77777777" w:rsidR="003066AD" w:rsidRDefault="00000000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（写明奖励或处分时间、决定单位、奖励或处分名称）</w:t>
            </w:r>
          </w:p>
          <w:p w14:paraId="16185324" w14:textId="77777777" w:rsidR="003066AD" w:rsidRDefault="003066AD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</w:tc>
      </w:tr>
      <w:tr w:rsidR="003066AD" w14:paraId="180AC024" w14:textId="77777777">
        <w:trPr>
          <w:trHeight w:val="112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2F1F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年度考核结果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535" w14:textId="77777777" w:rsidR="003066AD" w:rsidRDefault="00000000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（注明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近两</w:t>
            </w:r>
            <w:r>
              <w:rPr>
                <w:rFonts w:eastAsia="楷体_GB2312"/>
                <w:color w:val="000000"/>
                <w:kern w:val="0"/>
                <w:sz w:val="24"/>
              </w:rPr>
              <w:t>年年度考核结果）</w:t>
            </w:r>
          </w:p>
        </w:tc>
      </w:tr>
      <w:tr w:rsidR="003066AD" w14:paraId="0B369319" w14:textId="77777777">
        <w:trPr>
          <w:trHeight w:val="163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F68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独立撰写文稿情况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9D1" w14:textId="77777777" w:rsidR="003066AD" w:rsidRDefault="00000000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eastAsia="楷体_GB2312"/>
                <w:color w:val="000000"/>
                <w:kern w:val="0"/>
                <w:sz w:val="24"/>
              </w:rPr>
              <w:t>限最近</w:t>
            </w:r>
            <w:proofErr w:type="gramEnd"/>
            <w:r>
              <w:rPr>
                <w:rFonts w:eastAsia="楷体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楷体_GB2312"/>
                <w:color w:val="000000"/>
                <w:kern w:val="0"/>
                <w:sz w:val="24"/>
              </w:rPr>
              <w:t>年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个人撰写</w:t>
            </w:r>
            <w:r>
              <w:rPr>
                <w:rFonts w:eastAsia="楷体_GB2312"/>
                <w:color w:val="000000"/>
                <w:kern w:val="0"/>
                <w:sz w:val="24"/>
              </w:rPr>
              <w:t>的文稿标题、发表刊物及时间）</w:t>
            </w:r>
          </w:p>
        </w:tc>
      </w:tr>
      <w:tr w:rsidR="003066AD" w14:paraId="4FB9ABEF" w14:textId="77777777">
        <w:trPr>
          <w:trHeight w:val="168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D416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自我</w:t>
            </w:r>
          </w:p>
          <w:p w14:paraId="25963E10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F23" w14:textId="77777777" w:rsidR="003066AD" w:rsidRDefault="00000000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</w:t>
            </w:r>
            <w:r>
              <w:rPr>
                <w:rFonts w:eastAsia="楷体_GB2312"/>
                <w:color w:val="000000"/>
                <w:kern w:val="0"/>
                <w:sz w:val="24"/>
              </w:rPr>
              <w:t>500</w:t>
            </w:r>
            <w:r>
              <w:rPr>
                <w:rFonts w:eastAsia="楷体_GB2312"/>
                <w:color w:val="000000"/>
                <w:kern w:val="0"/>
                <w:sz w:val="24"/>
              </w:rPr>
              <w:t>字以内，可另附页）</w:t>
            </w:r>
          </w:p>
          <w:p w14:paraId="62CC5497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53D60B82" w14:textId="77777777" w:rsidR="003066AD" w:rsidRDefault="003066AD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55844E38" w14:textId="77777777" w:rsidR="003066AD" w:rsidRDefault="003066AD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</w:tc>
      </w:tr>
      <w:tr w:rsidR="003066AD" w14:paraId="6C05933E" w14:textId="77777777">
        <w:trPr>
          <w:cantSplit/>
          <w:trHeight w:val="643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D7C1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</w:t>
            </w:r>
          </w:p>
          <w:p w14:paraId="7832B81D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</w:t>
            </w:r>
          </w:p>
          <w:p w14:paraId="4CCE28CB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成员</w:t>
            </w:r>
          </w:p>
          <w:p w14:paraId="1BFFE21E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及重</w:t>
            </w:r>
          </w:p>
          <w:p w14:paraId="429261BB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要社</w:t>
            </w:r>
          </w:p>
          <w:p w14:paraId="04BC0BB1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会关</w:t>
            </w:r>
          </w:p>
          <w:p w14:paraId="3D194717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344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0D3C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BA637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9B7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</w:t>
            </w:r>
          </w:p>
          <w:p w14:paraId="15F8743D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B11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工作单位及职务</w:t>
            </w:r>
          </w:p>
        </w:tc>
      </w:tr>
      <w:tr w:rsidR="003066AD" w14:paraId="37BBBB33" w14:textId="77777777">
        <w:trPr>
          <w:cantSplit/>
          <w:trHeight w:val="521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C55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7A1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color w:val="000000"/>
                <w:kern w:val="0"/>
                <w:sz w:val="24"/>
              </w:rPr>
              <w:t>填夫或</w:t>
            </w:r>
            <w:proofErr w:type="gramEnd"/>
            <w:r>
              <w:rPr>
                <w:color w:val="000000"/>
                <w:kern w:val="0"/>
                <w:sz w:val="24"/>
              </w:rPr>
              <w:t>妻）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81A9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DDF86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B30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1C4D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066AD" w14:paraId="5F225376" w14:textId="77777777">
        <w:trPr>
          <w:cantSplit/>
          <w:trHeight w:val="49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5C6F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DE0C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663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9009C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490B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2C3F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066AD" w14:paraId="395D45F4" w14:textId="77777777">
        <w:trPr>
          <w:cantSplit/>
          <w:trHeight w:val="476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C955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9831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9999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0378F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C8A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5777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066AD" w14:paraId="3CF722FF" w14:textId="77777777">
        <w:trPr>
          <w:cantSplit/>
          <w:trHeight w:val="42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6454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B752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7F3C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0EE5A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619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D7C9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066AD" w14:paraId="0454FC4B" w14:textId="77777777">
        <w:trPr>
          <w:cantSplit/>
          <w:trHeight w:val="50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5678" w14:textId="77777777" w:rsidR="003066AD" w:rsidRDefault="003066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1E86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填</w:t>
            </w:r>
            <w:r>
              <w:rPr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7EE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5D9B8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1CAB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A823" w14:textId="77777777" w:rsidR="003066AD" w:rsidRDefault="003066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066AD" w14:paraId="1554BC46" w14:textId="77777777">
        <w:trPr>
          <w:trHeight w:val="198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7DA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单位或主管部</w:t>
            </w:r>
          </w:p>
          <w:p w14:paraId="2885BF49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门意见</w:t>
            </w:r>
            <w:proofErr w:type="gramEnd"/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2C3C" w14:textId="77777777" w:rsidR="003066AD" w:rsidRDefault="00000000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（按干部管理权限，由所在单位或主管部门对表格内容严格进行审查，签署是否同意参加选</w:t>
            </w:r>
            <w:r>
              <w:rPr>
                <w:rFonts w:eastAsia="楷体_GB2312" w:hint="eastAsia"/>
                <w:color w:val="000000"/>
                <w:kern w:val="0"/>
                <w:sz w:val="24"/>
              </w:rPr>
              <w:t>聘</w:t>
            </w:r>
            <w:r>
              <w:rPr>
                <w:rFonts w:eastAsia="楷体_GB2312"/>
                <w:color w:val="000000"/>
                <w:kern w:val="0"/>
                <w:sz w:val="24"/>
              </w:rPr>
              <w:t>的意见，并加盖印章。）</w:t>
            </w:r>
          </w:p>
          <w:p w14:paraId="0A95D60A" w14:textId="77777777" w:rsidR="003066AD" w:rsidRDefault="003066AD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  <w:p w14:paraId="3140E1C0" w14:textId="77777777" w:rsidR="003066AD" w:rsidRDefault="00000000">
            <w:pPr>
              <w:spacing w:line="400" w:lineRule="exact"/>
              <w:ind w:firstLineChars="2370" w:firstLine="5688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 w14:paraId="21214B5C" w14:textId="77777777" w:rsidR="003066AD" w:rsidRDefault="00000000">
            <w:pPr>
              <w:spacing w:line="400" w:lineRule="exact"/>
              <w:ind w:right="48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  月     日</w:t>
            </w:r>
          </w:p>
        </w:tc>
      </w:tr>
      <w:tr w:rsidR="003066AD" w14:paraId="5C890CC6" w14:textId="77777777">
        <w:trPr>
          <w:trHeight w:val="126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9794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</w:t>
            </w:r>
          </w:p>
          <w:p w14:paraId="7A0EF3E9" w14:textId="77777777" w:rsidR="003066AD" w:rsidRDefault="0000000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2842" w14:textId="77777777" w:rsidR="003066AD" w:rsidRDefault="00000000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本人承诺：本表所填信息真实准确，如有造假，后果自负。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   </w:t>
            </w:r>
          </w:p>
          <w:p w14:paraId="43053422" w14:textId="77777777" w:rsidR="003066AD" w:rsidRDefault="00000000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eastAsia="楷体_GB2312"/>
                <w:color w:val="000000"/>
                <w:kern w:val="0"/>
                <w:sz w:val="24"/>
              </w:rPr>
              <w:t>承诺人：</w:t>
            </w:r>
          </w:p>
          <w:p w14:paraId="39ADD31F" w14:textId="77777777" w:rsidR="003066AD" w:rsidRDefault="00000000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 月     日</w:t>
            </w:r>
          </w:p>
        </w:tc>
      </w:tr>
    </w:tbl>
    <w:p w14:paraId="10BBF0D5" w14:textId="77777777" w:rsidR="003066AD" w:rsidRDefault="003066AD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066AD">
      <w:footerReference w:type="default" r:id="rId7"/>
      <w:pgSz w:w="11906" w:h="16838"/>
      <w:pgMar w:top="1701" w:right="1587" w:bottom="1417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9A44" w14:textId="77777777" w:rsidR="00141E24" w:rsidRDefault="00141E24">
      <w:r>
        <w:separator/>
      </w:r>
    </w:p>
  </w:endnote>
  <w:endnote w:type="continuationSeparator" w:id="0">
    <w:p w14:paraId="5A039DEF" w14:textId="77777777" w:rsidR="00141E24" w:rsidRDefault="0014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156C" w14:textId="77777777" w:rsidR="003066A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CDBFD" wp14:editId="47505B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B1E4A" w14:textId="77777777" w:rsidR="003066AD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CDBF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0CB1E4A" w14:textId="77777777" w:rsidR="003066AD" w:rsidRDefault="00000000">
                    <w:pPr>
                      <w:pStyle w:val="a5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02B9" w14:textId="77777777" w:rsidR="00141E24" w:rsidRDefault="00141E24">
      <w:r>
        <w:separator/>
      </w:r>
    </w:p>
  </w:footnote>
  <w:footnote w:type="continuationSeparator" w:id="0">
    <w:p w14:paraId="4D77E1D3" w14:textId="77777777" w:rsidR="00141E24" w:rsidRDefault="0014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8D3619"/>
    <w:rsid w:val="000B1C00"/>
    <w:rsid w:val="00123D5B"/>
    <w:rsid w:val="00141E24"/>
    <w:rsid w:val="002A0A95"/>
    <w:rsid w:val="003066AD"/>
    <w:rsid w:val="00656A6A"/>
    <w:rsid w:val="00872EF0"/>
    <w:rsid w:val="01005C31"/>
    <w:rsid w:val="0145253C"/>
    <w:rsid w:val="01B23DBA"/>
    <w:rsid w:val="024E14ED"/>
    <w:rsid w:val="02FD3284"/>
    <w:rsid w:val="037908DA"/>
    <w:rsid w:val="038B786F"/>
    <w:rsid w:val="03A12803"/>
    <w:rsid w:val="044C3BD9"/>
    <w:rsid w:val="048D123D"/>
    <w:rsid w:val="04B94107"/>
    <w:rsid w:val="05076C21"/>
    <w:rsid w:val="05135C89"/>
    <w:rsid w:val="05394E60"/>
    <w:rsid w:val="057168F0"/>
    <w:rsid w:val="05B603E7"/>
    <w:rsid w:val="0661565E"/>
    <w:rsid w:val="074872D5"/>
    <w:rsid w:val="075574C4"/>
    <w:rsid w:val="077D6624"/>
    <w:rsid w:val="07A84276"/>
    <w:rsid w:val="08F94093"/>
    <w:rsid w:val="096E0CE5"/>
    <w:rsid w:val="09FA5871"/>
    <w:rsid w:val="0A0558C4"/>
    <w:rsid w:val="0A804AA5"/>
    <w:rsid w:val="0ABE5467"/>
    <w:rsid w:val="0AF6335E"/>
    <w:rsid w:val="0AFE489F"/>
    <w:rsid w:val="0B1318A7"/>
    <w:rsid w:val="0C3D5309"/>
    <w:rsid w:val="0CC81F22"/>
    <w:rsid w:val="0CFF7CA3"/>
    <w:rsid w:val="0D3D1D7F"/>
    <w:rsid w:val="0D6D30FF"/>
    <w:rsid w:val="0D8C60B1"/>
    <w:rsid w:val="0E0266DD"/>
    <w:rsid w:val="0E175F77"/>
    <w:rsid w:val="0E9623DA"/>
    <w:rsid w:val="0F063B15"/>
    <w:rsid w:val="0F6425EE"/>
    <w:rsid w:val="0F8A3F7F"/>
    <w:rsid w:val="129A51BC"/>
    <w:rsid w:val="12D819A0"/>
    <w:rsid w:val="131937A6"/>
    <w:rsid w:val="132E5E70"/>
    <w:rsid w:val="13462452"/>
    <w:rsid w:val="13D6289B"/>
    <w:rsid w:val="13E82898"/>
    <w:rsid w:val="140C415F"/>
    <w:rsid w:val="143E2991"/>
    <w:rsid w:val="151732D7"/>
    <w:rsid w:val="152A1BF1"/>
    <w:rsid w:val="152F464C"/>
    <w:rsid w:val="156E261C"/>
    <w:rsid w:val="15EC1E97"/>
    <w:rsid w:val="16D414DF"/>
    <w:rsid w:val="16D4561A"/>
    <w:rsid w:val="16F903D5"/>
    <w:rsid w:val="16FA095F"/>
    <w:rsid w:val="171E534F"/>
    <w:rsid w:val="181A64CA"/>
    <w:rsid w:val="189213A2"/>
    <w:rsid w:val="18EE0ABD"/>
    <w:rsid w:val="194B1BD0"/>
    <w:rsid w:val="19F21E02"/>
    <w:rsid w:val="1A021573"/>
    <w:rsid w:val="1A662EF3"/>
    <w:rsid w:val="1B052B9B"/>
    <w:rsid w:val="1B483D8F"/>
    <w:rsid w:val="1BC332BC"/>
    <w:rsid w:val="1C6C421F"/>
    <w:rsid w:val="1CDB3143"/>
    <w:rsid w:val="1CE534D1"/>
    <w:rsid w:val="1D5A1789"/>
    <w:rsid w:val="1D8E0D16"/>
    <w:rsid w:val="1D8F6BC6"/>
    <w:rsid w:val="1DA07CEB"/>
    <w:rsid w:val="1DC861B9"/>
    <w:rsid w:val="1E180C42"/>
    <w:rsid w:val="1E196325"/>
    <w:rsid w:val="1E4C1B2E"/>
    <w:rsid w:val="202F6882"/>
    <w:rsid w:val="20343572"/>
    <w:rsid w:val="21164558"/>
    <w:rsid w:val="21473199"/>
    <w:rsid w:val="21595F6F"/>
    <w:rsid w:val="215C58DC"/>
    <w:rsid w:val="21630F94"/>
    <w:rsid w:val="217A4F29"/>
    <w:rsid w:val="218B5460"/>
    <w:rsid w:val="219D40B2"/>
    <w:rsid w:val="21C7725C"/>
    <w:rsid w:val="21E75776"/>
    <w:rsid w:val="21E76572"/>
    <w:rsid w:val="220732C2"/>
    <w:rsid w:val="23AF14DD"/>
    <w:rsid w:val="243F3051"/>
    <w:rsid w:val="25582BC2"/>
    <w:rsid w:val="255E202D"/>
    <w:rsid w:val="256D4B65"/>
    <w:rsid w:val="25812588"/>
    <w:rsid w:val="261C2CC7"/>
    <w:rsid w:val="26416BB8"/>
    <w:rsid w:val="266165DC"/>
    <w:rsid w:val="266361EA"/>
    <w:rsid w:val="26BB78EA"/>
    <w:rsid w:val="26D33598"/>
    <w:rsid w:val="26EC240C"/>
    <w:rsid w:val="27086585"/>
    <w:rsid w:val="274F663A"/>
    <w:rsid w:val="27813123"/>
    <w:rsid w:val="27B87EC1"/>
    <w:rsid w:val="281351E4"/>
    <w:rsid w:val="281724DB"/>
    <w:rsid w:val="28872E1F"/>
    <w:rsid w:val="28AE3F73"/>
    <w:rsid w:val="28F0288D"/>
    <w:rsid w:val="29406497"/>
    <w:rsid w:val="2A377DDC"/>
    <w:rsid w:val="2AE01DF4"/>
    <w:rsid w:val="2B6534F2"/>
    <w:rsid w:val="2B7F34B9"/>
    <w:rsid w:val="2C6266DE"/>
    <w:rsid w:val="2C6D333A"/>
    <w:rsid w:val="2CC91D8C"/>
    <w:rsid w:val="2CD96314"/>
    <w:rsid w:val="2DF42E24"/>
    <w:rsid w:val="2F283C34"/>
    <w:rsid w:val="2F4111CC"/>
    <w:rsid w:val="2F892332"/>
    <w:rsid w:val="30EF1D7E"/>
    <w:rsid w:val="314E057A"/>
    <w:rsid w:val="31CE1469"/>
    <w:rsid w:val="320544A6"/>
    <w:rsid w:val="32500447"/>
    <w:rsid w:val="325073E7"/>
    <w:rsid w:val="32D6272F"/>
    <w:rsid w:val="336A675C"/>
    <w:rsid w:val="33775558"/>
    <w:rsid w:val="342F5F59"/>
    <w:rsid w:val="34405E62"/>
    <w:rsid w:val="346E6C78"/>
    <w:rsid w:val="34D948BB"/>
    <w:rsid w:val="35307D82"/>
    <w:rsid w:val="375327CE"/>
    <w:rsid w:val="37884FA8"/>
    <w:rsid w:val="37AC00D1"/>
    <w:rsid w:val="37EB15D0"/>
    <w:rsid w:val="37FD3E59"/>
    <w:rsid w:val="381B6607"/>
    <w:rsid w:val="389C212D"/>
    <w:rsid w:val="38A64E26"/>
    <w:rsid w:val="38DC705E"/>
    <w:rsid w:val="39577C77"/>
    <w:rsid w:val="39945AF2"/>
    <w:rsid w:val="39C75DED"/>
    <w:rsid w:val="39EC6963"/>
    <w:rsid w:val="3A2647BA"/>
    <w:rsid w:val="3A9C1DB4"/>
    <w:rsid w:val="3AA65249"/>
    <w:rsid w:val="3AEC1509"/>
    <w:rsid w:val="3B3B5A6E"/>
    <w:rsid w:val="3BC8474C"/>
    <w:rsid w:val="3C001D13"/>
    <w:rsid w:val="3C0A1AC6"/>
    <w:rsid w:val="3C5538F3"/>
    <w:rsid w:val="3D2201F5"/>
    <w:rsid w:val="3D7D45CC"/>
    <w:rsid w:val="3DC0364A"/>
    <w:rsid w:val="3DE2180F"/>
    <w:rsid w:val="3DE65507"/>
    <w:rsid w:val="3E0045F2"/>
    <w:rsid w:val="3E377788"/>
    <w:rsid w:val="3EB64A46"/>
    <w:rsid w:val="3ED174F8"/>
    <w:rsid w:val="3EF12ACA"/>
    <w:rsid w:val="3F0347B1"/>
    <w:rsid w:val="3F3E5F51"/>
    <w:rsid w:val="3FE9346A"/>
    <w:rsid w:val="401D7C0D"/>
    <w:rsid w:val="40A86191"/>
    <w:rsid w:val="4119145E"/>
    <w:rsid w:val="41C66ED7"/>
    <w:rsid w:val="420F3845"/>
    <w:rsid w:val="427D092E"/>
    <w:rsid w:val="430E146D"/>
    <w:rsid w:val="43EF7C2C"/>
    <w:rsid w:val="4454565D"/>
    <w:rsid w:val="45A947AA"/>
    <w:rsid w:val="45EC140D"/>
    <w:rsid w:val="468F546E"/>
    <w:rsid w:val="46D1181B"/>
    <w:rsid w:val="471628B1"/>
    <w:rsid w:val="47406B03"/>
    <w:rsid w:val="47FA663E"/>
    <w:rsid w:val="488D3619"/>
    <w:rsid w:val="48B05E3A"/>
    <w:rsid w:val="48FC33EF"/>
    <w:rsid w:val="493D7EA7"/>
    <w:rsid w:val="494E5BE0"/>
    <w:rsid w:val="495E1B3B"/>
    <w:rsid w:val="498F34C6"/>
    <w:rsid w:val="49DB7A1E"/>
    <w:rsid w:val="49ED2F6A"/>
    <w:rsid w:val="4A6E6EFA"/>
    <w:rsid w:val="4A9A03E8"/>
    <w:rsid w:val="4AD84314"/>
    <w:rsid w:val="4AEF7E80"/>
    <w:rsid w:val="4B3236AA"/>
    <w:rsid w:val="4B3339D2"/>
    <w:rsid w:val="4B573033"/>
    <w:rsid w:val="4B621EC6"/>
    <w:rsid w:val="4B7A273B"/>
    <w:rsid w:val="4BAC1E7F"/>
    <w:rsid w:val="4C046448"/>
    <w:rsid w:val="4C185B89"/>
    <w:rsid w:val="4C283AF2"/>
    <w:rsid w:val="4C7457DF"/>
    <w:rsid w:val="4C826B0C"/>
    <w:rsid w:val="4CDF459A"/>
    <w:rsid w:val="4D1B2C46"/>
    <w:rsid w:val="4D7C611A"/>
    <w:rsid w:val="4DB30D6F"/>
    <w:rsid w:val="4DB9482C"/>
    <w:rsid w:val="4E0D566E"/>
    <w:rsid w:val="4E124ECA"/>
    <w:rsid w:val="4E244241"/>
    <w:rsid w:val="4E8B75F4"/>
    <w:rsid w:val="4EC52DA7"/>
    <w:rsid w:val="4ED60A49"/>
    <w:rsid w:val="4F6A2169"/>
    <w:rsid w:val="505F5ED6"/>
    <w:rsid w:val="508E51D5"/>
    <w:rsid w:val="51137C63"/>
    <w:rsid w:val="516128F4"/>
    <w:rsid w:val="516932B3"/>
    <w:rsid w:val="51C445F3"/>
    <w:rsid w:val="51C97F88"/>
    <w:rsid w:val="52041B91"/>
    <w:rsid w:val="52941E37"/>
    <w:rsid w:val="52974D9C"/>
    <w:rsid w:val="52F03C54"/>
    <w:rsid w:val="53456FA6"/>
    <w:rsid w:val="53C57A91"/>
    <w:rsid w:val="544D6AE3"/>
    <w:rsid w:val="55E616EC"/>
    <w:rsid w:val="56301508"/>
    <w:rsid w:val="56982B64"/>
    <w:rsid w:val="569B7EF3"/>
    <w:rsid w:val="56F32454"/>
    <w:rsid w:val="574A48C7"/>
    <w:rsid w:val="5816564C"/>
    <w:rsid w:val="58632333"/>
    <w:rsid w:val="58C13515"/>
    <w:rsid w:val="594711E3"/>
    <w:rsid w:val="59E91AD8"/>
    <w:rsid w:val="59F60206"/>
    <w:rsid w:val="5A1067DD"/>
    <w:rsid w:val="5A36227D"/>
    <w:rsid w:val="5A623630"/>
    <w:rsid w:val="5A85482E"/>
    <w:rsid w:val="5AC3476A"/>
    <w:rsid w:val="5B48550F"/>
    <w:rsid w:val="5B757D10"/>
    <w:rsid w:val="5C194FE7"/>
    <w:rsid w:val="5C871D36"/>
    <w:rsid w:val="5CDD6B9F"/>
    <w:rsid w:val="5D861A45"/>
    <w:rsid w:val="5DAB4631"/>
    <w:rsid w:val="5DBA64D5"/>
    <w:rsid w:val="5DF91D19"/>
    <w:rsid w:val="5EC77AC7"/>
    <w:rsid w:val="5F38443E"/>
    <w:rsid w:val="60B31055"/>
    <w:rsid w:val="60B9555E"/>
    <w:rsid w:val="623A4B55"/>
    <w:rsid w:val="629569AB"/>
    <w:rsid w:val="62C431C2"/>
    <w:rsid w:val="62F71CFA"/>
    <w:rsid w:val="63AA1DE6"/>
    <w:rsid w:val="63EC5E5A"/>
    <w:rsid w:val="650E76DC"/>
    <w:rsid w:val="651818E0"/>
    <w:rsid w:val="653238A1"/>
    <w:rsid w:val="658C0A43"/>
    <w:rsid w:val="662112A7"/>
    <w:rsid w:val="662C2196"/>
    <w:rsid w:val="66AD07CB"/>
    <w:rsid w:val="66EA6939"/>
    <w:rsid w:val="67872494"/>
    <w:rsid w:val="68436F8C"/>
    <w:rsid w:val="68C2259A"/>
    <w:rsid w:val="69174597"/>
    <w:rsid w:val="693C4153"/>
    <w:rsid w:val="695D3BB7"/>
    <w:rsid w:val="69813D74"/>
    <w:rsid w:val="69960848"/>
    <w:rsid w:val="69B26AE2"/>
    <w:rsid w:val="6A046749"/>
    <w:rsid w:val="6AE046F4"/>
    <w:rsid w:val="6B0A5750"/>
    <w:rsid w:val="6B1B7B76"/>
    <w:rsid w:val="6B7B6191"/>
    <w:rsid w:val="6B974A3B"/>
    <w:rsid w:val="6BEC4491"/>
    <w:rsid w:val="6C344E97"/>
    <w:rsid w:val="6C521237"/>
    <w:rsid w:val="6C8B61D9"/>
    <w:rsid w:val="6D7A12FD"/>
    <w:rsid w:val="6DBC0E78"/>
    <w:rsid w:val="6E0404D3"/>
    <w:rsid w:val="6E82604C"/>
    <w:rsid w:val="6E93012C"/>
    <w:rsid w:val="6F1D1E35"/>
    <w:rsid w:val="6FAD182B"/>
    <w:rsid w:val="6FCF1F37"/>
    <w:rsid w:val="70615F32"/>
    <w:rsid w:val="70756187"/>
    <w:rsid w:val="708A306E"/>
    <w:rsid w:val="70A47CA4"/>
    <w:rsid w:val="71846CCF"/>
    <w:rsid w:val="718C499D"/>
    <w:rsid w:val="71B71CA7"/>
    <w:rsid w:val="71EA439B"/>
    <w:rsid w:val="73CF25B8"/>
    <w:rsid w:val="73DC42DB"/>
    <w:rsid w:val="74206825"/>
    <w:rsid w:val="7489527E"/>
    <w:rsid w:val="74B968BF"/>
    <w:rsid w:val="759C46B1"/>
    <w:rsid w:val="75A62754"/>
    <w:rsid w:val="76051BEB"/>
    <w:rsid w:val="76A81448"/>
    <w:rsid w:val="76B50CE6"/>
    <w:rsid w:val="76E416E9"/>
    <w:rsid w:val="77021A16"/>
    <w:rsid w:val="775E2B0A"/>
    <w:rsid w:val="77717BFF"/>
    <w:rsid w:val="782B6F49"/>
    <w:rsid w:val="78A3656F"/>
    <w:rsid w:val="78F907C5"/>
    <w:rsid w:val="79D236A5"/>
    <w:rsid w:val="7AD06392"/>
    <w:rsid w:val="7B5963BB"/>
    <w:rsid w:val="7B8A50AC"/>
    <w:rsid w:val="7C5F6B35"/>
    <w:rsid w:val="7CD61861"/>
    <w:rsid w:val="7CD70E77"/>
    <w:rsid w:val="7CF140EF"/>
    <w:rsid w:val="7E725DBF"/>
    <w:rsid w:val="7EB5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69636"/>
  <w15:docId w15:val="{DE63DF06-123F-4536-9BA6-7A3490E8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楷体_GB2312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pPr>
      <w:ind w:leftChars="200" w:left="200" w:hangingChars="200" w:hanging="200"/>
    </w:pPr>
  </w:style>
  <w:style w:type="paragraph" w:styleId="a4">
    <w:name w:val="Body Text Indent"/>
    <w:basedOn w:val="a"/>
    <w:qFormat/>
    <w:pPr>
      <w:ind w:firstLineChars="225" w:firstLine="720"/>
    </w:pPr>
    <w:rPr>
      <w:rFonts w:ascii="仿宋_GB2312" w:eastAsia="仿宋_GB2312"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正文2"/>
    <w:basedOn w:val="a"/>
    <w:next w:val="a"/>
    <w:uiPriority w:val="99"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阿伦</dc:creator>
  <cp:lastModifiedBy>scott</cp:lastModifiedBy>
  <cp:revision>2</cp:revision>
  <cp:lastPrinted>2022-07-28T06:50:00Z</cp:lastPrinted>
  <dcterms:created xsi:type="dcterms:W3CDTF">2022-06-21T10:38:00Z</dcterms:created>
  <dcterms:modified xsi:type="dcterms:W3CDTF">2022-07-29T08:47:00Z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