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40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专职消防员报名信息登记表</w:t>
      </w: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13"/>
          <w:szCs w:val="13"/>
        </w:rPr>
      </w:pPr>
    </w:p>
    <w:tbl>
      <w:tblPr>
        <w:tblStyle w:val="6"/>
        <w:tblW w:w="10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71"/>
        <w:gridCol w:w="1328"/>
        <w:gridCol w:w="66"/>
        <w:gridCol w:w="1092"/>
        <w:gridCol w:w="303"/>
        <w:gridCol w:w="902"/>
        <w:gridCol w:w="7"/>
        <w:gridCol w:w="486"/>
        <w:gridCol w:w="1059"/>
        <w:gridCol w:w="1663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姓    名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户籍地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身    高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消防员</w:t>
            </w: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学    历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教  育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48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教  育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现居住地</w:t>
            </w:r>
          </w:p>
        </w:tc>
        <w:tc>
          <w:tcPr>
            <w:tcW w:w="853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6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3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学习和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（从初中阶段至今）</w:t>
            </w:r>
          </w:p>
        </w:tc>
        <w:tc>
          <w:tcPr>
            <w:tcW w:w="853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2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奖惩情况</w:t>
            </w:r>
          </w:p>
        </w:tc>
        <w:tc>
          <w:tcPr>
            <w:tcW w:w="853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及主要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社会关系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与本人关系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43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649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信息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  <w:lang w:eastAsia="zh-CN"/>
              </w:rPr>
              <w:t>确认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lang w:eastAsia="zh-CN"/>
              </w:rPr>
              <w:t>均为本人真实情况，若有虚假、遗漏、错误，责任自负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</w:rPr>
              <w:t>应聘人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lang w:eastAsia="zh-CN"/>
              </w:rPr>
              <w:t>员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</w:rPr>
              <w:t>(亲笔签名)：       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宋体-GB2312" w:cs="Times New Roman"/>
                <w:bCs/>
                <w:color w:val="auto"/>
                <w:sz w:val="24"/>
              </w:rPr>
              <w:t>备注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40"/>
        </w:rPr>
        <w:t>附件2：</w:t>
      </w: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专职消防员体能测试项目及标准</w:t>
      </w:r>
    </w:p>
    <w:p>
      <w:pPr>
        <w:adjustRightInd w:val="0"/>
        <w:snapToGrid w:val="0"/>
        <w:rPr>
          <w:rFonts w:hint="default" w:ascii="Times New Roman" w:hAnsi="Times New Roman" w:eastAsia="黑体" w:cs="Times New Roman"/>
          <w:color w:val="auto"/>
          <w:szCs w:val="21"/>
        </w:rPr>
      </w:pPr>
    </w:p>
    <w:tbl>
      <w:tblPr>
        <w:tblStyle w:val="6"/>
        <w:tblW w:w="97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413"/>
        <w:gridCol w:w="801"/>
        <w:gridCol w:w="802"/>
        <w:gridCol w:w="802"/>
        <w:gridCol w:w="803"/>
        <w:gridCol w:w="802"/>
        <w:gridCol w:w="802"/>
        <w:gridCol w:w="803"/>
        <w:gridCol w:w="802"/>
        <w:gridCol w:w="802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66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  <w:t>项目</w:t>
            </w:r>
          </w:p>
        </w:tc>
        <w:tc>
          <w:tcPr>
            <w:tcW w:w="793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2分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4分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6分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8分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10分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12分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14分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16分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</w:rPr>
              <w:t>18分</w:t>
            </w:r>
          </w:p>
        </w:tc>
        <w:tc>
          <w:tcPr>
            <w:tcW w:w="719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-10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0"/>
                <w:kern w:val="0"/>
                <w:sz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性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单杠引体向上（次/3分钟）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3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10米×4往返跑（秒）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3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15″0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14″7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14″5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14″3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13″9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13″7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13″5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13″3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12″9</w:t>
            </w:r>
          </w:p>
        </w:tc>
        <w:tc>
          <w:tcPr>
            <w:tcW w:w="719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11″3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3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2.在10米长的跑道上标出起点线和折返线，考生从起点线处听到起跑口令后起跑，在折返线处返回跑向起跑线，到达起跑线时为完成1次往返，连续完成2次往返，记录时间。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3.考核以完成时间计算成绩（时间在区间的取下限）。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4.考核过程中，未踩线者，每次加5秒。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（2分钟、个）</w:t>
            </w:r>
          </w:p>
        </w:tc>
        <w:tc>
          <w:tcPr>
            <w:tcW w:w="801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45</w:t>
            </w: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60</w:t>
            </w: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75</w:t>
            </w:r>
          </w:p>
        </w:tc>
        <w:tc>
          <w:tcPr>
            <w:tcW w:w="719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38" w:type="dxa"/>
            <w:gridSpan w:val="10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2.按照规定动作要领完成动作。下去时小臂与大臂成90°，两肩与地面平行保持下沉，待小臂与大臂成一条直线后，方可下个动作。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3.全程四肢不得离开地面，除手掌、脚尖接触地面以外，身体其他部位不可接触。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（2分钟、个）</w:t>
            </w:r>
          </w:p>
        </w:tc>
        <w:tc>
          <w:tcPr>
            <w:tcW w:w="801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45</w:t>
            </w: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60</w:t>
            </w: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65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70</w:t>
            </w:r>
          </w:p>
        </w:tc>
        <w:tc>
          <w:tcPr>
            <w:tcW w:w="80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75</w:t>
            </w:r>
          </w:p>
        </w:tc>
        <w:tc>
          <w:tcPr>
            <w:tcW w:w="719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38" w:type="dxa"/>
            <w:gridSpan w:val="10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2.按照规定动作要领完成动作。手虚放在双耳的侧面或放于胸前，起身时，双手向膝盖移动，上半身与下半身成90°，待上半身完全接触地面后，方可下个动作。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米跑（分钟、秒）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4′25″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4′20″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4′15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4′10″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0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4′05″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4′00″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3′55″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3′50″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3′45″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38" w:type="dxa"/>
            <w:gridSpan w:val="10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1.分组考核。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3.考核以完成时间计算成绩（时间在区间的取下限）。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注</w:t>
            </w:r>
          </w:p>
        </w:tc>
        <w:tc>
          <w:tcPr>
            <w:tcW w:w="9351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单项总分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超过最高标准的记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达不到最低标准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记0分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ind w:firstLine="42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EF69BFA-9647-4E33-90CE-475E4B66D0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F83A7E-B1BA-4704-9371-F52AE83E4E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8FAD5D-147F-46F0-9A32-EDF120314BF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440E696-4230-4126-9C85-1D4F19D226DD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BEEA9F4-48C8-4D0B-BEE6-90C7BAEFF613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0114F290-C301-4A0A-8354-2D214D416B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4D08EBE-7F45-489C-83D3-A60D75E929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NmMzZDIwZGViOTY3N2VhZjE0OGNmYzI0ZDhlZTYifQ=="/>
  </w:docVars>
  <w:rsids>
    <w:rsidRoot w:val="00016B84"/>
    <w:rsid w:val="00016B84"/>
    <w:rsid w:val="000642B6"/>
    <w:rsid w:val="000762F8"/>
    <w:rsid w:val="001046BD"/>
    <w:rsid w:val="001279B4"/>
    <w:rsid w:val="001325A7"/>
    <w:rsid w:val="00137CA9"/>
    <w:rsid w:val="00155E26"/>
    <w:rsid w:val="001571BB"/>
    <w:rsid w:val="001629E2"/>
    <w:rsid w:val="00164698"/>
    <w:rsid w:val="00181B17"/>
    <w:rsid w:val="00193A46"/>
    <w:rsid w:val="001F2037"/>
    <w:rsid w:val="002C0B8D"/>
    <w:rsid w:val="003271A2"/>
    <w:rsid w:val="00372606"/>
    <w:rsid w:val="003813CE"/>
    <w:rsid w:val="003A1274"/>
    <w:rsid w:val="003B4A2D"/>
    <w:rsid w:val="003B7D4D"/>
    <w:rsid w:val="0040635A"/>
    <w:rsid w:val="00406432"/>
    <w:rsid w:val="00406FF7"/>
    <w:rsid w:val="00410CD6"/>
    <w:rsid w:val="004274B8"/>
    <w:rsid w:val="00450A35"/>
    <w:rsid w:val="0045707C"/>
    <w:rsid w:val="00463BD3"/>
    <w:rsid w:val="00474B6C"/>
    <w:rsid w:val="00476C55"/>
    <w:rsid w:val="004B0D71"/>
    <w:rsid w:val="004C5033"/>
    <w:rsid w:val="00541712"/>
    <w:rsid w:val="00555644"/>
    <w:rsid w:val="00565C4A"/>
    <w:rsid w:val="005B49F9"/>
    <w:rsid w:val="005B4B9B"/>
    <w:rsid w:val="0061498E"/>
    <w:rsid w:val="006A4163"/>
    <w:rsid w:val="006B76E2"/>
    <w:rsid w:val="006D1118"/>
    <w:rsid w:val="00720EA0"/>
    <w:rsid w:val="007217E0"/>
    <w:rsid w:val="007274CF"/>
    <w:rsid w:val="00737195"/>
    <w:rsid w:val="00773B9A"/>
    <w:rsid w:val="007850C1"/>
    <w:rsid w:val="007A35B8"/>
    <w:rsid w:val="007C1018"/>
    <w:rsid w:val="007F778B"/>
    <w:rsid w:val="008026FE"/>
    <w:rsid w:val="00842BFF"/>
    <w:rsid w:val="00854E5E"/>
    <w:rsid w:val="00861FB0"/>
    <w:rsid w:val="008834FB"/>
    <w:rsid w:val="00897F3D"/>
    <w:rsid w:val="008D4BAA"/>
    <w:rsid w:val="008E3124"/>
    <w:rsid w:val="008E6B34"/>
    <w:rsid w:val="009657AD"/>
    <w:rsid w:val="00994F74"/>
    <w:rsid w:val="00997DFE"/>
    <w:rsid w:val="009A5180"/>
    <w:rsid w:val="009D7505"/>
    <w:rsid w:val="009E5BBE"/>
    <w:rsid w:val="00A45D63"/>
    <w:rsid w:val="00A763C1"/>
    <w:rsid w:val="00A8249A"/>
    <w:rsid w:val="00A9135C"/>
    <w:rsid w:val="00AA0FE8"/>
    <w:rsid w:val="00AD58DE"/>
    <w:rsid w:val="00B055C9"/>
    <w:rsid w:val="00B11554"/>
    <w:rsid w:val="00B32145"/>
    <w:rsid w:val="00B37E88"/>
    <w:rsid w:val="00B42DCB"/>
    <w:rsid w:val="00B4479D"/>
    <w:rsid w:val="00B650A9"/>
    <w:rsid w:val="00B83CC2"/>
    <w:rsid w:val="00B9598F"/>
    <w:rsid w:val="00BA158C"/>
    <w:rsid w:val="00BA564D"/>
    <w:rsid w:val="00BB1CBA"/>
    <w:rsid w:val="00BB4C1C"/>
    <w:rsid w:val="00BC0AE1"/>
    <w:rsid w:val="00BE22F2"/>
    <w:rsid w:val="00C07192"/>
    <w:rsid w:val="00C11CC8"/>
    <w:rsid w:val="00C71295"/>
    <w:rsid w:val="00C73CA8"/>
    <w:rsid w:val="00CA0BF5"/>
    <w:rsid w:val="00CB308A"/>
    <w:rsid w:val="00CB7371"/>
    <w:rsid w:val="00CD7B64"/>
    <w:rsid w:val="00D22103"/>
    <w:rsid w:val="00D519EE"/>
    <w:rsid w:val="00D6675B"/>
    <w:rsid w:val="00D804FB"/>
    <w:rsid w:val="00D8792F"/>
    <w:rsid w:val="00D87BE2"/>
    <w:rsid w:val="00DB35C1"/>
    <w:rsid w:val="00DB7DAF"/>
    <w:rsid w:val="00DF2F65"/>
    <w:rsid w:val="00E0160F"/>
    <w:rsid w:val="00E42872"/>
    <w:rsid w:val="00E45295"/>
    <w:rsid w:val="00E72D6D"/>
    <w:rsid w:val="00E81B8B"/>
    <w:rsid w:val="00EA05B0"/>
    <w:rsid w:val="00ED4094"/>
    <w:rsid w:val="00EF7DE1"/>
    <w:rsid w:val="00F35788"/>
    <w:rsid w:val="00F37652"/>
    <w:rsid w:val="00F63F6E"/>
    <w:rsid w:val="00F80685"/>
    <w:rsid w:val="00F85674"/>
    <w:rsid w:val="00FB03A5"/>
    <w:rsid w:val="00FC356F"/>
    <w:rsid w:val="03DD4B0D"/>
    <w:rsid w:val="0B61D749"/>
    <w:rsid w:val="0FFFAB42"/>
    <w:rsid w:val="14742B22"/>
    <w:rsid w:val="15FCECC4"/>
    <w:rsid w:val="1BBB3CDC"/>
    <w:rsid w:val="1F05EC89"/>
    <w:rsid w:val="1F7B141A"/>
    <w:rsid w:val="21690737"/>
    <w:rsid w:val="23551341"/>
    <w:rsid w:val="28B02555"/>
    <w:rsid w:val="2BA64150"/>
    <w:rsid w:val="2BEE6595"/>
    <w:rsid w:val="2E9F99A7"/>
    <w:rsid w:val="33DF7464"/>
    <w:rsid w:val="355E8D06"/>
    <w:rsid w:val="36CBE2C2"/>
    <w:rsid w:val="36FBF50B"/>
    <w:rsid w:val="37BD5F23"/>
    <w:rsid w:val="37BF3A36"/>
    <w:rsid w:val="37FBFF37"/>
    <w:rsid w:val="3BC9FC4A"/>
    <w:rsid w:val="3BF798CF"/>
    <w:rsid w:val="3BFE6811"/>
    <w:rsid w:val="3CBA1AA2"/>
    <w:rsid w:val="3CDFBA71"/>
    <w:rsid w:val="3CEDD17D"/>
    <w:rsid w:val="3CFF93B6"/>
    <w:rsid w:val="3DD7A37E"/>
    <w:rsid w:val="3DFB36C6"/>
    <w:rsid w:val="3DFC20D5"/>
    <w:rsid w:val="3EE788A6"/>
    <w:rsid w:val="3F3C7843"/>
    <w:rsid w:val="3F4F08FC"/>
    <w:rsid w:val="3F6F3B36"/>
    <w:rsid w:val="3F76BDF0"/>
    <w:rsid w:val="3F7F91CD"/>
    <w:rsid w:val="3F7FF234"/>
    <w:rsid w:val="3FB8E04B"/>
    <w:rsid w:val="3FF7AB1E"/>
    <w:rsid w:val="3FFBD175"/>
    <w:rsid w:val="3FFD8DD1"/>
    <w:rsid w:val="40D764B5"/>
    <w:rsid w:val="42372026"/>
    <w:rsid w:val="43993B1B"/>
    <w:rsid w:val="44F95D7F"/>
    <w:rsid w:val="45FFA4A7"/>
    <w:rsid w:val="477BF904"/>
    <w:rsid w:val="47C03293"/>
    <w:rsid w:val="4A7BE735"/>
    <w:rsid w:val="4AEBE4EA"/>
    <w:rsid w:val="4BD9791A"/>
    <w:rsid w:val="4BFF74D8"/>
    <w:rsid w:val="4CA75CAF"/>
    <w:rsid w:val="4DFE6391"/>
    <w:rsid w:val="4FEF8209"/>
    <w:rsid w:val="521F36B7"/>
    <w:rsid w:val="56C7AB86"/>
    <w:rsid w:val="56EFC380"/>
    <w:rsid w:val="5735F73D"/>
    <w:rsid w:val="576D139C"/>
    <w:rsid w:val="5AEDB96B"/>
    <w:rsid w:val="5D762BB3"/>
    <w:rsid w:val="5D7B9406"/>
    <w:rsid w:val="5E8F0873"/>
    <w:rsid w:val="5EA96EC1"/>
    <w:rsid w:val="5EF7D62C"/>
    <w:rsid w:val="5F769C83"/>
    <w:rsid w:val="5F777B2C"/>
    <w:rsid w:val="5F97F570"/>
    <w:rsid w:val="5FCD9C44"/>
    <w:rsid w:val="5FDD5882"/>
    <w:rsid w:val="5FDF96A5"/>
    <w:rsid w:val="5FFD304D"/>
    <w:rsid w:val="5FFFD391"/>
    <w:rsid w:val="61C582AF"/>
    <w:rsid w:val="62D7D7B3"/>
    <w:rsid w:val="62F7CD75"/>
    <w:rsid w:val="63FB2DF0"/>
    <w:rsid w:val="64D36928"/>
    <w:rsid w:val="64DDA955"/>
    <w:rsid w:val="65FD7459"/>
    <w:rsid w:val="6667DF2A"/>
    <w:rsid w:val="6791FF90"/>
    <w:rsid w:val="67FDAAD1"/>
    <w:rsid w:val="682E733E"/>
    <w:rsid w:val="6AF7D0D7"/>
    <w:rsid w:val="6BBF0398"/>
    <w:rsid w:val="6CDF10A5"/>
    <w:rsid w:val="6D9B4A5E"/>
    <w:rsid w:val="6E3D7738"/>
    <w:rsid w:val="6EEE717A"/>
    <w:rsid w:val="6EF37BE3"/>
    <w:rsid w:val="6FAC9CDF"/>
    <w:rsid w:val="6FADA946"/>
    <w:rsid w:val="6FF34E57"/>
    <w:rsid w:val="6FF5A7FE"/>
    <w:rsid w:val="6FFB2F84"/>
    <w:rsid w:val="6FFF2E55"/>
    <w:rsid w:val="72552190"/>
    <w:rsid w:val="725F4165"/>
    <w:rsid w:val="72B5408F"/>
    <w:rsid w:val="75FC4EA3"/>
    <w:rsid w:val="761CC6BE"/>
    <w:rsid w:val="76BFDBAA"/>
    <w:rsid w:val="76FA8C5A"/>
    <w:rsid w:val="77699362"/>
    <w:rsid w:val="776C86ED"/>
    <w:rsid w:val="7771FC55"/>
    <w:rsid w:val="779ADF81"/>
    <w:rsid w:val="779B1075"/>
    <w:rsid w:val="77CE046D"/>
    <w:rsid w:val="77D06B0E"/>
    <w:rsid w:val="77D73FAC"/>
    <w:rsid w:val="77EDEB45"/>
    <w:rsid w:val="77F2308A"/>
    <w:rsid w:val="77F6607D"/>
    <w:rsid w:val="77FC3E17"/>
    <w:rsid w:val="77FE069D"/>
    <w:rsid w:val="78DD9A72"/>
    <w:rsid w:val="79EB38EA"/>
    <w:rsid w:val="79F53CC9"/>
    <w:rsid w:val="79FF207A"/>
    <w:rsid w:val="7AB5D0E7"/>
    <w:rsid w:val="7ABE2E03"/>
    <w:rsid w:val="7B1E8786"/>
    <w:rsid w:val="7B7FE17E"/>
    <w:rsid w:val="7B86A097"/>
    <w:rsid w:val="7BB61F8F"/>
    <w:rsid w:val="7BDDB01F"/>
    <w:rsid w:val="7BEF54A7"/>
    <w:rsid w:val="7BF11D62"/>
    <w:rsid w:val="7BF79A14"/>
    <w:rsid w:val="7BFF6527"/>
    <w:rsid w:val="7CF920CC"/>
    <w:rsid w:val="7D1D1AE9"/>
    <w:rsid w:val="7D677713"/>
    <w:rsid w:val="7D7F6F39"/>
    <w:rsid w:val="7DDFB8DA"/>
    <w:rsid w:val="7DEF60BB"/>
    <w:rsid w:val="7DF76BD1"/>
    <w:rsid w:val="7DFB2194"/>
    <w:rsid w:val="7DFF86A3"/>
    <w:rsid w:val="7DFF8CD4"/>
    <w:rsid w:val="7E5F5DC3"/>
    <w:rsid w:val="7E6B83BA"/>
    <w:rsid w:val="7EAD126F"/>
    <w:rsid w:val="7EBB3E7F"/>
    <w:rsid w:val="7ECD9FC3"/>
    <w:rsid w:val="7ED7E52C"/>
    <w:rsid w:val="7EF6A494"/>
    <w:rsid w:val="7EF6ADA5"/>
    <w:rsid w:val="7EFB703D"/>
    <w:rsid w:val="7EFDB736"/>
    <w:rsid w:val="7EFF4E67"/>
    <w:rsid w:val="7EFF8706"/>
    <w:rsid w:val="7F2F4794"/>
    <w:rsid w:val="7F5B0E27"/>
    <w:rsid w:val="7F66C9EE"/>
    <w:rsid w:val="7F6F24D2"/>
    <w:rsid w:val="7F730B0D"/>
    <w:rsid w:val="7F774C2A"/>
    <w:rsid w:val="7F7B4921"/>
    <w:rsid w:val="7F912AB1"/>
    <w:rsid w:val="7FB16CE2"/>
    <w:rsid w:val="7FBDEB8A"/>
    <w:rsid w:val="7FBF59DA"/>
    <w:rsid w:val="7FD573D5"/>
    <w:rsid w:val="7FD9C884"/>
    <w:rsid w:val="7FDF13CC"/>
    <w:rsid w:val="7FE3AB72"/>
    <w:rsid w:val="7FECAD3F"/>
    <w:rsid w:val="7FF3827D"/>
    <w:rsid w:val="7FF63D2D"/>
    <w:rsid w:val="7FFBC1D9"/>
    <w:rsid w:val="7FFC5571"/>
    <w:rsid w:val="7FFF9108"/>
    <w:rsid w:val="7FFFC8E4"/>
    <w:rsid w:val="83C6B928"/>
    <w:rsid w:val="8977E03E"/>
    <w:rsid w:val="8B9857AD"/>
    <w:rsid w:val="8F5DED6B"/>
    <w:rsid w:val="8FDB5E76"/>
    <w:rsid w:val="9BC38F9D"/>
    <w:rsid w:val="9ECF720B"/>
    <w:rsid w:val="9EDB0CEB"/>
    <w:rsid w:val="A76DFF5F"/>
    <w:rsid w:val="A77B10DA"/>
    <w:rsid w:val="AB37D090"/>
    <w:rsid w:val="AB3BA121"/>
    <w:rsid w:val="AD3B9E41"/>
    <w:rsid w:val="AF66961F"/>
    <w:rsid w:val="AFAF85A8"/>
    <w:rsid w:val="B3DF4D0C"/>
    <w:rsid w:val="B5354862"/>
    <w:rsid w:val="B7EE351B"/>
    <w:rsid w:val="B7FB5C8D"/>
    <w:rsid w:val="B9B6D84A"/>
    <w:rsid w:val="B9BF83CC"/>
    <w:rsid w:val="B9E91DC6"/>
    <w:rsid w:val="BABF952A"/>
    <w:rsid w:val="BB6786D5"/>
    <w:rsid w:val="BC5BEC18"/>
    <w:rsid w:val="BE9F72A7"/>
    <w:rsid w:val="BEEF89F0"/>
    <w:rsid w:val="BEFF4577"/>
    <w:rsid w:val="BEFFB60D"/>
    <w:rsid w:val="BF37A1CC"/>
    <w:rsid w:val="BF762A92"/>
    <w:rsid w:val="BF7A0B3D"/>
    <w:rsid w:val="BF8BDF6D"/>
    <w:rsid w:val="BFAE4669"/>
    <w:rsid w:val="BFD428D6"/>
    <w:rsid w:val="BFDE19B2"/>
    <w:rsid w:val="BFE7970D"/>
    <w:rsid w:val="BFF5B8A5"/>
    <w:rsid w:val="BFFA83AB"/>
    <w:rsid w:val="C5BC7E74"/>
    <w:rsid w:val="C73DB1C5"/>
    <w:rsid w:val="C8EEDC63"/>
    <w:rsid w:val="CF55CE87"/>
    <w:rsid w:val="CFED7BFD"/>
    <w:rsid w:val="D45782A9"/>
    <w:rsid w:val="D5F47497"/>
    <w:rsid w:val="D5FF5297"/>
    <w:rsid w:val="D6BF5C71"/>
    <w:rsid w:val="D73F4AF4"/>
    <w:rsid w:val="D7BFAA63"/>
    <w:rsid w:val="D7DC2DC2"/>
    <w:rsid w:val="DA8FB39F"/>
    <w:rsid w:val="DB178E0A"/>
    <w:rsid w:val="DB7C90EF"/>
    <w:rsid w:val="DBF3F947"/>
    <w:rsid w:val="DC1FD23C"/>
    <w:rsid w:val="DC87C22F"/>
    <w:rsid w:val="DCDFDB8A"/>
    <w:rsid w:val="DDF760F8"/>
    <w:rsid w:val="DDFAE40A"/>
    <w:rsid w:val="DDFE5F37"/>
    <w:rsid w:val="DE9F3B3C"/>
    <w:rsid w:val="DEBEBE6F"/>
    <w:rsid w:val="DEFA0AB3"/>
    <w:rsid w:val="DF5E9873"/>
    <w:rsid w:val="DFAA9DC3"/>
    <w:rsid w:val="DFBD2DAC"/>
    <w:rsid w:val="DFBD9B10"/>
    <w:rsid w:val="DFD48039"/>
    <w:rsid w:val="DFED7888"/>
    <w:rsid w:val="DFEFA674"/>
    <w:rsid w:val="DFF783D4"/>
    <w:rsid w:val="DFF7F5EC"/>
    <w:rsid w:val="DFFB8CD1"/>
    <w:rsid w:val="DFFD1F0F"/>
    <w:rsid w:val="E79A30B8"/>
    <w:rsid w:val="E79A8BA5"/>
    <w:rsid w:val="E7D7E5E4"/>
    <w:rsid w:val="E8FEF176"/>
    <w:rsid w:val="EB4FCA32"/>
    <w:rsid w:val="EB558A9F"/>
    <w:rsid w:val="EBB3D634"/>
    <w:rsid w:val="EC1E023B"/>
    <w:rsid w:val="ECFFCECA"/>
    <w:rsid w:val="EDA5E13F"/>
    <w:rsid w:val="EDAE4E80"/>
    <w:rsid w:val="EDBFE834"/>
    <w:rsid w:val="EDFD277C"/>
    <w:rsid w:val="EDFF3566"/>
    <w:rsid w:val="EE473790"/>
    <w:rsid w:val="EE7FCE91"/>
    <w:rsid w:val="EEBB4533"/>
    <w:rsid w:val="EEDBCC5A"/>
    <w:rsid w:val="EF5B7E3C"/>
    <w:rsid w:val="EF5FEB18"/>
    <w:rsid w:val="EF75FE6C"/>
    <w:rsid w:val="EFCF442A"/>
    <w:rsid w:val="EFFD0BD7"/>
    <w:rsid w:val="EFFEB312"/>
    <w:rsid w:val="EFFF7256"/>
    <w:rsid w:val="F1DE29BE"/>
    <w:rsid w:val="F1FD4CEC"/>
    <w:rsid w:val="F1FE8418"/>
    <w:rsid w:val="F2DEA351"/>
    <w:rsid w:val="F2FB3373"/>
    <w:rsid w:val="F3CE2AB5"/>
    <w:rsid w:val="F3F10389"/>
    <w:rsid w:val="F4CC2EC3"/>
    <w:rsid w:val="F4FD7DDF"/>
    <w:rsid w:val="F57F6B21"/>
    <w:rsid w:val="F5F7E2E2"/>
    <w:rsid w:val="F5FF6B87"/>
    <w:rsid w:val="F6EBFAFB"/>
    <w:rsid w:val="F6F3E433"/>
    <w:rsid w:val="F6F7EA28"/>
    <w:rsid w:val="F6FED11E"/>
    <w:rsid w:val="F6FF63F5"/>
    <w:rsid w:val="F6FF8762"/>
    <w:rsid w:val="F6FFFE31"/>
    <w:rsid w:val="F776D208"/>
    <w:rsid w:val="F77FAAC2"/>
    <w:rsid w:val="F79B6A13"/>
    <w:rsid w:val="F7B02238"/>
    <w:rsid w:val="F7DDDCEA"/>
    <w:rsid w:val="F8F7D0FF"/>
    <w:rsid w:val="F99FEC7C"/>
    <w:rsid w:val="F9BF419E"/>
    <w:rsid w:val="F9FFA9FD"/>
    <w:rsid w:val="FAF7A47E"/>
    <w:rsid w:val="FAFCEBAF"/>
    <w:rsid w:val="FB1C2D98"/>
    <w:rsid w:val="FB8FA15A"/>
    <w:rsid w:val="FB9BAE98"/>
    <w:rsid w:val="FBAB4E5A"/>
    <w:rsid w:val="FC375FAD"/>
    <w:rsid w:val="FC3DBC05"/>
    <w:rsid w:val="FCAEF810"/>
    <w:rsid w:val="FCB9BDE1"/>
    <w:rsid w:val="FCBEB7DF"/>
    <w:rsid w:val="FCDBB0A4"/>
    <w:rsid w:val="FD5A2EAF"/>
    <w:rsid w:val="FD5ECF86"/>
    <w:rsid w:val="FD9E9CC9"/>
    <w:rsid w:val="FDA14B80"/>
    <w:rsid w:val="FDB5158F"/>
    <w:rsid w:val="FDE543CD"/>
    <w:rsid w:val="FDEE4DB0"/>
    <w:rsid w:val="FDF7DA59"/>
    <w:rsid w:val="FDFE3C1E"/>
    <w:rsid w:val="FED58519"/>
    <w:rsid w:val="FED78925"/>
    <w:rsid w:val="FEDFB4E4"/>
    <w:rsid w:val="FEEB5D24"/>
    <w:rsid w:val="FEEF613E"/>
    <w:rsid w:val="FEEFEEA5"/>
    <w:rsid w:val="FEF9189A"/>
    <w:rsid w:val="FEFB2F4B"/>
    <w:rsid w:val="FEFB61D6"/>
    <w:rsid w:val="FF2D33B7"/>
    <w:rsid w:val="FF4FE62A"/>
    <w:rsid w:val="FF5B924D"/>
    <w:rsid w:val="FF6DF1E8"/>
    <w:rsid w:val="FF768661"/>
    <w:rsid w:val="FF79CB51"/>
    <w:rsid w:val="FF7D5200"/>
    <w:rsid w:val="FF7FFAB8"/>
    <w:rsid w:val="FF8F62CD"/>
    <w:rsid w:val="FF9FDDC1"/>
    <w:rsid w:val="FFAAA8FB"/>
    <w:rsid w:val="FFAFFB53"/>
    <w:rsid w:val="FFB6EEC6"/>
    <w:rsid w:val="FFBDAF93"/>
    <w:rsid w:val="FFBF1181"/>
    <w:rsid w:val="FFBFA05A"/>
    <w:rsid w:val="FFCE99A8"/>
    <w:rsid w:val="FFCF0BB2"/>
    <w:rsid w:val="FFD136AA"/>
    <w:rsid w:val="FFD72A2F"/>
    <w:rsid w:val="FFD96BC0"/>
    <w:rsid w:val="FFDEFB07"/>
    <w:rsid w:val="FFDFD3CD"/>
    <w:rsid w:val="FFDFFC34"/>
    <w:rsid w:val="FFE736D1"/>
    <w:rsid w:val="FFF3A587"/>
    <w:rsid w:val="FFF9F5E6"/>
    <w:rsid w:val="FFFC9060"/>
    <w:rsid w:val="FFFE4C0E"/>
    <w:rsid w:val="FFFEA583"/>
    <w:rsid w:val="FFFF3529"/>
    <w:rsid w:val="FFFF775D"/>
    <w:rsid w:val="FF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3106</Words>
  <Characters>3391</Characters>
  <Lines>29</Lines>
  <Paragraphs>8</Paragraphs>
  <TotalTime>37</TotalTime>
  <ScaleCrop>false</ScaleCrop>
  <LinksUpToDate>false</LinksUpToDate>
  <CharactersWithSpaces>3488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2021-08-05T01:25:00Z</dcterms:created>
  <dc:creator>刘 真夕</dc:creator>
  <cp:lastModifiedBy>WPS_1651495571</cp:lastModifiedBy>
  <cp:lastPrinted>2022-07-28T01:14:00Z</cp:lastPrinted>
  <dcterms:modified xsi:type="dcterms:W3CDTF">2022-07-30T15:30:35Z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97BA34336C764E9181260CFD2EA6CD27</vt:lpwstr>
  </property>
</Properties>
</file>