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F" w:rsidRPr="0005057D" w:rsidRDefault="00335234" w:rsidP="00A211E2">
      <w:pPr>
        <w:widowControl/>
        <w:spacing w:line="432" w:lineRule="auto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郫都区劳动纠纷特邀</w:t>
      </w:r>
      <w:r w:rsidRPr="002F709B">
        <w:rPr>
          <w:rFonts w:ascii="方正小标宋简体" w:eastAsia="方正小标宋简体" w:hint="eastAsia"/>
          <w:sz w:val="44"/>
          <w:szCs w:val="44"/>
        </w:rPr>
        <w:t>调</w:t>
      </w:r>
      <w:bookmarkStart w:id="0" w:name="_GoBack"/>
      <w:bookmarkEnd w:id="0"/>
      <w:r w:rsidRPr="002F709B">
        <w:rPr>
          <w:rFonts w:ascii="方正小标宋简体" w:eastAsia="方正小标宋简体" w:hint="eastAsia"/>
          <w:sz w:val="44"/>
          <w:szCs w:val="44"/>
        </w:rPr>
        <w:t>解员</w:t>
      </w:r>
      <w:r w:rsidR="0005057D" w:rsidRPr="0005057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报名表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49"/>
        <w:gridCol w:w="1662"/>
        <w:gridCol w:w="1830"/>
        <w:gridCol w:w="1680"/>
        <w:gridCol w:w="2176"/>
      </w:tblGrid>
      <w:tr w:rsidR="00145C6F" w:rsidTr="003B582B">
        <w:trPr>
          <w:cantSplit/>
          <w:trHeight w:val="90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寸彩色</w:t>
            </w:r>
          </w:p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照片</w:t>
            </w:r>
          </w:p>
        </w:tc>
      </w:tr>
      <w:tr w:rsidR="00145C6F" w:rsidTr="003B582B">
        <w:trPr>
          <w:cantSplit/>
          <w:trHeight w:val="90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民族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jc w:val="center"/>
              <w:rPr>
                <w:rFonts w:ascii="宋体"/>
                <w:sz w:val="24"/>
              </w:rPr>
            </w:pPr>
          </w:p>
        </w:tc>
      </w:tr>
      <w:tr w:rsidR="00145C6F" w:rsidTr="003B582B">
        <w:trPr>
          <w:cantSplit/>
          <w:trHeight w:val="1359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籍贯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jc w:val="center"/>
              <w:rPr>
                <w:rFonts w:ascii="宋体"/>
                <w:sz w:val="24"/>
              </w:rPr>
            </w:pPr>
          </w:p>
        </w:tc>
      </w:tr>
      <w:tr w:rsidR="00145C6F" w:rsidTr="003B582B">
        <w:trPr>
          <w:cantSplit/>
          <w:trHeight w:val="90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住址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</w:tr>
      <w:tr w:rsidR="00145C6F" w:rsidTr="003B582B">
        <w:trPr>
          <w:cantSplit/>
          <w:trHeight w:val="90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</w:tr>
      <w:tr w:rsidR="00145C6F" w:rsidTr="003B582B">
        <w:trPr>
          <w:cantSplit/>
          <w:trHeight w:val="90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</w:p>
        </w:tc>
      </w:tr>
      <w:tr w:rsidR="00145C6F" w:rsidTr="003B582B">
        <w:trPr>
          <w:cantSplit/>
          <w:trHeight w:val="900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现工作单位及职务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057D" w:rsidTr="003B582B">
        <w:trPr>
          <w:cantSplit/>
          <w:trHeight w:val="900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7D" w:rsidRDefault="0005057D" w:rsidP="003B582B">
            <w:pPr>
              <w:widowControl/>
              <w:jc w:val="center"/>
              <w:rPr>
                <w:rFonts w:ascii="Times New Roman" w:hAnsi="仿宋_GB2312" w:cs="仿宋_GB2312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Cs w:val="24"/>
              </w:rPr>
              <w:t>是否从事过法律相关工作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7D" w:rsidRDefault="0005057D" w:rsidP="003B582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45C6F" w:rsidTr="00C86613">
        <w:trPr>
          <w:cantSplit/>
          <w:trHeight w:val="330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个</w:t>
            </w:r>
          </w:p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人</w:t>
            </w:r>
          </w:p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简</w:t>
            </w:r>
          </w:p>
          <w:p w:rsidR="00145C6F" w:rsidRDefault="00145C6F" w:rsidP="003B582B">
            <w:pPr>
              <w:widowControl/>
              <w:jc w:val="center"/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历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6F" w:rsidRDefault="00145C6F" w:rsidP="003B582B">
            <w:pPr>
              <w:widowControl/>
              <w:jc w:val="left"/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05057D" w:rsidTr="0005057D">
        <w:trPr>
          <w:cantSplit/>
          <w:trHeight w:val="145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7D" w:rsidRDefault="0005057D" w:rsidP="003B582B">
            <w:pPr>
              <w:widowControl/>
              <w:jc w:val="center"/>
              <w:rPr>
                <w:rFonts w:ascii="Times New Roman" w:hAnsi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lastRenderedPageBreak/>
              <w:t>个</w:t>
            </w:r>
          </w:p>
          <w:p w:rsidR="0005057D" w:rsidRDefault="0005057D" w:rsidP="003B582B">
            <w:pPr>
              <w:widowControl/>
              <w:jc w:val="center"/>
              <w:rPr>
                <w:rFonts w:ascii="Times New Roman" w:hAnsi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人</w:t>
            </w:r>
          </w:p>
          <w:p w:rsidR="0005057D" w:rsidRDefault="0005057D" w:rsidP="003B582B">
            <w:pPr>
              <w:widowControl/>
              <w:jc w:val="center"/>
              <w:rPr>
                <w:rFonts w:ascii="Times New Roman" w:hAnsi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简</w:t>
            </w:r>
          </w:p>
          <w:p w:rsidR="0005057D" w:rsidRDefault="0005057D" w:rsidP="003B582B">
            <w:pPr>
              <w:widowControl/>
              <w:jc w:val="center"/>
              <w:rPr>
                <w:rFonts w:ascii="Times New Roman" w:hAnsi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历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7D" w:rsidRDefault="0005057D" w:rsidP="003B582B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D94BAB" w:rsidRPr="00D94BAB" w:rsidRDefault="00D94BAB" w:rsidP="00A211E2">
      <w:pPr>
        <w:spacing w:line="560" w:lineRule="exact"/>
        <w:rPr>
          <w:rFonts w:ascii="仿宋_GB2312"/>
          <w:szCs w:val="32"/>
        </w:rPr>
      </w:pPr>
    </w:p>
    <w:sectPr w:rsidR="00D94BAB" w:rsidRPr="00D94BAB" w:rsidSect="00E26D5A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88" w:rsidRDefault="00EC2D88" w:rsidP="002F709B">
      <w:r>
        <w:separator/>
      </w:r>
    </w:p>
  </w:endnote>
  <w:endnote w:type="continuationSeparator" w:id="0">
    <w:p w:rsidR="00EC2D88" w:rsidRDefault="00EC2D88" w:rsidP="002F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88" w:rsidRDefault="00EC2D88" w:rsidP="002F709B">
      <w:r>
        <w:separator/>
      </w:r>
    </w:p>
  </w:footnote>
  <w:footnote w:type="continuationSeparator" w:id="0">
    <w:p w:rsidR="00EC2D88" w:rsidRDefault="00EC2D88" w:rsidP="002F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9B"/>
    <w:rsid w:val="000240E0"/>
    <w:rsid w:val="00036E0C"/>
    <w:rsid w:val="0005057D"/>
    <w:rsid w:val="00070647"/>
    <w:rsid w:val="000C1ED0"/>
    <w:rsid w:val="000C6154"/>
    <w:rsid w:val="000D5CF2"/>
    <w:rsid w:val="00145C6F"/>
    <w:rsid w:val="001B3E0E"/>
    <w:rsid w:val="00216F9A"/>
    <w:rsid w:val="00221EC7"/>
    <w:rsid w:val="00246D9E"/>
    <w:rsid w:val="002B49B5"/>
    <w:rsid w:val="002D7D5D"/>
    <w:rsid w:val="002F709B"/>
    <w:rsid w:val="00335234"/>
    <w:rsid w:val="00371F9F"/>
    <w:rsid w:val="003777E1"/>
    <w:rsid w:val="00427DDF"/>
    <w:rsid w:val="00452DDC"/>
    <w:rsid w:val="004572A5"/>
    <w:rsid w:val="00460C12"/>
    <w:rsid w:val="00461583"/>
    <w:rsid w:val="004A22A2"/>
    <w:rsid w:val="004C6CE2"/>
    <w:rsid w:val="004E2D2C"/>
    <w:rsid w:val="00543029"/>
    <w:rsid w:val="00557CBD"/>
    <w:rsid w:val="005C56FC"/>
    <w:rsid w:val="005F73C0"/>
    <w:rsid w:val="006731E5"/>
    <w:rsid w:val="006B08FE"/>
    <w:rsid w:val="006B18F0"/>
    <w:rsid w:val="006D2122"/>
    <w:rsid w:val="0070124D"/>
    <w:rsid w:val="007953FE"/>
    <w:rsid w:val="007D684E"/>
    <w:rsid w:val="007F6A2F"/>
    <w:rsid w:val="0089716D"/>
    <w:rsid w:val="008B5440"/>
    <w:rsid w:val="008C3620"/>
    <w:rsid w:val="00934779"/>
    <w:rsid w:val="00960519"/>
    <w:rsid w:val="009F1E89"/>
    <w:rsid w:val="009F2663"/>
    <w:rsid w:val="00A211E2"/>
    <w:rsid w:val="00A54026"/>
    <w:rsid w:val="00A94935"/>
    <w:rsid w:val="00AF4472"/>
    <w:rsid w:val="00AF7FC0"/>
    <w:rsid w:val="00B00A3E"/>
    <w:rsid w:val="00B46104"/>
    <w:rsid w:val="00B57D55"/>
    <w:rsid w:val="00C60784"/>
    <w:rsid w:val="00C74635"/>
    <w:rsid w:val="00C86613"/>
    <w:rsid w:val="00D92DD0"/>
    <w:rsid w:val="00D92E43"/>
    <w:rsid w:val="00D94BAB"/>
    <w:rsid w:val="00DB6B7B"/>
    <w:rsid w:val="00DE2E0A"/>
    <w:rsid w:val="00E26D5A"/>
    <w:rsid w:val="00E65E74"/>
    <w:rsid w:val="00EA1716"/>
    <w:rsid w:val="00EA6007"/>
    <w:rsid w:val="00EB0AE7"/>
    <w:rsid w:val="00EC2D88"/>
    <w:rsid w:val="00ED1DDD"/>
    <w:rsid w:val="00EF5336"/>
    <w:rsid w:val="00F04C66"/>
    <w:rsid w:val="00F36D74"/>
    <w:rsid w:val="00F72B35"/>
    <w:rsid w:val="00FC630A"/>
    <w:rsid w:val="00FD31F6"/>
    <w:rsid w:val="00F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5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09B"/>
    <w:rPr>
      <w:sz w:val="18"/>
      <w:szCs w:val="18"/>
    </w:rPr>
  </w:style>
  <w:style w:type="character" w:styleId="a5">
    <w:name w:val="Hyperlink"/>
    <w:basedOn w:val="a0"/>
    <w:uiPriority w:val="99"/>
    <w:unhideWhenUsed/>
    <w:rsid w:val="00AF7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5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09B"/>
    <w:rPr>
      <w:sz w:val="18"/>
      <w:szCs w:val="18"/>
    </w:rPr>
  </w:style>
  <w:style w:type="character" w:styleId="a5">
    <w:name w:val="Hyperlink"/>
    <w:basedOn w:val="a0"/>
    <w:uiPriority w:val="99"/>
    <w:unhideWhenUsed/>
    <w:rsid w:val="00AF7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pdqrsj--xubin</cp:lastModifiedBy>
  <cp:revision>4</cp:revision>
  <dcterms:created xsi:type="dcterms:W3CDTF">2022-08-05T02:34:00Z</dcterms:created>
  <dcterms:modified xsi:type="dcterms:W3CDTF">2022-08-05T02:51:00Z</dcterms:modified>
</cp:coreProperties>
</file>