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rFonts w:ascii="方正小标宋_GBK" w:eastAsia="方正小标宋_GBK"/>
          <w:spacing w:val="60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广安区片区纪检监督员选用报名表</w:t>
      </w:r>
      <w:bookmarkEnd w:id="0"/>
    </w:p>
    <w:p>
      <w:pPr>
        <w:spacing w:line="240" w:lineRule="exact"/>
      </w:pPr>
    </w:p>
    <w:tbl>
      <w:tblPr>
        <w:tblStyle w:val="10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313"/>
        <w:gridCol w:w="1273"/>
        <w:gridCol w:w="88"/>
        <w:gridCol w:w="1396"/>
        <w:gridCol w:w="277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（岁）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0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4"/>
              <w:spacing w:line="320" w:lineRule="exact"/>
              <w:ind w:left="0" w:leftChars="0"/>
              <w:rPr>
                <w:rFonts w:ascii="宋体" w:hAnsi="宋体" w:eastAsia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40"/>
                <w:sz w:val="28"/>
                <w:szCs w:val="28"/>
              </w:rPr>
              <w:t>家庭主要成员</w:t>
            </w:r>
            <w:r>
              <w:rPr>
                <w:rFonts w:hint="eastAsia" w:ascii="宋体" w:hAnsi="宋体" w:eastAsia="宋体" w:cs="宋体"/>
                <w:spacing w:val="40"/>
                <w:sz w:val="28"/>
                <w:szCs w:val="28"/>
              </w:rPr>
              <w:t>及重要社会关系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</w:tbl>
    <w:p>
      <w:pPr>
        <w:spacing w:line="160" w:lineRule="exact"/>
        <w:rPr>
          <w:rFonts w:ascii="宋体"/>
          <w:sz w:val="28"/>
          <w:szCs w:val="28"/>
        </w:rPr>
      </w:pPr>
    </w:p>
    <w:p>
      <w:pPr>
        <w:spacing w:line="560" w:lineRule="exact"/>
        <w:rPr>
          <w:rFonts w:eastAsia="方正仿宋_GBK"/>
          <w:sz w:val="33"/>
          <w:szCs w:val="33"/>
        </w:rPr>
      </w:pPr>
    </w:p>
    <w:p/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rPr>
          <w:rFonts w:ascii="Times New Roman" w:hAnsi="Times New Roman" w:cs="Times New Roman"/>
          <w:sz w:val="33"/>
          <w:szCs w:val="33"/>
        </w:rPr>
      </w:pPr>
    </w:p>
    <w:p>
      <w:pPr>
        <w:spacing w:line="580" w:lineRule="exact"/>
        <w:ind w:firstLine="660" w:firstLineChars="200"/>
        <w:jc w:val="right"/>
        <w:rPr>
          <w:rFonts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TdmZGYxYjgwZTQzYWFlMzIyNWE3NDkzN2NjYmQifQ=="/>
  </w:docVars>
  <w:rsids>
    <w:rsidRoot w:val="00DB0CB1"/>
    <w:rsid w:val="000304D2"/>
    <w:rsid w:val="00140E56"/>
    <w:rsid w:val="00147144"/>
    <w:rsid w:val="00153CFF"/>
    <w:rsid w:val="0018468C"/>
    <w:rsid w:val="00184CDA"/>
    <w:rsid w:val="00192885"/>
    <w:rsid w:val="001A0811"/>
    <w:rsid w:val="001C016E"/>
    <w:rsid w:val="001F37A0"/>
    <w:rsid w:val="002B1889"/>
    <w:rsid w:val="002D3536"/>
    <w:rsid w:val="002F09C6"/>
    <w:rsid w:val="003A4D07"/>
    <w:rsid w:val="003D781C"/>
    <w:rsid w:val="0040479D"/>
    <w:rsid w:val="00460F5D"/>
    <w:rsid w:val="004643E7"/>
    <w:rsid w:val="004E79CD"/>
    <w:rsid w:val="005B2DE1"/>
    <w:rsid w:val="005F47F0"/>
    <w:rsid w:val="006125FF"/>
    <w:rsid w:val="00644870"/>
    <w:rsid w:val="00683381"/>
    <w:rsid w:val="006F0BF3"/>
    <w:rsid w:val="00860A9F"/>
    <w:rsid w:val="00870BE0"/>
    <w:rsid w:val="0089219B"/>
    <w:rsid w:val="008F6EDA"/>
    <w:rsid w:val="00907FAC"/>
    <w:rsid w:val="00960331"/>
    <w:rsid w:val="009C598F"/>
    <w:rsid w:val="009D75E4"/>
    <w:rsid w:val="00A55A77"/>
    <w:rsid w:val="00A65B40"/>
    <w:rsid w:val="00A6705B"/>
    <w:rsid w:val="00AF35F1"/>
    <w:rsid w:val="00B063FE"/>
    <w:rsid w:val="00B218DD"/>
    <w:rsid w:val="00B72333"/>
    <w:rsid w:val="00B81D44"/>
    <w:rsid w:val="00B918EC"/>
    <w:rsid w:val="00C10ABD"/>
    <w:rsid w:val="00CB2C5C"/>
    <w:rsid w:val="00CD4743"/>
    <w:rsid w:val="00D1706D"/>
    <w:rsid w:val="00D34D96"/>
    <w:rsid w:val="00D42FE5"/>
    <w:rsid w:val="00DB0CB1"/>
    <w:rsid w:val="00EC27A7"/>
    <w:rsid w:val="00F46708"/>
    <w:rsid w:val="00F53FEC"/>
    <w:rsid w:val="00F637EE"/>
    <w:rsid w:val="00FD4FCF"/>
    <w:rsid w:val="0774206C"/>
    <w:rsid w:val="09781895"/>
    <w:rsid w:val="0C767557"/>
    <w:rsid w:val="0C94666E"/>
    <w:rsid w:val="274D49A9"/>
    <w:rsid w:val="49503F67"/>
    <w:rsid w:val="69D550CD"/>
    <w:rsid w:val="6C2F7E42"/>
    <w:rsid w:val="6F0B01CF"/>
    <w:rsid w:val="7FEF3A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9"/>
    <w:qFormat/>
    <w:uiPriority w:val="99"/>
    <w:rPr>
      <w:rFonts w:ascii="Times New Roman" w:hAnsi="Times New Roman" w:eastAsia="宋体" w:cs="Times New Roman"/>
      <w:sz w:val="32"/>
      <w:szCs w:val="32"/>
    </w:rPr>
  </w:style>
  <w:style w:type="paragraph" w:styleId="4">
    <w:name w:val="Body Text Indent"/>
    <w:basedOn w:val="1"/>
    <w:link w:val="22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2">
    <w:name w:val="FollowedHyperlink"/>
    <w:basedOn w:val="11"/>
    <w:semiHidden/>
    <w:unhideWhenUsed/>
    <w:qFormat/>
    <w:uiPriority w:val="99"/>
    <w:rPr>
      <w:color w:val="954F72" w:themeColor="followedHyperlink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批注文字 Char"/>
    <w:basedOn w:val="11"/>
    <w:link w:val="2"/>
    <w:semiHidden/>
    <w:qFormat/>
    <w:uiPriority w:val="99"/>
  </w:style>
  <w:style w:type="character" w:customStyle="1" w:styleId="16">
    <w:name w:val="批注主题 Char"/>
    <w:basedOn w:val="15"/>
    <w:link w:val="9"/>
    <w:semiHidden/>
    <w:qFormat/>
    <w:uiPriority w:val="99"/>
    <w:rPr>
      <w:b/>
      <w:bCs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1"/>
    <w:link w:val="3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20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2">
    <w:name w:val="正文文本缩进 Char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1553</Words>
  <Characters>1613</Characters>
  <Lines>12</Lines>
  <Paragraphs>3</Paragraphs>
  <TotalTime>37</TotalTime>
  <ScaleCrop>false</ScaleCrop>
  <LinksUpToDate>false</LinksUpToDate>
  <CharactersWithSpaces>1635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2022-08-16T08:53:00Z</dcterms:created>
  <dc:creator>Administrator</dc:creator>
  <cp:lastModifiedBy>芥子</cp:lastModifiedBy>
  <cp:lastPrinted>2022-08-18T07:42:00Z</cp:lastPrinted>
  <dcterms:modified xsi:type="dcterms:W3CDTF">2022-08-19T02:50:52Z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461A7C1E7B5041FB869841047B44C9ED</vt:lpwstr>
  </property>
</Properties>
</file>