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bookmarkEnd w:id="0"/>
    <w:p>
      <w:pPr>
        <w:spacing w:line="240" w:lineRule="exact"/>
      </w:pPr>
    </w:p>
    <w:tbl>
      <w:tblPr>
        <w:tblStyle w:val="3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WVlNTgyYjE4Njg2NGY4MzA5YTAxNWY2ODUxYTcifQ=="/>
  </w:docVars>
  <w:rsids>
    <w:rsidRoot w:val="2A4B0D81"/>
    <w:rsid w:val="2A4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2022-08-23T01:56:00Z</dcterms:created>
  <dc:creator>18883366171</dc:creator>
  <cp:lastModifiedBy>18883366171</cp:lastModifiedBy>
  <dcterms:modified xsi:type="dcterms:W3CDTF">2022-08-23T01:56:48Z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F69D042A60D3415C9D6070F9623B74B0</vt:lpwstr>
  </property>
</Properties>
</file>