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spacing w:line="576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pacing w:line="576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2022年公开招聘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叙州区</w:t>
      </w:r>
      <w:r>
        <w:rPr>
          <w:rFonts w:hint="eastAsia" w:ascii="方正小标宋简体" w:hAnsi="宋体" w:eastAsia="方正小标宋简体"/>
          <w:sz w:val="36"/>
          <w:szCs w:val="36"/>
        </w:rPr>
        <w:t>综合执法协管员</w:t>
      </w:r>
      <w:r>
        <w:rPr>
          <w:rFonts w:hint="eastAsia" w:ascii="方正小标宋简体" w:eastAsia="方正小标宋简体"/>
          <w:snapToGrid w:val="0"/>
          <w:sz w:val="36"/>
          <w:szCs w:val="36"/>
        </w:rPr>
        <w:t>报名信息表</w:t>
      </w:r>
    </w:p>
    <w:p>
      <w:pPr>
        <w:pStyle w:val="3"/>
      </w:pPr>
    </w:p>
    <w:tbl>
      <w:tblPr>
        <w:tblStyle w:val="12"/>
        <w:tblW w:w="95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909"/>
        <w:gridCol w:w="96"/>
        <w:gridCol w:w="1230"/>
        <w:gridCol w:w="92"/>
        <w:gridCol w:w="992"/>
        <w:gridCol w:w="116"/>
        <w:gridCol w:w="411"/>
        <w:gridCol w:w="429"/>
        <w:gridCol w:w="435"/>
        <w:gridCol w:w="271"/>
        <w:gridCol w:w="1094"/>
        <w:gridCol w:w="825"/>
        <w:gridCol w:w="1249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姓  名</w:t>
            </w:r>
          </w:p>
        </w:tc>
        <w:tc>
          <w:tcPr>
            <w:tcW w:w="90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性  别</w:t>
            </w:r>
          </w:p>
        </w:tc>
        <w:tc>
          <w:tcPr>
            <w:tcW w:w="992" w:type="dxa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</w:rPr>
              <w:t>出生年月（岁）</w:t>
            </w:r>
          </w:p>
        </w:tc>
        <w:tc>
          <w:tcPr>
            <w:tcW w:w="109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民  族</w:t>
            </w:r>
          </w:p>
        </w:tc>
        <w:tc>
          <w:tcPr>
            <w:tcW w:w="90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</w:rPr>
              <w:t>参加工作时间</w:t>
            </w:r>
          </w:p>
        </w:tc>
        <w:tc>
          <w:tcPr>
            <w:tcW w:w="109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婚  否</w:t>
            </w:r>
          </w:p>
        </w:tc>
        <w:tc>
          <w:tcPr>
            <w:tcW w:w="90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4"/>
              </w:rPr>
              <w:t>学  历</w:t>
            </w:r>
          </w:p>
        </w:tc>
        <w:tc>
          <w:tcPr>
            <w:tcW w:w="90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sz w:val="24"/>
              </w:rPr>
            </w:pPr>
          </w:p>
        </w:tc>
        <w:tc>
          <w:tcPr>
            <w:tcW w:w="16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毕业时间</w:t>
            </w:r>
          </w:p>
        </w:tc>
        <w:tc>
          <w:tcPr>
            <w:tcW w:w="109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毕业院校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系及专业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756" w:type="dxa"/>
            <w:gridSpan w:val="6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报考岗位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有何爱好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或特长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576" w:lineRule="exact"/>
              <w:ind w:firstLine="120" w:firstLineChars="50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身高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体重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家庭地址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视力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联系电话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奖惩情况及获得的证书情况</w:t>
            </w:r>
          </w:p>
        </w:tc>
        <w:tc>
          <w:tcPr>
            <w:tcW w:w="8159" w:type="dxa"/>
            <w:gridSpan w:val="14"/>
            <w:tcBorders>
              <w:top w:val="single" w:color="auto" w:sz="4" w:space="0"/>
            </w:tcBorders>
          </w:tcPr>
          <w:p>
            <w:pPr>
              <w:spacing w:line="576" w:lineRule="exact"/>
            </w:pPr>
          </w:p>
          <w:p>
            <w:pPr>
              <w:spacing w:line="576" w:lineRule="exact"/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个人简历</w:t>
            </w:r>
          </w:p>
        </w:tc>
        <w:tc>
          <w:tcPr>
            <w:tcW w:w="8159" w:type="dxa"/>
            <w:gridSpan w:val="14"/>
            <w:tcBorders>
              <w:top w:val="single" w:color="auto" w:sz="2" w:space="0"/>
            </w:tcBorders>
          </w:tcPr>
          <w:p>
            <w:pPr>
              <w:tabs>
                <w:tab w:val="left" w:pos="2175"/>
              </w:tabs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自我评价</w:t>
            </w:r>
          </w:p>
        </w:tc>
        <w:tc>
          <w:tcPr>
            <w:tcW w:w="8159" w:type="dxa"/>
            <w:gridSpan w:val="14"/>
            <w:tcBorders>
              <w:bottom w:val="single" w:color="auto" w:sz="12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42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家庭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主要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成员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及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主要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社会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政治面貌</w:t>
            </w:r>
          </w:p>
        </w:tc>
        <w:tc>
          <w:tcPr>
            <w:tcW w:w="343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7" w:hRule="exact"/>
          <w:jc w:val="center"/>
        </w:trPr>
        <w:tc>
          <w:tcPr>
            <w:tcW w:w="14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color="auto" w:sz="12" w:space="0"/>
            </w:tcBorders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27" w:hRule="exact"/>
          <w:jc w:val="center"/>
        </w:trPr>
        <w:tc>
          <w:tcPr>
            <w:tcW w:w="14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color="auto" w:sz="12" w:space="0"/>
            </w:tcBorders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2" w:hRule="exact"/>
          <w:jc w:val="center"/>
        </w:trPr>
        <w:tc>
          <w:tcPr>
            <w:tcW w:w="14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color="auto" w:sz="12" w:space="0"/>
            </w:tcBorders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7" w:hRule="exact"/>
          <w:jc w:val="center"/>
        </w:trPr>
        <w:tc>
          <w:tcPr>
            <w:tcW w:w="14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color="auto" w:sz="12" w:space="0"/>
            </w:tcBorders>
          </w:tcPr>
          <w:p>
            <w:pPr>
              <w:spacing w:before="120" w:after="120"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42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本人承诺</w:t>
            </w:r>
          </w:p>
        </w:tc>
        <w:tc>
          <w:tcPr>
            <w:tcW w:w="8159" w:type="dxa"/>
            <w:gridSpan w:val="14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76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本人郑重承诺,此表所填内容及所提交资料全部真实,如有隐瞒或提供虚假情况,愿意承担所有责任。</w:t>
            </w:r>
          </w:p>
          <w:p>
            <w:pPr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9585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42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资格简历等审核意见</w:t>
            </w:r>
          </w:p>
        </w:tc>
        <w:tc>
          <w:tcPr>
            <w:tcW w:w="38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初审人签字：   </w:t>
            </w:r>
          </w:p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firstLine="2090" w:firstLineChars="950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firstLine="1320" w:firstLineChars="600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年   月   日</w:t>
            </w:r>
          </w:p>
        </w:tc>
        <w:tc>
          <w:tcPr>
            <w:tcW w:w="4313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复核人签字：   </w:t>
            </w:r>
          </w:p>
          <w:p>
            <w:pPr>
              <w:autoSpaceDE w:val="0"/>
              <w:autoSpaceDN w:val="0"/>
              <w:adjustRightInd w:val="0"/>
              <w:spacing w:line="576" w:lineRule="exact"/>
              <w:ind w:left="2218" w:leftChars="1056"/>
              <w:jc w:val="lef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left="2218" w:leftChars="1056"/>
              <w:jc w:val="left"/>
              <w:rPr>
                <w:rFonts w:ascii="仿宋_GB2312" w:hAnsi="仿宋_GB2312" w:eastAsia="仿宋_GB2312" w:cs="仿宋_GB2312"/>
                <w:snapToGrid w:val="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4"/>
              </w:rPr>
              <w:t>年   月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NDRkNzBmNTRiMjk1ZjQ3OGUyNTM3ODMwN2Q4YzkifQ=="/>
  </w:docVars>
  <w:rsids>
    <w:rsidRoot w:val="07A04A7F"/>
    <w:rsid w:val="003859F3"/>
    <w:rsid w:val="006F0DB9"/>
    <w:rsid w:val="00BA249B"/>
    <w:rsid w:val="01A532E0"/>
    <w:rsid w:val="01C73422"/>
    <w:rsid w:val="01CC2BB3"/>
    <w:rsid w:val="038A2D72"/>
    <w:rsid w:val="03C2134C"/>
    <w:rsid w:val="06E415DA"/>
    <w:rsid w:val="07547A98"/>
    <w:rsid w:val="07A04A7F"/>
    <w:rsid w:val="080812F8"/>
    <w:rsid w:val="098923C7"/>
    <w:rsid w:val="09D516AE"/>
    <w:rsid w:val="0AB66607"/>
    <w:rsid w:val="0C8E7107"/>
    <w:rsid w:val="0F36499C"/>
    <w:rsid w:val="106A7434"/>
    <w:rsid w:val="10861539"/>
    <w:rsid w:val="11297033"/>
    <w:rsid w:val="1129722C"/>
    <w:rsid w:val="11C27F93"/>
    <w:rsid w:val="11C61E5F"/>
    <w:rsid w:val="12A83502"/>
    <w:rsid w:val="15FD4CB6"/>
    <w:rsid w:val="16B41818"/>
    <w:rsid w:val="191B53F7"/>
    <w:rsid w:val="19E219A9"/>
    <w:rsid w:val="1A66717E"/>
    <w:rsid w:val="1C622B53"/>
    <w:rsid w:val="1C7E2917"/>
    <w:rsid w:val="1DBA49EB"/>
    <w:rsid w:val="1E2F7187"/>
    <w:rsid w:val="1E5E2E50"/>
    <w:rsid w:val="1EF20B4E"/>
    <w:rsid w:val="212B64D3"/>
    <w:rsid w:val="22FC4FD9"/>
    <w:rsid w:val="28CB3F50"/>
    <w:rsid w:val="29852351"/>
    <w:rsid w:val="2B68600A"/>
    <w:rsid w:val="2EF064BE"/>
    <w:rsid w:val="301378A7"/>
    <w:rsid w:val="30B00A0B"/>
    <w:rsid w:val="31161F65"/>
    <w:rsid w:val="31A977C0"/>
    <w:rsid w:val="350B5DF1"/>
    <w:rsid w:val="35756882"/>
    <w:rsid w:val="35A41DB0"/>
    <w:rsid w:val="36266C69"/>
    <w:rsid w:val="36CC2D01"/>
    <w:rsid w:val="37E022DB"/>
    <w:rsid w:val="382A063B"/>
    <w:rsid w:val="3910049D"/>
    <w:rsid w:val="3DF7370B"/>
    <w:rsid w:val="3EA82911"/>
    <w:rsid w:val="40AB0497"/>
    <w:rsid w:val="410649F4"/>
    <w:rsid w:val="42C2426D"/>
    <w:rsid w:val="4418355D"/>
    <w:rsid w:val="442B201A"/>
    <w:rsid w:val="447F7FED"/>
    <w:rsid w:val="47262F6D"/>
    <w:rsid w:val="4A857FAB"/>
    <w:rsid w:val="4B0C02E8"/>
    <w:rsid w:val="4CA55184"/>
    <w:rsid w:val="4DBE0710"/>
    <w:rsid w:val="506B5902"/>
    <w:rsid w:val="50F22A1C"/>
    <w:rsid w:val="527B12A7"/>
    <w:rsid w:val="53D74542"/>
    <w:rsid w:val="546E7D01"/>
    <w:rsid w:val="55132319"/>
    <w:rsid w:val="55C45E2B"/>
    <w:rsid w:val="56EA74A8"/>
    <w:rsid w:val="58FB698C"/>
    <w:rsid w:val="59CF4D9E"/>
    <w:rsid w:val="5C3B496D"/>
    <w:rsid w:val="5E4772EA"/>
    <w:rsid w:val="60EF5D26"/>
    <w:rsid w:val="61554CED"/>
    <w:rsid w:val="64BB0705"/>
    <w:rsid w:val="65D94974"/>
    <w:rsid w:val="666C2F5C"/>
    <w:rsid w:val="674768BC"/>
    <w:rsid w:val="67B20A09"/>
    <w:rsid w:val="67F307F2"/>
    <w:rsid w:val="683800C0"/>
    <w:rsid w:val="68466B73"/>
    <w:rsid w:val="68955405"/>
    <w:rsid w:val="6A38073E"/>
    <w:rsid w:val="6A95007F"/>
    <w:rsid w:val="6B37143F"/>
    <w:rsid w:val="6C486C04"/>
    <w:rsid w:val="704452D8"/>
    <w:rsid w:val="711826B2"/>
    <w:rsid w:val="71BA427F"/>
    <w:rsid w:val="72622634"/>
    <w:rsid w:val="73356D12"/>
    <w:rsid w:val="75622B13"/>
    <w:rsid w:val="75933945"/>
    <w:rsid w:val="76C6635A"/>
    <w:rsid w:val="782B66B8"/>
    <w:rsid w:val="7AB66FA7"/>
    <w:rsid w:val="7CE0487D"/>
    <w:rsid w:val="7CF27D4C"/>
    <w:rsid w:val="7D1C5E34"/>
    <w:rsid w:val="7D7341E9"/>
    <w:rsid w:val="7F0030A6"/>
    <w:rsid w:val="7F631B2A"/>
    <w:rsid w:val="7F746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</w:rPr>
  </w:style>
  <w:style w:type="paragraph" w:styleId="3">
    <w:name w:val="Body Text"/>
    <w:basedOn w:val="1"/>
    <w:qFormat/>
    <w:uiPriority w:val="0"/>
    <w:rPr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5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6"/>
    <w:next w:val="5"/>
    <w:qFormat/>
    <w:uiPriority w:val="99"/>
    <w:pPr>
      <w:ind w:left="720" w:hanging="720"/>
    </w:pPr>
    <w:rPr>
      <w:rFonts w:eastAsia="黑体"/>
      <w:smallCaps/>
      <w:sz w:val="20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customStyle="1" w:styleId="15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7"/>
    <w:qFormat/>
    <w:uiPriority w:val="0"/>
    <w:rPr>
      <w:kern w:val="2"/>
      <w:sz w:val="18"/>
      <w:szCs w:val="18"/>
    </w:rPr>
  </w:style>
  <w:style w:type="paragraph" w:customStyle="1" w:styleId="17">
    <w:name w:val="正文1"/>
    <w:qFormat/>
    <w:uiPriority w:val="0"/>
    <w:pPr>
      <w:widowControl/>
      <w:suppressAutoHyphens w:val="0"/>
      <w:bidi w:val="0"/>
      <w:snapToGrid w:val="0"/>
      <w:spacing w:beforeLines="0" w:beforeAutospacing="0" w:after="200" w:afterAutospacing="0" w:line="240" w:lineRule="auto"/>
      <w:jc w:val="left"/>
    </w:pPr>
    <w:rPr>
      <w:rFonts w:ascii="Tahoma" w:hAnsi="Tahoma" w:eastAsia="微软雅黑" w:cstheme="minorBid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1064</Words>
  <Characters>1115</Characters>
  <Lines>1</Lines>
  <Paragraphs>1</Paragraphs>
  <TotalTime>35</TotalTime>
  <ScaleCrop>false</ScaleCrop>
  <LinksUpToDate>false</LinksUpToDate>
  <CharactersWithSpaces>1134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2022-05-23T01:37:00Z</dcterms:created>
  <dc:creator>夏末秋初</dc:creator>
  <cp:lastModifiedBy>如此就好</cp:lastModifiedBy>
  <cp:lastPrinted>2022-08-31T06:49:00Z</cp:lastPrinted>
  <dcterms:modified xsi:type="dcterms:W3CDTF">2022-08-31T07:17:50Z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5DD463A6EBF8435D9288D622F1E0D83F</vt:lpwstr>
  </property>
</Properties>
</file>