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黑体" w:hAnsi="黑体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44"/>
          <w:szCs w:val="44"/>
        </w:rPr>
        <w:t>应聘人员简历表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应聘岗位：                                  填表时间：年      月    日</w:t>
      </w:r>
    </w:p>
    <w:tbl>
      <w:tblPr>
        <w:tblStyle w:val="2"/>
        <w:tblW w:w="9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944"/>
        <w:gridCol w:w="869"/>
        <w:gridCol w:w="476"/>
        <w:gridCol w:w="284"/>
        <w:gridCol w:w="893"/>
        <w:gridCol w:w="855"/>
        <w:gridCol w:w="259"/>
        <w:gridCol w:w="188"/>
        <w:gridCol w:w="496"/>
        <w:gridCol w:w="900"/>
        <w:gridCol w:w="706"/>
        <w:gridCol w:w="14"/>
        <w:gridCol w:w="900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36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9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02" w:type="dxa"/>
            <w:gridSpan w:val="3"/>
            <w:noWrap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6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620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Merge w:val="restart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36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29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02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620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36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629" w:type="dxa"/>
            <w:gridSpan w:val="3"/>
            <w:noWrap/>
            <w:vAlign w:val="center"/>
          </w:tcPr>
          <w:p>
            <w:pPr>
              <w:ind w:left="-6" w:leftChars="-3"/>
              <w:jc w:val="center"/>
              <w:rPr>
                <w:sz w:val="24"/>
              </w:rPr>
            </w:pPr>
          </w:p>
        </w:tc>
        <w:tc>
          <w:tcPr>
            <w:tcW w:w="89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302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子女情况</w:t>
            </w:r>
          </w:p>
        </w:tc>
        <w:tc>
          <w:tcPr>
            <w:tcW w:w="1620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36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9" w:type="dxa"/>
            <w:gridSpan w:val="3"/>
            <w:noWrap/>
            <w:vAlign w:val="center"/>
          </w:tcPr>
          <w:p>
            <w:pPr>
              <w:ind w:left="-6" w:leftChars="-3"/>
              <w:jc w:val="center"/>
              <w:rPr>
                <w:sz w:val="24"/>
              </w:rPr>
            </w:pPr>
          </w:p>
        </w:tc>
        <w:tc>
          <w:tcPr>
            <w:tcW w:w="89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302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620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36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824" w:type="dxa"/>
            <w:gridSpan w:val="7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87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36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3824" w:type="dxa"/>
            <w:gridSpan w:val="7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紧急联系人电话</w:t>
            </w:r>
          </w:p>
        </w:tc>
        <w:tc>
          <w:tcPr>
            <w:tcW w:w="3087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92" w:type="dxa"/>
            <w:vMerge w:val="restart"/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813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451" w:type="dxa"/>
            <w:gridSpan w:val="7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1620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92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7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□全日制□非全日制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92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7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□全日制□非全日制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92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7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□全日制□非全日制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92" w:type="dxa"/>
            <w:vMerge w:val="restart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813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451" w:type="dxa"/>
            <w:gridSpan w:val="7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520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92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7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92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7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92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7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92" w:type="dxa"/>
            <w:vMerge w:val="restart"/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培训经历</w:t>
            </w:r>
          </w:p>
        </w:tc>
        <w:tc>
          <w:tcPr>
            <w:tcW w:w="2289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291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培训机构</w:t>
            </w:r>
          </w:p>
        </w:tc>
        <w:tc>
          <w:tcPr>
            <w:tcW w:w="2290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培训内容</w:t>
            </w:r>
          </w:p>
        </w:tc>
        <w:tc>
          <w:tcPr>
            <w:tcW w:w="2381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92" w:type="dxa"/>
            <w:vMerge w:val="continue"/>
            <w:noWrap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89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91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90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gridSpan w:val="3"/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□结业□在读□上岗证书□执业资格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92" w:type="dxa"/>
            <w:vMerge w:val="continue"/>
            <w:noWrap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89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91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90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gridSpan w:val="3"/>
            <w:noWrap/>
            <w:vAlign w:val="center"/>
          </w:tcPr>
          <w:p>
            <w:pPr>
              <w:spacing w:line="2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□结业□在读□上岗证书□执业资格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36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求职意向</w:t>
            </w:r>
          </w:p>
        </w:tc>
        <w:tc>
          <w:tcPr>
            <w:tcW w:w="1629" w:type="dxa"/>
            <w:gridSpan w:val="3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职业意向（一）</w:t>
            </w:r>
          </w:p>
        </w:tc>
        <w:tc>
          <w:tcPr>
            <w:tcW w:w="1748" w:type="dxa"/>
            <w:gridSpan w:val="2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职业意向（二）</w:t>
            </w:r>
          </w:p>
        </w:tc>
        <w:tc>
          <w:tcPr>
            <w:tcW w:w="4930" w:type="dxa"/>
            <w:gridSpan w:val="8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期望月收入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36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30" w:type="dxa"/>
            <w:gridSpan w:val="8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36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其他要求</w:t>
            </w:r>
          </w:p>
        </w:tc>
        <w:tc>
          <w:tcPr>
            <w:tcW w:w="8307" w:type="dxa"/>
            <w:gridSpan w:val="1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36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家庭主要成员情况</w:t>
            </w:r>
          </w:p>
        </w:tc>
        <w:tc>
          <w:tcPr>
            <w:tcW w:w="3377" w:type="dxa"/>
            <w:gridSpan w:val="5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843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087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36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7" w:type="dxa"/>
            <w:gridSpan w:val="5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87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36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77" w:type="dxa"/>
            <w:gridSpan w:val="5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87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3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个人声明</w:t>
            </w:r>
          </w:p>
        </w:tc>
        <w:tc>
          <w:tcPr>
            <w:tcW w:w="8307" w:type="dxa"/>
            <w:gridSpan w:val="13"/>
            <w:noWrap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本人保证所提交信息的真实性、合法性。承担因填写不实而产生的一切后果。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ind w:firstLine="4095" w:firstLineChars="19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ZmEwNzA4MmQzYjYxMWZhNTE4OTdlNGQ5NDRmNDkifQ=="/>
  </w:docVars>
  <w:rsids>
    <w:rsidRoot w:val="00000000"/>
    <w:rsid w:val="301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2022-09-20T08:14:37Z</dcterms:created>
  <dc:creator>Administrator</dc:creator>
  <cp:lastModifiedBy>滔滔不绝</cp:lastModifiedBy>
  <dcterms:modified xsi:type="dcterms:W3CDTF">2022-09-20T08:15:28Z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820949206A5C4058A74ECF03299DDBCD</vt:lpwstr>
  </property>
</Properties>
</file>