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B83" w:rsidRDefault="00E90CF4">
      <w:pPr>
        <w:pStyle w:val="8"/>
        <w:spacing w:line="500" w:lineRule="exact"/>
        <w:ind w:left="0"/>
        <w:jc w:val="left"/>
        <w:rPr>
          <w:rFonts w:ascii="仿宋_GB2312" w:eastAsia="仿宋_GB2312" w:hAnsi="仿宋_GB2312" w:cs="仿宋_GB2312"/>
          <w:b/>
          <w:szCs w:val="21"/>
        </w:rPr>
      </w:pPr>
      <w:r>
        <w:rPr>
          <w:rFonts w:ascii="仿宋_GB2312" w:eastAsia="仿宋_GB2312" w:hAnsi="仿宋_GB2312" w:cs="仿宋_GB2312" w:hint="eastAsia"/>
          <w:b/>
          <w:szCs w:val="21"/>
        </w:rPr>
        <w:t>附件2：</w:t>
      </w:r>
    </w:p>
    <w:tbl>
      <w:tblPr>
        <w:tblpPr w:leftFromText="180" w:rightFromText="180" w:vertAnchor="page" w:horzAnchor="page" w:tblpX="1500" w:tblpY="2163"/>
        <w:tblOverlap w:val="neve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60"/>
      </w:tblGrid>
      <w:tr w:rsidR="00E56B83">
        <w:trPr>
          <w:trHeight w:val="454"/>
        </w:trPr>
        <w:tc>
          <w:tcPr>
            <w:tcW w:w="9060" w:type="dxa"/>
            <w:vAlign w:val="center"/>
          </w:tcPr>
          <w:p w:rsidR="00E56B83" w:rsidRDefault="00E90CF4">
            <w:pPr>
              <w:pStyle w:val="8"/>
              <w:ind w:left="0"/>
              <w:rPr>
                <w:b/>
                <w:szCs w:val="21"/>
              </w:rPr>
            </w:pPr>
            <w:r>
              <w:rPr>
                <w:rFonts w:hint="eastAsia"/>
                <w:b/>
                <w:szCs w:val="21"/>
              </w:rPr>
              <w:t>姓</w:t>
            </w:r>
            <w:r>
              <w:rPr>
                <w:rFonts w:hint="eastAsia"/>
                <w:b/>
                <w:szCs w:val="21"/>
              </w:rPr>
              <w:t xml:space="preserve">    </w:t>
            </w:r>
            <w:r>
              <w:rPr>
                <w:rFonts w:hint="eastAsia"/>
                <w:b/>
                <w:szCs w:val="21"/>
              </w:rPr>
              <w:t>名：</w:t>
            </w:r>
            <w:r>
              <w:rPr>
                <w:rFonts w:hint="eastAsia"/>
                <w:b/>
                <w:szCs w:val="21"/>
              </w:rPr>
              <w:t xml:space="preserve">           </w:t>
            </w:r>
            <w:r>
              <w:rPr>
                <w:rFonts w:hint="eastAsia"/>
                <w:b/>
                <w:szCs w:val="21"/>
              </w:rPr>
              <w:t>性</w:t>
            </w:r>
            <w:r>
              <w:rPr>
                <w:rFonts w:hint="eastAsia"/>
                <w:b/>
                <w:szCs w:val="21"/>
              </w:rPr>
              <w:t xml:space="preserve">   </w:t>
            </w:r>
            <w:r>
              <w:rPr>
                <w:rFonts w:hint="eastAsia"/>
                <w:b/>
                <w:szCs w:val="21"/>
              </w:rPr>
              <w:t>别：</w:t>
            </w:r>
            <w:r>
              <w:rPr>
                <w:rFonts w:hint="eastAsia"/>
                <w:b/>
                <w:szCs w:val="21"/>
              </w:rPr>
              <w:t xml:space="preserve">        </w:t>
            </w:r>
            <w:r>
              <w:rPr>
                <w:rFonts w:hint="eastAsia"/>
                <w:b/>
                <w:szCs w:val="21"/>
              </w:rPr>
              <w:t>年龄：</w:t>
            </w:r>
            <w:r>
              <w:rPr>
                <w:rFonts w:hint="eastAsia"/>
                <w:b/>
                <w:szCs w:val="21"/>
              </w:rPr>
              <w:t xml:space="preserve">               </w:t>
            </w:r>
            <w:r>
              <w:rPr>
                <w:rFonts w:hint="eastAsia"/>
                <w:b/>
                <w:szCs w:val="21"/>
              </w:rPr>
              <w:t>本人电话：</w:t>
            </w:r>
            <w:r>
              <w:rPr>
                <w:rFonts w:hint="eastAsia"/>
                <w:b/>
                <w:szCs w:val="21"/>
              </w:rPr>
              <w:t xml:space="preserve">    </w:t>
            </w:r>
          </w:p>
        </w:tc>
      </w:tr>
      <w:tr w:rsidR="00E56B83">
        <w:trPr>
          <w:trHeight w:val="401"/>
        </w:trPr>
        <w:tc>
          <w:tcPr>
            <w:tcW w:w="9060" w:type="dxa"/>
            <w:vAlign w:val="center"/>
          </w:tcPr>
          <w:p w:rsidR="00E56B83" w:rsidRDefault="00E90CF4">
            <w:pPr>
              <w:widowControl/>
              <w:rPr>
                <w:b/>
              </w:rPr>
            </w:pPr>
            <w:r>
              <w:rPr>
                <w:rFonts w:hint="eastAsia"/>
                <w:b/>
              </w:rPr>
              <w:t>身份证号：</w:t>
            </w:r>
            <w:r>
              <w:rPr>
                <w:rFonts w:hint="eastAsia"/>
                <w:b/>
              </w:rPr>
              <w:t xml:space="preserve">                            </w:t>
            </w:r>
            <w:r>
              <w:rPr>
                <w:rFonts w:hint="eastAsia"/>
                <w:b/>
              </w:rPr>
              <w:t>单位名称：</w:t>
            </w:r>
          </w:p>
        </w:tc>
      </w:tr>
      <w:tr w:rsidR="00E56B83">
        <w:trPr>
          <w:trHeight w:val="312"/>
        </w:trPr>
        <w:tc>
          <w:tcPr>
            <w:tcW w:w="9060" w:type="dxa"/>
          </w:tcPr>
          <w:p w:rsidR="00E56B83" w:rsidRDefault="00E90CF4">
            <w:pPr>
              <w:jc w:val="center"/>
              <w:rPr>
                <w:b/>
                <w:sz w:val="18"/>
                <w:szCs w:val="18"/>
              </w:rPr>
            </w:pPr>
            <w:r>
              <w:rPr>
                <w:rFonts w:hint="eastAsia"/>
                <w:b/>
              </w:rPr>
              <w:t>以下内容为必填内容，但不仅限于此。若有一项阳性，则暂缓体检。</w:t>
            </w:r>
          </w:p>
        </w:tc>
      </w:tr>
      <w:tr w:rsidR="00E56B83">
        <w:trPr>
          <w:trHeight w:val="7527"/>
        </w:trPr>
        <w:tc>
          <w:tcPr>
            <w:tcW w:w="9060" w:type="dxa"/>
          </w:tcPr>
          <w:p w:rsidR="00E56B83" w:rsidRDefault="00E90CF4">
            <w:pPr>
              <w:spacing w:line="264" w:lineRule="auto"/>
              <w:ind w:firstLineChars="200" w:firstLine="422"/>
              <w:rPr>
                <w:b/>
                <w:bCs/>
              </w:rPr>
            </w:pPr>
            <w:r>
              <w:rPr>
                <w:rFonts w:hint="eastAsia"/>
                <w:b/>
                <w:bCs/>
              </w:rPr>
              <w:t>您（们）好！</w:t>
            </w:r>
            <w:r>
              <w:rPr>
                <w:rFonts w:hint="eastAsia"/>
                <w:b/>
                <w:bCs/>
              </w:rPr>
              <w:t xml:space="preserve"> </w:t>
            </w:r>
            <w:r>
              <w:rPr>
                <w:rFonts w:hint="eastAsia"/>
                <w:b/>
                <w:bCs/>
              </w:rPr>
              <w:t>目前处于新型冠状病毒肺炎疫情防控期，为了您和他人的健康，需向您及家人核查以下内容：</w:t>
            </w:r>
          </w:p>
          <w:p w:rsidR="00E56B83" w:rsidRDefault="00E90CF4">
            <w:pPr>
              <w:ind w:firstLineChars="100" w:firstLine="210"/>
            </w:pPr>
            <w:r>
              <w:rPr>
                <w:rFonts w:hint="eastAsia"/>
              </w:rPr>
              <w:t>1</w:t>
            </w:r>
            <w:r>
              <w:rPr>
                <w:rFonts w:hint="eastAsia"/>
              </w:rPr>
              <w:t>、受检者是否愿意如实汇报下述情况？</w:t>
            </w:r>
          </w:p>
          <w:p w:rsidR="00E56B83" w:rsidRDefault="00E90CF4">
            <w:pPr>
              <w:ind w:firstLineChars="200" w:firstLine="420"/>
            </w:pPr>
            <w:r>
              <w:rPr>
                <w:rFonts w:hint="eastAsia"/>
              </w:rPr>
              <w:t>□是</w:t>
            </w:r>
            <w:r>
              <w:rPr>
                <w:rFonts w:hint="eastAsia"/>
              </w:rPr>
              <w:t xml:space="preserve">  </w:t>
            </w:r>
            <w:r>
              <w:rPr>
                <w:rFonts w:hint="eastAsia"/>
              </w:rPr>
              <w:t>□否（否为阳性）</w:t>
            </w:r>
          </w:p>
          <w:p w:rsidR="00E56B83" w:rsidRDefault="00E90CF4">
            <w:pPr>
              <w:ind w:firstLineChars="100" w:firstLine="210"/>
            </w:pPr>
            <w:r>
              <w:rPr>
                <w:rFonts w:hint="eastAsia"/>
              </w:rPr>
              <w:t>2</w:t>
            </w:r>
            <w:r>
              <w:rPr>
                <w:rFonts w:hint="eastAsia"/>
              </w:rPr>
              <w:t>、个人是否了解根据传染病防治法，若故意瞒报、漏报会涉嫌违法，可能受到法律的严惩？</w:t>
            </w:r>
          </w:p>
          <w:p w:rsidR="00E56B83" w:rsidRDefault="00E90CF4">
            <w:pPr>
              <w:ind w:firstLineChars="200" w:firstLine="420"/>
            </w:pPr>
            <w:r>
              <w:rPr>
                <w:rFonts w:hint="eastAsia"/>
              </w:rPr>
              <w:t>□是</w:t>
            </w:r>
            <w:r>
              <w:rPr>
                <w:rFonts w:hint="eastAsia"/>
              </w:rPr>
              <w:t xml:space="preserve">  </w:t>
            </w:r>
            <w:r>
              <w:rPr>
                <w:rFonts w:hint="eastAsia"/>
              </w:rPr>
              <w:t>□否（否为阳性）</w:t>
            </w:r>
          </w:p>
          <w:p w:rsidR="00E56B83" w:rsidRDefault="00E90CF4">
            <w:pPr>
              <w:ind w:firstLineChars="100" w:firstLine="210"/>
            </w:pPr>
            <w:r>
              <w:rPr>
                <w:rFonts w:hint="eastAsia"/>
              </w:rPr>
              <w:t>3</w:t>
            </w:r>
            <w:r>
              <w:rPr>
                <w:rFonts w:hint="eastAsia"/>
              </w:rPr>
              <w:t>、受检者本人、平时有密切接触的亲属或者室友是否为新型冠状病毒肺炎确诊病例或无症状感染者？</w:t>
            </w:r>
          </w:p>
          <w:p w:rsidR="00E56B83" w:rsidRDefault="00E90CF4">
            <w:pPr>
              <w:ind w:firstLineChars="200" w:firstLine="420"/>
            </w:pPr>
            <w:r>
              <w:rPr>
                <w:rFonts w:hint="eastAsia"/>
              </w:rPr>
              <w:t>□是（是为阳性）</w:t>
            </w:r>
            <w:r>
              <w:rPr>
                <w:rFonts w:hint="eastAsia"/>
              </w:rPr>
              <w:t xml:space="preserve"> </w:t>
            </w:r>
            <w:r>
              <w:rPr>
                <w:rFonts w:hint="eastAsia"/>
              </w:rPr>
              <w:t>□否</w:t>
            </w:r>
          </w:p>
          <w:p w:rsidR="00E56B83" w:rsidRDefault="00E90CF4">
            <w:pPr>
              <w:ind w:firstLineChars="100" w:firstLine="210"/>
            </w:pPr>
            <w:r>
              <w:rPr>
                <w:rFonts w:hint="eastAsia"/>
              </w:rPr>
              <w:t>4</w:t>
            </w:r>
            <w:r>
              <w:rPr>
                <w:rFonts w:hint="eastAsia"/>
              </w:rPr>
              <w:t>、受检者本人及同居一所的亲属或者室友在</w:t>
            </w:r>
            <w:r>
              <w:rPr>
                <w:rFonts w:hint="eastAsia"/>
              </w:rPr>
              <w:t>14</w:t>
            </w:r>
            <w:r>
              <w:rPr>
                <w:rFonts w:hint="eastAsia"/>
              </w:rPr>
              <w:t>天内是否有新型冠状病毒肺炎确诊病例或无症状感染者接触史？</w:t>
            </w:r>
          </w:p>
          <w:p w:rsidR="00E56B83" w:rsidRDefault="00E90CF4">
            <w:pPr>
              <w:ind w:firstLineChars="200" w:firstLine="420"/>
            </w:pPr>
            <w:r>
              <w:rPr>
                <w:rFonts w:hint="eastAsia"/>
              </w:rPr>
              <w:t>□有（有为阳性）</w:t>
            </w:r>
            <w:r>
              <w:rPr>
                <w:rFonts w:hint="eastAsia"/>
              </w:rPr>
              <w:t xml:space="preserve"> </w:t>
            </w:r>
            <w:r>
              <w:rPr>
                <w:rFonts w:hint="eastAsia"/>
              </w:rPr>
              <w:t>□无</w:t>
            </w:r>
          </w:p>
          <w:p w:rsidR="00E56B83" w:rsidRDefault="00E90CF4">
            <w:pPr>
              <w:ind w:firstLineChars="100" w:firstLine="210"/>
            </w:pPr>
            <w:r>
              <w:rPr>
                <w:rFonts w:hint="eastAsia"/>
              </w:rPr>
              <w:t>5</w:t>
            </w:r>
            <w:r>
              <w:rPr>
                <w:rFonts w:hint="eastAsia"/>
              </w:rPr>
              <w:t>、受检者本人近</w:t>
            </w:r>
            <w:r>
              <w:rPr>
                <w:rFonts w:hint="eastAsia"/>
              </w:rPr>
              <w:t>14</w:t>
            </w:r>
            <w:r>
              <w:rPr>
                <w:rFonts w:hint="eastAsia"/>
              </w:rPr>
              <w:t>天内是否有发热、咽痛、咳嗽等呼吸道症状史？</w:t>
            </w:r>
          </w:p>
          <w:p w:rsidR="00E56B83" w:rsidRDefault="00E90CF4">
            <w:pPr>
              <w:ind w:firstLineChars="200" w:firstLine="420"/>
            </w:pPr>
            <w:r>
              <w:rPr>
                <w:rFonts w:hint="eastAsia"/>
              </w:rPr>
              <w:t>□有（有为阳性）</w:t>
            </w:r>
            <w:r>
              <w:rPr>
                <w:rFonts w:hint="eastAsia"/>
              </w:rPr>
              <w:t xml:space="preserve"> </w:t>
            </w:r>
            <w:r>
              <w:rPr>
                <w:rFonts w:hint="eastAsia"/>
              </w:rPr>
              <w:t>□无</w:t>
            </w:r>
          </w:p>
          <w:p w:rsidR="00E56B83" w:rsidRDefault="00E90CF4">
            <w:pPr>
              <w:ind w:firstLineChars="100" w:firstLine="210"/>
            </w:pPr>
            <w:r>
              <w:rPr>
                <w:rFonts w:hint="eastAsia"/>
              </w:rPr>
              <w:t>6</w:t>
            </w:r>
            <w:r>
              <w:rPr>
                <w:rFonts w:hint="eastAsia"/>
              </w:rPr>
              <w:t>、受检者本人近</w:t>
            </w:r>
            <w:r>
              <w:rPr>
                <w:rFonts w:hint="eastAsia"/>
              </w:rPr>
              <w:t>14</w:t>
            </w:r>
            <w:r>
              <w:rPr>
                <w:rFonts w:hint="eastAsia"/>
              </w:rPr>
              <w:t>天内是否到过中、高风险地区及周边地区，是否有在病例报告社区或境外的旅</w:t>
            </w:r>
          </w:p>
          <w:p w:rsidR="00E56B83" w:rsidRDefault="00E90CF4">
            <w:r>
              <w:rPr>
                <w:rFonts w:hint="eastAsia"/>
              </w:rPr>
              <w:t>居史？</w:t>
            </w:r>
          </w:p>
          <w:p w:rsidR="00E56B83" w:rsidRDefault="00E90CF4">
            <w:pPr>
              <w:ind w:firstLineChars="200" w:firstLine="420"/>
            </w:pPr>
            <w:r>
              <w:rPr>
                <w:rFonts w:hint="eastAsia"/>
              </w:rPr>
              <w:t>□有（有为阳性）</w:t>
            </w:r>
            <w:r>
              <w:rPr>
                <w:rFonts w:hint="eastAsia"/>
              </w:rPr>
              <w:t xml:space="preserve"> </w:t>
            </w:r>
            <w:r>
              <w:rPr>
                <w:rFonts w:hint="eastAsia"/>
              </w:rPr>
              <w:t>□无</w:t>
            </w:r>
          </w:p>
          <w:p w:rsidR="00E56B83" w:rsidRDefault="00E90CF4">
            <w:pPr>
              <w:ind w:firstLineChars="100" w:firstLine="210"/>
            </w:pPr>
            <w:r>
              <w:rPr>
                <w:rFonts w:hint="eastAsia"/>
              </w:rPr>
              <w:t>7</w:t>
            </w:r>
            <w:r>
              <w:rPr>
                <w:rFonts w:hint="eastAsia"/>
              </w:rPr>
              <w:t>、受检者本人近</w:t>
            </w:r>
            <w:r>
              <w:rPr>
                <w:rFonts w:hint="eastAsia"/>
              </w:rPr>
              <w:t>14</w:t>
            </w:r>
            <w:r>
              <w:rPr>
                <w:rFonts w:hint="eastAsia"/>
              </w:rPr>
              <w:t>天内是否与有境外旅居史同时伴有发热或呼吸道症状者有接触史？</w:t>
            </w:r>
          </w:p>
          <w:p w:rsidR="00E56B83" w:rsidRDefault="00E90CF4">
            <w:pPr>
              <w:ind w:firstLineChars="200" w:firstLine="420"/>
            </w:pPr>
            <w:r>
              <w:rPr>
                <w:rFonts w:hint="eastAsia"/>
              </w:rPr>
              <w:t>□有（有为阳性）</w:t>
            </w:r>
            <w:r>
              <w:rPr>
                <w:rFonts w:hint="eastAsia"/>
              </w:rPr>
              <w:t xml:space="preserve"> </w:t>
            </w:r>
            <w:r>
              <w:rPr>
                <w:rFonts w:hint="eastAsia"/>
              </w:rPr>
              <w:t>□无</w:t>
            </w:r>
          </w:p>
          <w:p w:rsidR="00E56B83" w:rsidRDefault="00E90CF4">
            <w:pPr>
              <w:ind w:firstLineChars="100" w:firstLine="210"/>
            </w:pPr>
            <w:r>
              <w:rPr>
                <w:rFonts w:hint="eastAsia"/>
              </w:rPr>
              <w:t>8</w:t>
            </w:r>
            <w:r>
              <w:rPr>
                <w:rFonts w:hint="eastAsia"/>
              </w:rPr>
              <w:t>、是否存在聚集性发病的情况，即</w:t>
            </w:r>
            <w:r>
              <w:rPr>
                <w:rFonts w:hint="eastAsia"/>
              </w:rPr>
              <w:t>14</w:t>
            </w:r>
            <w:r>
              <w:rPr>
                <w:rFonts w:hint="eastAsia"/>
              </w:rPr>
              <w:t>天内在小范围，如家庭、办公室、学校班级岀现</w:t>
            </w:r>
            <w:r>
              <w:rPr>
                <w:rFonts w:hint="eastAsia"/>
              </w:rPr>
              <w:t>2</w:t>
            </w:r>
            <w:r>
              <w:rPr>
                <w:rFonts w:hint="eastAsia"/>
              </w:rPr>
              <w:t>例以上发热和（或）呼吸道症状的病例？</w:t>
            </w:r>
          </w:p>
          <w:p w:rsidR="00E56B83" w:rsidRDefault="00E90CF4">
            <w:pPr>
              <w:ind w:firstLineChars="200" w:firstLine="420"/>
            </w:pPr>
            <w:r>
              <w:rPr>
                <w:rFonts w:hint="eastAsia"/>
              </w:rPr>
              <w:t>□有（有为阳性）</w:t>
            </w:r>
            <w:r>
              <w:rPr>
                <w:rFonts w:hint="eastAsia"/>
              </w:rPr>
              <w:t xml:space="preserve"> </w:t>
            </w:r>
            <w:r>
              <w:rPr>
                <w:rFonts w:hint="eastAsia"/>
              </w:rPr>
              <w:t>□无</w:t>
            </w:r>
          </w:p>
          <w:p w:rsidR="00E56B83" w:rsidRDefault="00E90CF4">
            <w:pPr>
              <w:ind w:firstLineChars="200" w:firstLine="422"/>
              <w:jc w:val="left"/>
              <w:rPr>
                <w:sz w:val="18"/>
                <w:szCs w:val="18"/>
              </w:rPr>
            </w:pPr>
            <w:r>
              <w:rPr>
                <w:rFonts w:ascii="宋体" w:hAnsi="宋体" w:cs="宋体" w:hint="eastAsia"/>
                <w:b/>
              </w:rPr>
              <w:t>(</w:t>
            </w:r>
            <w:r>
              <w:rPr>
                <w:rFonts w:hint="eastAsia"/>
                <w:b/>
                <w:bCs/>
              </w:rPr>
              <w:t>普法告知：请您如实告知并确认以上流行病学史属实，如果因为隐瞒流行病学史而导致传染病传播风险，按照《中华人民共和国传染病防治法》和《突发公共卫生事件应急条例》规定，可能涉嫌违法，将承担相应法律责任。谢谢您的理解与配合！）</w:t>
            </w:r>
          </w:p>
        </w:tc>
      </w:tr>
      <w:tr w:rsidR="00E56B83">
        <w:trPr>
          <w:trHeight w:val="4047"/>
        </w:trPr>
        <w:tc>
          <w:tcPr>
            <w:tcW w:w="9060" w:type="dxa"/>
            <w:tcBorders>
              <w:bottom w:val="single" w:sz="4" w:space="0" w:color="auto"/>
            </w:tcBorders>
          </w:tcPr>
          <w:p w:rsidR="00E56B83" w:rsidRDefault="00E90CF4">
            <w:pPr>
              <w:spacing w:line="360" w:lineRule="auto"/>
              <w:ind w:firstLineChars="200" w:firstLine="422"/>
              <w:rPr>
                <w:b/>
                <w:bCs/>
              </w:rPr>
            </w:pPr>
            <w:r>
              <w:rPr>
                <w:rFonts w:hint="eastAsia"/>
                <w:b/>
                <w:bCs/>
              </w:rPr>
              <w:t>以上内容我（们）已认真阅读及填写，现做如下承诺：</w:t>
            </w:r>
          </w:p>
          <w:p w:rsidR="00E56B83" w:rsidRDefault="00E90CF4">
            <w:pPr>
              <w:spacing w:line="360" w:lineRule="auto"/>
              <w:ind w:firstLineChars="200" w:firstLine="422"/>
              <w:rPr>
                <w:b/>
                <w:bCs/>
              </w:rPr>
            </w:pPr>
            <w:r>
              <w:rPr>
                <w:rFonts w:hint="eastAsia"/>
                <w:b/>
                <w:bCs/>
              </w:rPr>
              <w:t>我（们）已经如实向医院排查人员报告受检者的疫情信息，如因瞒报、迟报或乱报造成的一切后果，责任由本人承担。</w:t>
            </w:r>
          </w:p>
          <w:p w:rsidR="00E56B83" w:rsidRDefault="00E56B83">
            <w:pPr>
              <w:rPr>
                <w:b/>
                <w:bCs/>
              </w:rPr>
            </w:pPr>
          </w:p>
          <w:p w:rsidR="00E56B83" w:rsidRDefault="00E90CF4">
            <w:pPr>
              <w:rPr>
                <w:b/>
                <w:bCs/>
              </w:rPr>
            </w:pPr>
            <w:r>
              <w:rPr>
                <w:rFonts w:hint="eastAsia"/>
                <w:b/>
                <w:bCs/>
              </w:rPr>
              <w:t xml:space="preserve">                                        </w:t>
            </w:r>
            <w:r>
              <w:rPr>
                <w:rFonts w:hint="eastAsia"/>
                <w:b/>
                <w:bCs/>
              </w:rPr>
              <w:t>受检者（承诺人）签字：</w:t>
            </w:r>
            <w:r>
              <w:rPr>
                <w:rFonts w:hint="eastAsia"/>
                <w:b/>
                <w:bCs/>
              </w:rPr>
              <w:t xml:space="preserve">              </w:t>
            </w:r>
          </w:p>
          <w:p w:rsidR="00E56B83" w:rsidRDefault="00E90CF4">
            <w:pPr>
              <w:ind w:firstLineChars="2600" w:firstLine="5481"/>
              <w:rPr>
                <w:b/>
                <w:bCs/>
              </w:rPr>
            </w:pPr>
            <w:r>
              <w:rPr>
                <w:rFonts w:hint="eastAsia"/>
                <w:b/>
                <w:bCs/>
              </w:rPr>
              <w:t xml:space="preserve">              </w:t>
            </w:r>
          </w:p>
          <w:p w:rsidR="00E56B83" w:rsidRDefault="00E90CF4">
            <w:pPr>
              <w:ind w:firstLineChars="2844" w:firstLine="5996"/>
              <w:rPr>
                <w:b/>
                <w:bCs/>
              </w:rPr>
            </w:pPr>
            <w:r>
              <w:rPr>
                <w:rFonts w:hint="eastAsia"/>
                <w:b/>
                <w:bCs/>
              </w:rPr>
              <w:t>日期：</w:t>
            </w:r>
            <w:r>
              <w:rPr>
                <w:rFonts w:hint="eastAsia"/>
                <w:b/>
                <w:bCs/>
              </w:rPr>
              <w:t xml:space="preserve"> 202</w:t>
            </w:r>
            <w:r w:rsidR="007466DC">
              <w:rPr>
                <w:rFonts w:hint="eastAsia"/>
                <w:b/>
                <w:bCs/>
              </w:rPr>
              <w:t>2</w:t>
            </w:r>
            <w:r>
              <w:rPr>
                <w:rFonts w:hint="eastAsia"/>
                <w:b/>
                <w:bCs/>
              </w:rPr>
              <w:t>年</w:t>
            </w:r>
            <w:r>
              <w:rPr>
                <w:rFonts w:hint="eastAsia"/>
                <w:b/>
                <w:bCs/>
              </w:rPr>
              <w:t xml:space="preserve">     </w:t>
            </w:r>
            <w:r>
              <w:rPr>
                <w:rFonts w:hint="eastAsia"/>
                <w:b/>
                <w:bCs/>
              </w:rPr>
              <w:t>月</w:t>
            </w:r>
            <w:r>
              <w:rPr>
                <w:rFonts w:hint="eastAsia"/>
                <w:b/>
                <w:bCs/>
              </w:rPr>
              <w:t xml:space="preserve">     </w:t>
            </w:r>
            <w:r>
              <w:rPr>
                <w:rFonts w:hint="eastAsia"/>
                <w:b/>
                <w:bCs/>
              </w:rPr>
              <w:t>日</w:t>
            </w:r>
          </w:p>
          <w:p w:rsidR="00E56B83" w:rsidRDefault="00E56B83">
            <w:pPr>
              <w:rPr>
                <w:b/>
                <w:bCs/>
              </w:rPr>
            </w:pPr>
          </w:p>
          <w:p w:rsidR="00E56B83" w:rsidRDefault="00E90CF4">
            <w:pPr>
              <w:ind w:firstLineChars="2400" w:firstLine="5060"/>
              <w:rPr>
                <w:b/>
                <w:bCs/>
              </w:rPr>
            </w:pPr>
            <w:r>
              <w:rPr>
                <w:rFonts w:hint="eastAsia"/>
                <w:b/>
                <w:bCs/>
              </w:rPr>
              <w:t>排查人员签字：</w:t>
            </w:r>
          </w:p>
          <w:p w:rsidR="00E56B83" w:rsidRDefault="00E56B83">
            <w:pPr>
              <w:ind w:firstLineChars="2544" w:firstLine="5363"/>
              <w:rPr>
                <w:b/>
                <w:bCs/>
              </w:rPr>
            </w:pPr>
          </w:p>
          <w:p w:rsidR="00E56B83" w:rsidRDefault="00E90CF4">
            <w:pPr>
              <w:ind w:firstLineChars="2844" w:firstLine="5996"/>
              <w:rPr>
                <w:b/>
                <w:bCs/>
              </w:rPr>
            </w:pPr>
            <w:r>
              <w:rPr>
                <w:rFonts w:hint="eastAsia"/>
                <w:b/>
                <w:bCs/>
              </w:rPr>
              <w:t>日期：</w:t>
            </w:r>
            <w:r>
              <w:rPr>
                <w:rFonts w:hint="eastAsia"/>
                <w:b/>
                <w:bCs/>
              </w:rPr>
              <w:t xml:space="preserve"> 202</w:t>
            </w:r>
            <w:r w:rsidR="007466DC">
              <w:rPr>
                <w:rFonts w:hint="eastAsia"/>
                <w:b/>
                <w:bCs/>
              </w:rPr>
              <w:t>2</w:t>
            </w:r>
            <w:r>
              <w:rPr>
                <w:rFonts w:hint="eastAsia"/>
                <w:b/>
                <w:bCs/>
              </w:rPr>
              <w:t>年</w:t>
            </w:r>
            <w:r>
              <w:rPr>
                <w:rFonts w:hint="eastAsia"/>
                <w:b/>
                <w:bCs/>
              </w:rPr>
              <w:t xml:space="preserve">     </w:t>
            </w:r>
            <w:r>
              <w:rPr>
                <w:rFonts w:hint="eastAsia"/>
                <w:b/>
                <w:bCs/>
              </w:rPr>
              <w:t>月</w:t>
            </w:r>
            <w:r>
              <w:rPr>
                <w:rFonts w:hint="eastAsia"/>
                <w:b/>
                <w:bCs/>
              </w:rPr>
              <w:t xml:space="preserve">     </w:t>
            </w:r>
            <w:r>
              <w:rPr>
                <w:rFonts w:hint="eastAsia"/>
                <w:b/>
                <w:bCs/>
              </w:rPr>
              <w:t>日</w:t>
            </w:r>
          </w:p>
          <w:p w:rsidR="00E56B83" w:rsidRDefault="00E56B83">
            <w:pPr>
              <w:pStyle w:val="8"/>
            </w:pPr>
          </w:p>
        </w:tc>
      </w:tr>
    </w:tbl>
    <w:p w:rsidR="00E90CF4" w:rsidRDefault="00E90CF4">
      <w:pPr>
        <w:pStyle w:val="8"/>
        <w:spacing w:line="500" w:lineRule="exact"/>
        <w:ind w:left="0"/>
        <w:jc w:val="center"/>
        <w:rPr>
          <w:rFonts w:eastAsia="仿宋_GB2312"/>
          <w:color w:val="000000"/>
          <w:sz w:val="32"/>
          <w:szCs w:val="32"/>
        </w:rPr>
      </w:pPr>
      <w:r>
        <w:rPr>
          <w:rFonts w:eastAsia="仿宋_GB2312" w:hint="eastAsia"/>
          <w:color w:val="000000"/>
          <w:sz w:val="32"/>
          <w:szCs w:val="32"/>
        </w:rPr>
        <w:t>健康体检受检者个人流行病学调查承诺书</w:t>
      </w:r>
    </w:p>
    <w:sectPr w:rsidR="00E90CF4" w:rsidSect="00E56B83">
      <w:pgSz w:w="11906" w:h="16838"/>
      <w:pgMar w:top="737" w:right="1134" w:bottom="73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5F3B" w:rsidRDefault="00CA5F3B" w:rsidP="00F5027D">
      <w:r>
        <w:separator/>
      </w:r>
    </w:p>
  </w:endnote>
  <w:endnote w:type="continuationSeparator" w:id="1">
    <w:p w:rsidR="00CA5F3B" w:rsidRDefault="00CA5F3B" w:rsidP="00F502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embedRegular r:id="rId1" w:subsetted="1" w:fontKey="{96440D6C-8365-444E-85A1-847538622AB7}"/>
    <w:embedBold r:id="rId2" w:subsetted="1" w:fontKey="{EA47BA0D-FBF6-4317-BEE4-112466D929C6}"/>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3" w:subsetted="1" w:fontKey="{10FC413D-E4D1-4CEF-A483-A848F7214059}"/>
    <w:embedBold r:id="rId4" w:subsetted="1" w:fontKey="{D07627FB-D684-4EE5-8B4D-778F0B7538BC}"/>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5F3B" w:rsidRDefault="00CA5F3B" w:rsidP="00F5027D">
      <w:r>
        <w:separator/>
      </w:r>
    </w:p>
  </w:footnote>
  <w:footnote w:type="continuationSeparator" w:id="1">
    <w:p w:rsidR="00CA5F3B" w:rsidRDefault="00CA5F3B" w:rsidP="00F502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420"/>
  <w:doNotHyphenateCaps/>
  <w:drawingGridVerticalSpacing w:val="156"/>
  <w:noPunctuationKerning/>
  <w:characterSpacingControl w:val="compressPunctuation"/>
  <w:doNotValidateAgainstSchema/>
  <w:doNotDemarcateInvalidXml/>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3C0A"/>
    <w:rsid w:val="0001765A"/>
    <w:rsid w:val="0003784C"/>
    <w:rsid w:val="00040A3E"/>
    <w:rsid w:val="00066195"/>
    <w:rsid w:val="000768FF"/>
    <w:rsid w:val="00091523"/>
    <w:rsid w:val="000A6F2E"/>
    <w:rsid w:val="000B2AA7"/>
    <w:rsid w:val="000C13C3"/>
    <w:rsid w:val="000C58A9"/>
    <w:rsid w:val="000D3F09"/>
    <w:rsid w:val="000F4BC7"/>
    <w:rsid w:val="00103400"/>
    <w:rsid w:val="001046CE"/>
    <w:rsid w:val="00106AD3"/>
    <w:rsid w:val="00106BCC"/>
    <w:rsid w:val="001322DD"/>
    <w:rsid w:val="00143B41"/>
    <w:rsid w:val="00144870"/>
    <w:rsid w:val="00151A37"/>
    <w:rsid w:val="00170806"/>
    <w:rsid w:val="0017615E"/>
    <w:rsid w:val="001A4914"/>
    <w:rsid w:val="001B3B6E"/>
    <w:rsid w:val="001B7CD6"/>
    <w:rsid w:val="001C7B2D"/>
    <w:rsid w:val="001E0112"/>
    <w:rsid w:val="001E53BC"/>
    <w:rsid w:val="001F0CD4"/>
    <w:rsid w:val="001F30D9"/>
    <w:rsid w:val="00214418"/>
    <w:rsid w:val="0021520E"/>
    <w:rsid w:val="0022616E"/>
    <w:rsid w:val="0023462A"/>
    <w:rsid w:val="0023532F"/>
    <w:rsid w:val="00236763"/>
    <w:rsid w:val="00243DD7"/>
    <w:rsid w:val="00261DAB"/>
    <w:rsid w:val="00262EB4"/>
    <w:rsid w:val="00266F7A"/>
    <w:rsid w:val="002717B1"/>
    <w:rsid w:val="002840C6"/>
    <w:rsid w:val="002A3EB3"/>
    <w:rsid w:val="002A49DD"/>
    <w:rsid w:val="002B1989"/>
    <w:rsid w:val="002B4345"/>
    <w:rsid w:val="002C071D"/>
    <w:rsid w:val="002F1FB7"/>
    <w:rsid w:val="002F72BB"/>
    <w:rsid w:val="00345AEF"/>
    <w:rsid w:val="003471D6"/>
    <w:rsid w:val="00362BE4"/>
    <w:rsid w:val="003678F9"/>
    <w:rsid w:val="00381C22"/>
    <w:rsid w:val="0039717C"/>
    <w:rsid w:val="003B22FD"/>
    <w:rsid w:val="003C0C90"/>
    <w:rsid w:val="003C2E61"/>
    <w:rsid w:val="003C5283"/>
    <w:rsid w:val="003E19AD"/>
    <w:rsid w:val="00400A3F"/>
    <w:rsid w:val="00405D83"/>
    <w:rsid w:val="00421418"/>
    <w:rsid w:val="0044240B"/>
    <w:rsid w:val="00443C0A"/>
    <w:rsid w:val="00452B2F"/>
    <w:rsid w:val="0047583B"/>
    <w:rsid w:val="00480950"/>
    <w:rsid w:val="004847BD"/>
    <w:rsid w:val="00492281"/>
    <w:rsid w:val="004E17EE"/>
    <w:rsid w:val="00501908"/>
    <w:rsid w:val="005213D6"/>
    <w:rsid w:val="005252D1"/>
    <w:rsid w:val="005275AA"/>
    <w:rsid w:val="00550827"/>
    <w:rsid w:val="005516C1"/>
    <w:rsid w:val="0056182D"/>
    <w:rsid w:val="00565DF9"/>
    <w:rsid w:val="00584644"/>
    <w:rsid w:val="005A4003"/>
    <w:rsid w:val="005B079E"/>
    <w:rsid w:val="005B62B7"/>
    <w:rsid w:val="005D18EB"/>
    <w:rsid w:val="005D703B"/>
    <w:rsid w:val="005E0E60"/>
    <w:rsid w:val="006056DE"/>
    <w:rsid w:val="00613FD6"/>
    <w:rsid w:val="0061442E"/>
    <w:rsid w:val="00633072"/>
    <w:rsid w:val="00644E5F"/>
    <w:rsid w:val="00650A85"/>
    <w:rsid w:val="00652A80"/>
    <w:rsid w:val="006646F9"/>
    <w:rsid w:val="00682A36"/>
    <w:rsid w:val="00697AB0"/>
    <w:rsid w:val="006A382A"/>
    <w:rsid w:val="006D6D1C"/>
    <w:rsid w:val="006E0B15"/>
    <w:rsid w:val="00707D96"/>
    <w:rsid w:val="0071534D"/>
    <w:rsid w:val="0073000C"/>
    <w:rsid w:val="00735DEE"/>
    <w:rsid w:val="00735E91"/>
    <w:rsid w:val="007369A4"/>
    <w:rsid w:val="007436AC"/>
    <w:rsid w:val="007466DC"/>
    <w:rsid w:val="00747B1C"/>
    <w:rsid w:val="0077536A"/>
    <w:rsid w:val="007A6138"/>
    <w:rsid w:val="007B42A2"/>
    <w:rsid w:val="007C5831"/>
    <w:rsid w:val="007D356B"/>
    <w:rsid w:val="007D618D"/>
    <w:rsid w:val="00804950"/>
    <w:rsid w:val="0080782B"/>
    <w:rsid w:val="00812C0D"/>
    <w:rsid w:val="00835171"/>
    <w:rsid w:val="00874284"/>
    <w:rsid w:val="008B46CA"/>
    <w:rsid w:val="00903693"/>
    <w:rsid w:val="009070BC"/>
    <w:rsid w:val="00940EF2"/>
    <w:rsid w:val="00950987"/>
    <w:rsid w:val="00962DCE"/>
    <w:rsid w:val="0097390F"/>
    <w:rsid w:val="00974D90"/>
    <w:rsid w:val="00980408"/>
    <w:rsid w:val="00986117"/>
    <w:rsid w:val="00996669"/>
    <w:rsid w:val="009C32BB"/>
    <w:rsid w:val="009C64A6"/>
    <w:rsid w:val="009E0562"/>
    <w:rsid w:val="00A012F7"/>
    <w:rsid w:val="00A0428D"/>
    <w:rsid w:val="00A070FD"/>
    <w:rsid w:val="00A26709"/>
    <w:rsid w:val="00A3743D"/>
    <w:rsid w:val="00A375C9"/>
    <w:rsid w:val="00A57C37"/>
    <w:rsid w:val="00A87220"/>
    <w:rsid w:val="00AB15CA"/>
    <w:rsid w:val="00AB43DA"/>
    <w:rsid w:val="00AD5D46"/>
    <w:rsid w:val="00AE38BE"/>
    <w:rsid w:val="00AF73EF"/>
    <w:rsid w:val="00B00E86"/>
    <w:rsid w:val="00B03B5D"/>
    <w:rsid w:val="00B06D69"/>
    <w:rsid w:val="00B12F5F"/>
    <w:rsid w:val="00B16473"/>
    <w:rsid w:val="00B3238C"/>
    <w:rsid w:val="00B40ECA"/>
    <w:rsid w:val="00B41732"/>
    <w:rsid w:val="00B41D24"/>
    <w:rsid w:val="00B56130"/>
    <w:rsid w:val="00B7274A"/>
    <w:rsid w:val="00B7430E"/>
    <w:rsid w:val="00B745B2"/>
    <w:rsid w:val="00BA592A"/>
    <w:rsid w:val="00BD2463"/>
    <w:rsid w:val="00BE5A77"/>
    <w:rsid w:val="00C059CF"/>
    <w:rsid w:val="00C07EFE"/>
    <w:rsid w:val="00C47941"/>
    <w:rsid w:val="00C62462"/>
    <w:rsid w:val="00C96506"/>
    <w:rsid w:val="00CA02D5"/>
    <w:rsid w:val="00CA2386"/>
    <w:rsid w:val="00CA5F3B"/>
    <w:rsid w:val="00CB15F5"/>
    <w:rsid w:val="00CB3BF3"/>
    <w:rsid w:val="00CD7440"/>
    <w:rsid w:val="00CF1A82"/>
    <w:rsid w:val="00D06AA0"/>
    <w:rsid w:val="00D171D6"/>
    <w:rsid w:val="00D52057"/>
    <w:rsid w:val="00D74BFA"/>
    <w:rsid w:val="00D92BE0"/>
    <w:rsid w:val="00D9385B"/>
    <w:rsid w:val="00D95766"/>
    <w:rsid w:val="00DC0AD6"/>
    <w:rsid w:val="00DC737F"/>
    <w:rsid w:val="00DD3549"/>
    <w:rsid w:val="00DF3253"/>
    <w:rsid w:val="00DF3B05"/>
    <w:rsid w:val="00DF5A85"/>
    <w:rsid w:val="00E0199E"/>
    <w:rsid w:val="00E05315"/>
    <w:rsid w:val="00E12BAA"/>
    <w:rsid w:val="00E24C9D"/>
    <w:rsid w:val="00E26560"/>
    <w:rsid w:val="00E34B14"/>
    <w:rsid w:val="00E36CBC"/>
    <w:rsid w:val="00E43E1A"/>
    <w:rsid w:val="00E56B83"/>
    <w:rsid w:val="00E71B76"/>
    <w:rsid w:val="00E734EA"/>
    <w:rsid w:val="00E819C0"/>
    <w:rsid w:val="00E8711C"/>
    <w:rsid w:val="00E90CF4"/>
    <w:rsid w:val="00E9691E"/>
    <w:rsid w:val="00EA03EE"/>
    <w:rsid w:val="00EA4F23"/>
    <w:rsid w:val="00EA5F31"/>
    <w:rsid w:val="00ED005E"/>
    <w:rsid w:val="00F5027D"/>
    <w:rsid w:val="00F72EE3"/>
    <w:rsid w:val="00F90799"/>
    <w:rsid w:val="00FA28C3"/>
    <w:rsid w:val="00FD17B4"/>
    <w:rsid w:val="00FE3D15"/>
    <w:rsid w:val="00FF5931"/>
    <w:rsid w:val="03447880"/>
    <w:rsid w:val="040E796D"/>
    <w:rsid w:val="048F0266"/>
    <w:rsid w:val="050425C6"/>
    <w:rsid w:val="050C785D"/>
    <w:rsid w:val="05C73395"/>
    <w:rsid w:val="060E67BB"/>
    <w:rsid w:val="064A77FC"/>
    <w:rsid w:val="07247B2D"/>
    <w:rsid w:val="08CE61B4"/>
    <w:rsid w:val="09B24785"/>
    <w:rsid w:val="0AE67316"/>
    <w:rsid w:val="0CB90AB8"/>
    <w:rsid w:val="0D6171AC"/>
    <w:rsid w:val="0F4F3A7E"/>
    <w:rsid w:val="101A66DE"/>
    <w:rsid w:val="10673557"/>
    <w:rsid w:val="10912099"/>
    <w:rsid w:val="11120ED8"/>
    <w:rsid w:val="12CE231F"/>
    <w:rsid w:val="12E8702F"/>
    <w:rsid w:val="1304019C"/>
    <w:rsid w:val="15202E96"/>
    <w:rsid w:val="15936439"/>
    <w:rsid w:val="16F95E0D"/>
    <w:rsid w:val="16FE60AD"/>
    <w:rsid w:val="191C74D1"/>
    <w:rsid w:val="19977991"/>
    <w:rsid w:val="1AAB050B"/>
    <w:rsid w:val="1ABE28B2"/>
    <w:rsid w:val="1DA57498"/>
    <w:rsid w:val="1FD20429"/>
    <w:rsid w:val="20DB62C1"/>
    <w:rsid w:val="2275086F"/>
    <w:rsid w:val="23702784"/>
    <w:rsid w:val="245E087F"/>
    <w:rsid w:val="2488171B"/>
    <w:rsid w:val="25126152"/>
    <w:rsid w:val="25242BB4"/>
    <w:rsid w:val="26DF0CCB"/>
    <w:rsid w:val="27942861"/>
    <w:rsid w:val="28EB067E"/>
    <w:rsid w:val="2A56617F"/>
    <w:rsid w:val="2D951024"/>
    <w:rsid w:val="2DBA0301"/>
    <w:rsid w:val="2EE11330"/>
    <w:rsid w:val="2EF638EF"/>
    <w:rsid w:val="2F086542"/>
    <w:rsid w:val="2FA40B88"/>
    <w:rsid w:val="2FD1212D"/>
    <w:rsid w:val="2FDC2962"/>
    <w:rsid w:val="31925DE0"/>
    <w:rsid w:val="325119F6"/>
    <w:rsid w:val="356149BE"/>
    <w:rsid w:val="360B7F47"/>
    <w:rsid w:val="36271321"/>
    <w:rsid w:val="3690253B"/>
    <w:rsid w:val="39616FA4"/>
    <w:rsid w:val="399032BB"/>
    <w:rsid w:val="39B439DC"/>
    <w:rsid w:val="3A197490"/>
    <w:rsid w:val="3A1E00E3"/>
    <w:rsid w:val="3AD66164"/>
    <w:rsid w:val="3AF228DB"/>
    <w:rsid w:val="3D4F58BB"/>
    <w:rsid w:val="3D5263A0"/>
    <w:rsid w:val="3E5E6E1D"/>
    <w:rsid w:val="401C33E5"/>
    <w:rsid w:val="41470EFB"/>
    <w:rsid w:val="41BB6C26"/>
    <w:rsid w:val="421A628A"/>
    <w:rsid w:val="42D21D22"/>
    <w:rsid w:val="42EC2543"/>
    <w:rsid w:val="42ED2EFE"/>
    <w:rsid w:val="438E110D"/>
    <w:rsid w:val="452E72FB"/>
    <w:rsid w:val="453B4235"/>
    <w:rsid w:val="46021BBA"/>
    <w:rsid w:val="477E2EEB"/>
    <w:rsid w:val="487E5534"/>
    <w:rsid w:val="499E17FE"/>
    <w:rsid w:val="4AB92BDD"/>
    <w:rsid w:val="4B9876FC"/>
    <w:rsid w:val="4C6568F6"/>
    <w:rsid w:val="4FFE5441"/>
    <w:rsid w:val="502B4D4D"/>
    <w:rsid w:val="534778D4"/>
    <w:rsid w:val="54390D2C"/>
    <w:rsid w:val="545943B9"/>
    <w:rsid w:val="576823A6"/>
    <w:rsid w:val="577901C3"/>
    <w:rsid w:val="583F0A97"/>
    <w:rsid w:val="58532D60"/>
    <w:rsid w:val="59450BA3"/>
    <w:rsid w:val="5A465135"/>
    <w:rsid w:val="5A4E5008"/>
    <w:rsid w:val="5A8820A4"/>
    <w:rsid w:val="5A9312CB"/>
    <w:rsid w:val="5AF733D1"/>
    <w:rsid w:val="5B8015F3"/>
    <w:rsid w:val="5BA113FA"/>
    <w:rsid w:val="5C4E0B0F"/>
    <w:rsid w:val="5E2F6A62"/>
    <w:rsid w:val="5FCB36B0"/>
    <w:rsid w:val="60785DD8"/>
    <w:rsid w:val="60815CBD"/>
    <w:rsid w:val="62951A01"/>
    <w:rsid w:val="63106C94"/>
    <w:rsid w:val="63162F56"/>
    <w:rsid w:val="650E0280"/>
    <w:rsid w:val="66293C97"/>
    <w:rsid w:val="688A6522"/>
    <w:rsid w:val="688C6E44"/>
    <w:rsid w:val="6908614B"/>
    <w:rsid w:val="6A824E1F"/>
    <w:rsid w:val="6B194A03"/>
    <w:rsid w:val="6B5428A0"/>
    <w:rsid w:val="6C517655"/>
    <w:rsid w:val="6DA5160E"/>
    <w:rsid w:val="6EB57F7C"/>
    <w:rsid w:val="704178F5"/>
    <w:rsid w:val="72F24AE0"/>
    <w:rsid w:val="73FE4CCE"/>
    <w:rsid w:val="751B2AC6"/>
    <w:rsid w:val="756E3FC8"/>
    <w:rsid w:val="75F30C0C"/>
    <w:rsid w:val="75F34D1E"/>
    <w:rsid w:val="760F067B"/>
    <w:rsid w:val="761001AE"/>
    <w:rsid w:val="76720AF0"/>
    <w:rsid w:val="784D394D"/>
    <w:rsid w:val="78C400A0"/>
    <w:rsid w:val="7923019B"/>
    <w:rsid w:val="7B052B7C"/>
    <w:rsid w:val="7EC4150E"/>
    <w:rsid w:val="7F5C69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8"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semiHidden="0" w:uiPriority="1"/>
    <w:lsdException w:name="Body Text" w:semiHidden="0" w:uiPriority="0" w:unhideWhenUsed="0" w:qFormat="1"/>
    <w:lsdException w:name="Subtitle" w:locked="1" w:semiHidden="0" w:uiPriority="0" w:unhideWhenUsed="0" w:qFormat="1"/>
    <w:lsdException w:name="Date" w:unhideWhenUsed="0"/>
    <w:lsdException w:name="Strong" w:locked="1" w:semiHidden="0" w:uiPriority="0" w:unhideWhenUsed="0" w:qFormat="1"/>
    <w:lsdException w:name="Emphasis" w:locked="1" w:semiHidden="0" w:uiPriority="0" w:unhideWhenUsed="0" w:qFormat="1"/>
    <w:lsdException w:name="Normal Table" w:semiHidden="0"/>
    <w:lsdException w:name="Balloon Text" w:semiHidden="0"/>
    <w:lsdException w:name="Table Grid" w:locked="1"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56B83"/>
    <w:pPr>
      <w:widowControl w:val="0"/>
      <w:jc w:val="both"/>
    </w:pPr>
    <w:rPr>
      <w:rFonts w:cs="Calibri"/>
      <w:kern w:val="2"/>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Char">
    <w:name w:val="页脚 Char"/>
    <w:link w:val="a4"/>
    <w:uiPriority w:val="99"/>
    <w:locked/>
    <w:rsid w:val="00E56B83"/>
    <w:rPr>
      <w:sz w:val="18"/>
      <w:szCs w:val="18"/>
    </w:rPr>
  </w:style>
  <w:style w:type="character" w:styleId="a5">
    <w:name w:val="Book Title"/>
    <w:uiPriority w:val="99"/>
    <w:qFormat/>
    <w:rsid w:val="00E56B83"/>
    <w:rPr>
      <w:b/>
      <w:bCs/>
      <w:smallCaps/>
      <w:spacing w:val="5"/>
    </w:rPr>
  </w:style>
  <w:style w:type="character" w:customStyle="1" w:styleId="fontstyle01">
    <w:name w:val="fontstyle01"/>
    <w:basedOn w:val="a1"/>
    <w:rsid w:val="00E56B83"/>
    <w:rPr>
      <w:rFonts w:ascii="仿宋" w:eastAsia="仿宋" w:hAnsi="仿宋" w:cs="仿宋"/>
      <w:b w:val="0"/>
      <w:i w:val="0"/>
      <w:color w:val="000000"/>
      <w:sz w:val="32"/>
      <w:szCs w:val="32"/>
    </w:rPr>
  </w:style>
  <w:style w:type="character" w:customStyle="1" w:styleId="Char0">
    <w:name w:val="批注框文本 Char"/>
    <w:link w:val="a6"/>
    <w:uiPriority w:val="99"/>
    <w:semiHidden/>
    <w:rsid w:val="00E56B83"/>
    <w:rPr>
      <w:rFonts w:cs="Calibri"/>
      <w:kern w:val="2"/>
      <w:sz w:val="18"/>
      <w:szCs w:val="18"/>
    </w:rPr>
  </w:style>
  <w:style w:type="character" w:customStyle="1" w:styleId="doctitle1">
    <w:name w:val="doc_title1"/>
    <w:uiPriority w:val="99"/>
    <w:rsid w:val="00E56B83"/>
    <w:rPr>
      <w:color w:val="auto"/>
      <w:sz w:val="30"/>
      <w:szCs w:val="30"/>
    </w:rPr>
  </w:style>
  <w:style w:type="character" w:customStyle="1" w:styleId="Char1">
    <w:name w:val="页眉 Char"/>
    <w:link w:val="a7"/>
    <w:uiPriority w:val="99"/>
    <w:locked/>
    <w:rsid w:val="00E56B83"/>
    <w:rPr>
      <w:sz w:val="18"/>
      <w:szCs w:val="18"/>
    </w:rPr>
  </w:style>
  <w:style w:type="character" w:customStyle="1" w:styleId="Char2">
    <w:name w:val="日期 Char"/>
    <w:basedOn w:val="a1"/>
    <w:link w:val="a8"/>
    <w:uiPriority w:val="99"/>
    <w:semiHidden/>
    <w:locked/>
    <w:rsid w:val="00E56B83"/>
  </w:style>
  <w:style w:type="character" w:customStyle="1" w:styleId="fontstyle21">
    <w:name w:val="fontstyle21"/>
    <w:basedOn w:val="a1"/>
    <w:rsid w:val="00E56B83"/>
    <w:rPr>
      <w:rFonts w:ascii="宋体" w:eastAsia="宋体" w:hAnsi="宋体" w:cs="宋体"/>
      <w:b w:val="0"/>
      <w:i w:val="0"/>
      <w:color w:val="000000"/>
      <w:sz w:val="28"/>
      <w:szCs w:val="28"/>
    </w:rPr>
  </w:style>
  <w:style w:type="paragraph" w:styleId="a7">
    <w:name w:val="header"/>
    <w:basedOn w:val="a"/>
    <w:link w:val="Char1"/>
    <w:uiPriority w:val="99"/>
    <w:rsid w:val="00E56B83"/>
    <w:pPr>
      <w:pBdr>
        <w:bottom w:val="single" w:sz="6" w:space="1" w:color="auto"/>
      </w:pBdr>
      <w:tabs>
        <w:tab w:val="center" w:pos="4153"/>
        <w:tab w:val="right" w:pos="8306"/>
      </w:tabs>
      <w:snapToGrid w:val="0"/>
      <w:jc w:val="center"/>
    </w:pPr>
    <w:rPr>
      <w:rFonts w:cs="Times New Roman"/>
      <w:kern w:val="0"/>
      <w:sz w:val="18"/>
      <w:szCs w:val="18"/>
    </w:rPr>
  </w:style>
  <w:style w:type="paragraph" w:styleId="a4">
    <w:name w:val="footer"/>
    <w:basedOn w:val="a"/>
    <w:link w:val="Char"/>
    <w:uiPriority w:val="99"/>
    <w:rsid w:val="00E56B83"/>
    <w:pPr>
      <w:tabs>
        <w:tab w:val="center" w:pos="4153"/>
        <w:tab w:val="right" w:pos="8306"/>
      </w:tabs>
      <w:snapToGrid w:val="0"/>
      <w:jc w:val="left"/>
    </w:pPr>
    <w:rPr>
      <w:rFonts w:cs="Times New Roman"/>
      <w:kern w:val="0"/>
      <w:sz w:val="18"/>
      <w:szCs w:val="18"/>
    </w:rPr>
  </w:style>
  <w:style w:type="paragraph" w:styleId="a0">
    <w:name w:val="Body Text"/>
    <w:basedOn w:val="a"/>
    <w:next w:val="8"/>
    <w:qFormat/>
    <w:rsid w:val="00E56B83"/>
    <w:pPr>
      <w:spacing w:after="120"/>
    </w:pPr>
    <w:rPr>
      <w:rFonts w:ascii="Times New Roman" w:hAnsi="Times New Roman" w:cs="Times New Roman"/>
      <w:szCs w:val="20"/>
    </w:rPr>
  </w:style>
  <w:style w:type="paragraph" w:styleId="8">
    <w:name w:val="index 8"/>
    <w:basedOn w:val="a"/>
    <w:next w:val="a"/>
    <w:qFormat/>
    <w:rsid w:val="00E56B83"/>
    <w:pPr>
      <w:ind w:left="2940"/>
    </w:pPr>
    <w:rPr>
      <w:rFonts w:ascii="Times New Roman" w:hAnsi="Times New Roman" w:cs="Times New Roman"/>
      <w:szCs w:val="24"/>
    </w:rPr>
  </w:style>
  <w:style w:type="paragraph" w:styleId="a6">
    <w:name w:val="Balloon Text"/>
    <w:basedOn w:val="a"/>
    <w:link w:val="Char0"/>
    <w:uiPriority w:val="99"/>
    <w:unhideWhenUsed/>
    <w:rsid w:val="00E56B83"/>
    <w:rPr>
      <w:rFonts w:cs="Times New Roman"/>
      <w:sz w:val="18"/>
      <w:szCs w:val="18"/>
    </w:rPr>
  </w:style>
  <w:style w:type="paragraph" w:styleId="a8">
    <w:name w:val="Date"/>
    <w:basedOn w:val="a"/>
    <w:next w:val="a"/>
    <w:link w:val="Char2"/>
    <w:uiPriority w:val="99"/>
    <w:semiHidden/>
    <w:rsid w:val="00E56B83"/>
    <w:pPr>
      <w:ind w:leftChars="2500" w:left="100"/>
    </w:pPr>
  </w:style>
  <w:style w:type="paragraph" w:customStyle="1" w:styleId="Bodytext1">
    <w:name w:val="Body text|1"/>
    <w:basedOn w:val="a"/>
    <w:rsid w:val="00E56B83"/>
    <w:pPr>
      <w:spacing w:after="480" w:line="444" w:lineRule="auto"/>
      <w:ind w:firstLine="400"/>
    </w:pPr>
    <w:rPr>
      <w:rFonts w:ascii="宋体" w:hAnsi="宋体" w:cs="宋体"/>
      <w:sz w:val="28"/>
      <w:szCs w:val="28"/>
      <w:lang w:val="zh-TW" w:eastAsia="zh-TW" w:bidi="zh-TW"/>
    </w:rPr>
  </w:style>
  <w:style w:type="paragraph" w:customStyle="1" w:styleId="a9">
    <w:name w:val="列表段落"/>
    <w:basedOn w:val="a"/>
    <w:uiPriority w:val="99"/>
    <w:qFormat/>
    <w:rsid w:val="00E56B83"/>
    <w:pPr>
      <w:ind w:firstLineChars="200" w:firstLine="420"/>
    </w:pPr>
  </w:style>
  <w:style w:type="table" w:styleId="aa">
    <w:name w:val="Table Grid"/>
    <w:basedOn w:val="a2"/>
    <w:locked/>
    <w:rsid w:val="00E56B8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144</Words>
  <Characters>826</Characters>
  <Application>Microsoft Office Word</Application>
  <DocSecurity>0</DocSecurity>
  <Lines>6</Lines>
  <Paragraphs>1</Paragraphs>
  <ScaleCrop>false</ScaleCrop>
  <Company>Microsoft</Company>
  <LinksUpToDate>false</LinksUpToDate>
  <CharactersWithSpaces>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jys</dc:creator>
  <cp:lastModifiedBy>PC</cp:lastModifiedBy>
  <cp:revision>6</cp:revision>
  <cp:lastPrinted>2020-06-15T03:31:00Z</cp:lastPrinted>
  <dcterms:created xsi:type="dcterms:W3CDTF">2020-08-24T06:39:00Z</dcterms:created>
  <dcterms:modified xsi:type="dcterms:W3CDTF">2022-09-26T08:52:00Z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