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黑体" w:hAnsi="宋体" w:eastAsia="黑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 w:val="0"/>
          <w:bCs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应聘人员登记表</w:t>
      </w:r>
    </w:p>
    <w:tbl>
      <w:tblPr>
        <w:tblStyle w:val="5"/>
        <w:tblpPr w:leftFromText="180" w:rightFromText="180" w:vertAnchor="text" w:horzAnchor="margin" w:tblpXSpec="center" w:tblpY="159"/>
        <w:tblW w:w="105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001"/>
        <w:gridCol w:w="1186"/>
        <w:gridCol w:w="1027"/>
        <w:gridCol w:w="110"/>
        <w:gridCol w:w="697"/>
        <w:gridCol w:w="280"/>
        <w:gridCol w:w="844"/>
        <w:gridCol w:w="182"/>
        <w:gridCol w:w="505"/>
        <w:gridCol w:w="221"/>
        <w:gridCol w:w="497"/>
        <w:gridCol w:w="43"/>
        <w:gridCol w:w="1155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婚否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  <w:r>
              <w:rPr>
                <w:rFonts w:ascii="宋体" w:hAnsi="宋体" w:cs="宋体"/>
                <w:kern w:val="0"/>
                <w:sz w:val="24"/>
              </w:rPr>
              <w:t xml:space="preserve"> ( )</w:t>
            </w:r>
          </w:p>
        </w:tc>
        <w:tc>
          <w:tcPr>
            <w:tcW w:w="15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15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全日制学历毕业院校、专业及时间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全日制学历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在职教育毕业院校、专业及时间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在职教育学历：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所获证书</w:t>
            </w:r>
          </w:p>
        </w:tc>
        <w:tc>
          <w:tcPr>
            <w:tcW w:w="82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外语语种及等级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特长爱好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从何处了解我公司</w:t>
            </w:r>
          </w:p>
        </w:tc>
        <w:tc>
          <w:tcPr>
            <w:tcW w:w="82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）广告（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）报刊（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）业务接触（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）朋友（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）其他（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曾在我公司应聘过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）否（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是否有亲属在我公司工作</w:t>
            </w:r>
          </w:p>
        </w:tc>
        <w:tc>
          <w:tcPr>
            <w:tcW w:w="32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）否（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5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本人现阶段身份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在职在岗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待业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2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现家庭住址</w:t>
            </w:r>
          </w:p>
        </w:tc>
        <w:tc>
          <w:tcPr>
            <w:tcW w:w="82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（从大专开始）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学习或工作单位</w:t>
            </w: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曾任何职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家庭情况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现在何处及工作单位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填表日期：</w:t>
      </w:r>
    </w:p>
    <w:p>
      <w:pPr>
        <w:autoSpaceDE w:val="0"/>
        <w:autoSpaceDN w:val="0"/>
        <w:adjustRightInd w:val="0"/>
        <w:snapToGrid w:val="0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填表说明：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、本人承诺保证所填写资料真实可信。</w:t>
      </w:r>
    </w:p>
    <w:p>
      <w:pPr>
        <w:autoSpaceDE w:val="0"/>
        <w:autoSpaceDN w:val="0"/>
        <w:adjustRightInd w:val="0"/>
        <w:snapToGrid w:val="0"/>
        <w:ind w:firstLine="1050" w:firstLineChars="50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、保证遵守我公司招聘相关规定和国家有关法规。</w:t>
      </w:r>
    </w:p>
    <w:p>
      <w:pPr>
        <w:ind w:firstLine="1050" w:firstLineChars="5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、领取准考证时请务必带齐相关有效证件的原件进行审查。</w:t>
      </w:r>
    </w:p>
    <w:sectPr>
      <w:pgSz w:w="11906" w:h="16838"/>
      <w:pgMar w:top="87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YmU5NTU0YjZkNjdlMmQ4ZWUxNzZhZWFjMmQxZDQifQ=="/>
  </w:docVars>
  <w:rsids>
    <w:rsidRoot w:val="00172A27"/>
    <w:rsid w:val="00046D69"/>
    <w:rsid w:val="000C1A52"/>
    <w:rsid w:val="000E7D3C"/>
    <w:rsid w:val="001357DF"/>
    <w:rsid w:val="00172A27"/>
    <w:rsid w:val="00301289"/>
    <w:rsid w:val="00387C3A"/>
    <w:rsid w:val="003B06B0"/>
    <w:rsid w:val="00476600"/>
    <w:rsid w:val="00665A52"/>
    <w:rsid w:val="006E0393"/>
    <w:rsid w:val="00880D8D"/>
    <w:rsid w:val="00895E11"/>
    <w:rsid w:val="009542EE"/>
    <w:rsid w:val="00955E10"/>
    <w:rsid w:val="009E537C"/>
    <w:rsid w:val="00A22B77"/>
    <w:rsid w:val="00A84772"/>
    <w:rsid w:val="00AC6016"/>
    <w:rsid w:val="00AD4D5F"/>
    <w:rsid w:val="00B23A7A"/>
    <w:rsid w:val="00B3339B"/>
    <w:rsid w:val="00BA1D0B"/>
    <w:rsid w:val="00BE0F35"/>
    <w:rsid w:val="00C829E4"/>
    <w:rsid w:val="00E06586"/>
    <w:rsid w:val="00EB5321"/>
    <w:rsid w:val="00F11E6A"/>
    <w:rsid w:val="03F91FB2"/>
    <w:rsid w:val="048678DA"/>
    <w:rsid w:val="057173D2"/>
    <w:rsid w:val="05BF333C"/>
    <w:rsid w:val="077A6524"/>
    <w:rsid w:val="078E6A84"/>
    <w:rsid w:val="091B4FE1"/>
    <w:rsid w:val="09535166"/>
    <w:rsid w:val="0AF40A52"/>
    <w:rsid w:val="0AFD2DE2"/>
    <w:rsid w:val="0C5B1892"/>
    <w:rsid w:val="0C8751DB"/>
    <w:rsid w:val="0D67181D"/>
    <w:rsid w:val="0F495009"/>
    <w:rsid w:val="0FDE4793"/>
    <w:rsid w:val="12FB7ECD"/>
    <w:rsid w:val="130E0742"/>
    <w:rsid w:val="13A727D4"/>
    <w:rsid w:val="164850F1"/>
    <w:rsid w:val="16E0374B"/>
    <w:rsid w:val="187320AD"/>
    <w:rsid w:val="1918722C"/>
    <w:rsid w:val="195B0714"/>
    <w:rsid w:val="1964254B"/>
    <w:rsid w:val="19A35FCD"/>
    <w:rsid w:val="1AF37237"/>
    <w:rsid w:val="1E5C2ADC"/>
    <w:rsid w:val="20432349"/>
    <w:rsid w:val="20C24860"/>
    <w:rsid w:val="2181047A"/>
    <w:rsid w:val="226A269F"/>
    <w:rsid w:val="22D63ED3"/>
    <w:rsid w:val="254A750F"/>
    <w:rsid w:val="26094AB8"/>
    <w:rsid w:val="28E05AD5"/>
    <w:rsid w:val="2990066A"/>
    <w:rsid w:val="2A652E19"/>
    <w:rsid w:val="2BC0653A"/>
    <w:rsid w:val="2DA3453F"/>
    <w:rsid w:val="2DA75A83"/>
    <w:rsid w:val="2E52612B"/>
    <w:rsid w:val="2E6809FD"/>
    <w:rsid w:val="301C38EE"/>
    <w:rsid w:val="30316081"/>
    <w:rsid w:val="32BD0C62"/>
    <w:rsid w:val="35085879"/>
    <w:rsid w:val="36364303"/>
    <w:rsid w:val="36384ECB"/>
    <w:rsid w:val="36523833"/>
    <w:rsid w:val="369A4E6C"/>
    <w:rsid w:val="37535A99"/>
    <w:rsid w:val="39232A3C"/>
    <w:rsid w:val="3A98033C"/>
    <w:rsid w:val="3F1D1E46"/>
    <w:rsid w:val="3F611A85"/>
    <w:rsid w:val="407F13F0"/>
    <w:rsid w:val="40CA2740"/>
    <w:rsid w:val="41CC1FEE"/>
    <w:rsid w:val="42F008F6"/>
    <w:rsid w:val="46384B62"/>
    <w:rsid w:val="464931A1"/>
    <w:rsid w:val="48C45115"/>
    <w:rsid w:val="48F958DE"/>
    <w:rsid w:val="49D100DF"/>
    <w:rsid w:val="4ACC5C53"/>
    <w:rsid w:val="4B172623"/>
    <w:rsid w:val="4D5520BC"/>
    <w:rsid w:val="4DB648D6"/>
    <w:rsid w:val="4E3749D9"/>
    <w:rsid w:val="503A22DC"/>
    <w:rsid w:val="5101133D"/>
    <w:rsid w:val="523565B9"/>
    <w:rsid w:val="546C2942"/>
    <w:rsid w:val="562F2B62"/>
    <w:rsid w:val="59356550"/>
    <w:rsid w:val="5D4E5186"/>
    <w:rsid w:val="5D8A10DA"/>
    <w:rsid w:val="5E172FCF"/>
    <w:rsid w:val="5EB22870"/>
    <w:rsid w:val="5F9B062F"/>
    <w:rsid w:val="61784661"/>
    <w:rsid w:val="63433FAF"/>
    <w:rsid w:val="63D174EB"/>
    <w:rsid w:val="67C24767"/>
    <w:rsid w:val="68D10183"/>
    <w:rsid w:val="6A77375F"/>
    <w:rsid w:val="6B615A7C"/>
    <w:rsid w:val="6D970274"/>
    <w:rsid w:val="6EB55EF4"/>
    <w:rsid w:val="6F1D38B6"/>
    <w:rsid w:val="74C529A2"/>
    <w:rsid w:val="779A5941"/>
    <w:rsid w:val="794F6B51"/>
    <w:rsid w:val="7AA93778"/>
    <w:rsid w:val="7AAE37A4"/>
    <w:rsid w:val="7AE719E8"/>
    <w:rsid w:val="7B3E69A0"/>
    <w:rsid w:val="7C39418E"/>
    <w:rsid w:val="7D31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507</Words>
  <Characters>648</Characters>
  <Lines>27</Lines>
  <Paragraphs>7</Paragraphs>
  <TotalTime>16</TotalTime>
  <ScaleCrop>false</ScaleCrop>
  <LinksUpToDate>false</LinksUpToDate>
  <CharactersWithSpaces>714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2021-02-02T09:06:00Z</dcterms:created>
  <dc:creator>王碧璐</dc:creator>
  <cp:lastModifiedBy>春燕</cp:lastModifiedBy>
  <cp:lastPrinted>2021-09-10T01:42:00Z</cp:lastPrinted>
  <dcterms:modified xsi:type="dcterms:W3CDTF">2022-09-23T03:42:01Z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7D466EBF86324C0C9F5B613536E53555</vt:lpwstr>
  </property>
</Properties>
</file>