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F5" w:rsidRPr="00CA3C31" w:rsidRDefault="00CA3C31" w:rsidP="00CA3C31">
      <w:pPr>
        <w:widowControl/>
        <w:shd w:val="clear" w:color="auto" w:fill="FFFFFF" w:themeFill="background1"/>
        <w:spacing w:before="75" w:after="75"/>
        <w:jc w:val="left"/>
        <w:rPr>
          <w:rFonts w:ascii="黑体" w:eastAsia="黑体" w:hAnsi="黑体" w:cs="仿宋_GB2312"/>
          <w:kern w:val="0"/>
          <w:sz w:val="32"/>
          <w:szCs w:val="32"/>
          <w:lang/>
        </w:rPr>
      </w:pPr>
      <w:r w:rsidRPr="00CA3C31">
        <w:rPr>
          <w:rFonts w:ascii="黑体" w:eastAsia="黑体" w:hAnsi="黑体" w:cs="仿宋_GB2312" w:hint="eastAsia"/>
          <w:kern w:val="0"/>
          <w:sz w:val="32"/>
          <w:szCs w:val="32"/>
          <w:lang/>
        </w:rPr>
        <w:t>附件</w:t>
      </w:r>
    </w:p>
    <w:p w:rsidR="00F33FF5" w:rsidRDefault="00D1713B" w:rsidP="00CA3C31">
      <w:pPr>
        <w:jc w:val="center"/>
        <w:rPr>
          <w:rFonts w:ascii="方正小标宋简体" w:eastAsia="方正小标宋简体" w:cs="宋体"/>
          <w:sz w:val="36"/>
          <w:szCs w:val="36"/>
        </w:rPr>
      </w:pPr>
      <w:r>
        <w:rPr>
          <w:rFonts w:ascii="方正小标宋简体" w:eastAsia="方正小标宋简体" w:hAnsi="Calibri" w:cs="宋体" w:hint="eastAsia"/>
          <w:sz w:val="36"/>
          <w:szCs w:val="36"/>
        </w:rPr>
        <w:t>屏山县科学技术协会招聘</w:t>
      </w:r>
      <w:r>
        <w:rPr>
          <w:rFonts w:ascii="方正小标宋简体" w:eastAsia="方正小标宋简体" w:cs="宋体" w:hint="eastAsia"/>
          <w:sz w:val="36"/>
          <w:szCs w:val="36"/>
        </w:rPr>
        <w:t>编外</w:t>
      </w:r>
      <w:r>
        <w:rPr>
          <w:rFonts w:ascii="方正小标宋简体" w:eastAsia="方正小标宋简体" w:hAnsi="Calibri" w:cs="宋体" w:hint="eastAsia"/>
          <w:sz w:val="36"/>
          <w:szCs w:val="36"/>
        </w:rPr>
        <w:t>临聘人员</w:t>
      </w:r>
      <w:r>
        <w:rPr>
          <w:rFonts w:ascii="方正小标宋简体" w:eastAsia="方正小标宋简体" w:cs="宋体" w:hint="eastAsia"/>
          <w:sz w:val="36"/>
          <w:szCs w:val="36"/>
        </w:rPr>
        <w:t>报名表</w:t>
      </w:r>
    </w:p>
    <w:p w:rsidR="00F33FF5" w:rsidRPr="00CA3C31" w:rsidRDefault="00F33FF5">
      <w:pPr>
        <w:jc w:val="center"/>
        <w:rPr>
          <w:rFonts w:ascii="方正小标宋简体" w:eastAsia="方正小标宋简体" w:cs="宋体"/>
          <w:sz w:val="36"/>
          <w:szCs w:val="36"/>
        </w:rPr>
      </w:pP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"/>
        <w:gridCol w:w="323"/>
        <w:gridCol w:w="642"/>
        <w:gridCol w:w="750"/>
        <w:gridCol w:w="815"/>
        <w:gridCol w:w="264"/>
        <w:gridCol w:w="547"/>
        <w:gridCol w:w="682"/>
        <w:gridCol w:w="203"/>
        <w:gridCol w:w="736"/>
        <w:gridCol w:w="141"/>
        <w:gridCol w:w="709"/>
        <w:gridCol w:w="582"/>
        <w:gridCol w:w="1706"/>
      </w:tblGrid>
      <w:tr w:rsidR="00F33FF5">
        <w:trPr>
          <w:cantSplit/>
          <w:trHeight w:val="745"/>
          <w:jc w:val="center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性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出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生</w:t>
            </w:r>
          </w:p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spacing w:val="-10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spacing w:val="-10"/>
                <w:kern w:val="0"/>
                <w:sz w:val="24"/>
              </w:rPr>
              <w:t>一</w:t>
            </w:r>
            <w:r>
              <w:rPr>
                <w:rFonts w:ascii="楷体_GB2312" w:eastAsia="楷体_GB2312" w:hAnsi="宋体" w:cs="宋体" w:hint="eastAsia"/>
                <w:spacing w:val="-10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spacing w:val="-10"/>
                <w:kern w:val="0"/>
                <w:sz w:val="24"/>
              </w:rPr>
              <w:t>寸</w:t>
            </w:r>
          </w:p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spacing w:val="-10"/>
                <w:kern w:val="0"/>
                <w:sz w:val="24"/>
              </w:rPr>
              <w:t>照</w:t>
            </w:r>
            <w:r>
              <w:rPr>
                <w:rFonts w:ascii="楷体_GB2312" w:eastAsia="楷体_GB2312" w:hAnsi="宋体" w:cs="宋体" w:hint="eastAsia"/>
                <w:spacing w:val="-10"/>
                <w:kern w:val="0"/>
                <w:sz w:val="24"/>
              </w:rPr>
              <w:t> </w:t>
            </w:r>
            <w:r>
              <w:rPr>
                <w:rFonts w:ascii="楷体_GB2312" w:eastAsia="楷体_GB2312" w:hAnsi="宋体" w:cs="宋体" w:hint="eastAsia"/>
                <w:spacing w:val="-10"/>
                <w:kern w:val="0"/>
                <w:sz w:val="24"/>
              </w:rPr>
              <w:t>片</w:t>
            </w:r>
          </w:p>
        </w:tc>
      </w:tr>
      <w:tr w:rsidR="00F33FF5">
        <w:trPr>
          <w:cantSplit/>
          <w:trHeight w:val="670"/>
          <w:jc w:val="center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民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户籍所在地乡镇</w:t>
            </w:r>
          </w:p>
        </w:tc>
        <w:tc>
          <w:tcPr>
            <w:tcW w:w="2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F33FF5">
            <w:pPr>
              <w:widowControl/>
              <w:jc w:val="left"/>
              <w:textAlignment w:val="baseline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F33FF5">
        <w:trPr>
          <w:cantSplit/>
          <w:trHeight w:val="790"/>
          <w:jc w:val="center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政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治</w:t>
            </w:r>
          </w:p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面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貌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身份证</w:t>
            </w:r>
          </w:p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号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码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F33FF5">
            <w:pPr>
              <w:widowControl/>
              <w:jc w:val="left"/>
              <w:textAlignment w:val="baseline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F33FF5">
        <w:trPr>
          <w:cantSplit/>
          <w:trHeight w:val="742"/>
          <w:jc w:val="center"/>
        </w:trPr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F33FF5">
        <w:trPr>
          <w:cantSplit/>
          <w:trHeight w:val="700"/>
          <w:jc w:val="center"/>
        </w:trPr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常住地址</w:t>
            </w:r>
          </w:p>
        </w:tc>
        <w:tc>
          <w:tcPr>
            <w:tcW w:w="39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联系</w:t>
            </w:r>
          </w:p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F33FF5">
        <w:trPr>
          <w:cantSplit/>
          <w:trHeight w:val="355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个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  <w:p w:rsidR="00F33FF5" w:rsidRDefault="00F33FF5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人</w:t>
            </w:r>
          </w:p>
          <w:p w:rsidR="00F33FF5" w:rsidRDefault="00F33FF5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简</w:t>
            </w:r>
          </w:p>
          <w:p w:rsidR="00F33FF5" w:rsidRDefault="00F33FF5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F33FF5" w:rsidRDefault="00D1713B">
            <w:pPr>
              <w:spacing w:line="400" w:lineRule="exact"/>
              <w:ind w:firstLineChars="49" w:firstLine="137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lef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F33FF5">
        <w:trPr>
          <w:cantSplit/>
          <w:trHeight w:val="320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特</w:t>
            </w:r>
          </w:p>
          <w:p w:rsidR="00F33FF5" w:rsidRDefault="00F33FF5">
            <w:pPr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  <w:p w:rsidR="00F33FF5" w:rsidRDefault="00D1713B">
            <w:pPr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长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F33FF5">
            <w:pPr>
              <w:spacing w:line="400" w:lineRule="exac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33FF5" w:rsidRDefault="00F33FF5">
            <w:pPr>
              <w:spacing w:line="400" w:lineRule="exac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33FF5" w:rsidRDefault="00D1713B">
            <w:pPr>
              <w:spacing w:line="400" w:lineRule="exac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  <w:p w:rsidR="00F33FF5" w:rsidRDefault="00F33FF5">
            <w:pPr>
              <w:spacing w:line="400" w:lineRule="exac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33FF5" w:rsidRDefault="00F33FF5">
            <w:pPr>
              <w:spacing w:line="400" w:lineRule="exac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33FF5">
        <w:trPr>
          <w:cantSplit/>
          <w:trHeight w:val="304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F33FF5">
            <w:pPr>
              <w:spacing w:line="400" w:lineRule="exac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33FF5">
        <w:trPr>
          <w:cantSplit/>
          <w:trHeight w:val="675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家庭</w:t>
            </w:r>
          </w:p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主要</w:t>
            </w:r>
          </w:p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成员</w:t>
            </w:r>
          </w:p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及主</w:t>
            </w:r>
          </w:p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要社</w:t>
            </w:r>
          </w:p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会关</w:t>
            </w:r>
          </w:p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系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称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谓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F33FF5">
        <w:trPr>
          <w:cantSplit/>
          <w:trHeight w:val="680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F33FF5">
            <w:pPr>
              <w:widowControl/>
              <w:jc w:val="left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F33FF5">
        <w:trPr>
          <w:cantSplit/>
          <w:trHeight w:val="880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F33FF5">
            <w:pPr>
              <w:widowControl/>
              <w:jc w:val="left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F33FF5">
        <w:trPr>
          <w:cantSplit/>
          <w:trHeight w:val="1050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F33FF5">
            <w:pPr>
              <w:widowControl/>
              <w:jc w:val="left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F33FF5">
        <w:trPr>
          <w:cantSplit/>
          <w:trHeight w:val="995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F33FF5">
            <w:pPr>
              <w:widowControl/>
              <w:jc w:val="left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F33FF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F33FF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3FF5" w:rsidRDefault="00F33FF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F33FF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F33FF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33FF5">
        <w:trPr>
          <w:cantSplit/>
          <w:trHeight w:val="680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F33FF5">
            <w:pPr>
              <w:widowControl/>
              <w:jc w:val="left"/>
              <w:textAlignment w:val="baseline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F33FF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F33FF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33FF5" w:rsidRDefault="00F33FF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F33FF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F33FF5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F33FF5">
        <w:trPr>
          <w:cantSplit/>
          <w:trHeight w:val="365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Default="00D1713B">
            <w:pPr>
              <w:widowControl/>
              <w:spacing w:line="400" w:lineRule="exact"/>
              <w:jc w:val="center"/>
              <w:textAlignment w:val="baseline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其他情况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FF5" w:rsidRDefault="00F33FF5">
            <w:pPr>
              <w:widowControl/>
              <w:spacing w:line="400" w:lineRule="exact"/>
              <w:textAlignment w:val="baseline"/>
              <w:rPr>
                <w:rFonts w:ascii="仿宋_GB2312" w:eastAsia="宋体" w:hAnsi="宋体" w:cs="宋体"/>
                <w:kern w:val="0"/>
                <w:sz w:val="28"/>
                <w:szCs w:val="28"/>
              </w:rPr>
            </w:pPr>
          </w:p>
          <w:p w:rsidR="00F33FF5" w:rsidRDefault="00D1713B">
            <w:pPr>
              <w:widowControl/>
              <w:spacing w:line="400" w:lineRule="exac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  <w:p w:rsidR="00F33FF5" w:rsidRDefault="00D1713B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发热、咳嗽、呼吸困难等情况。有□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无□</w:t>
            </w:r>
          </w:p>
          <w:p w:rsidR="00F33FF5" w:rsidRDefault="00D1713B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2.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与重点疫区人员接触情况。有□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无□</w:t>
            </w:r>
          </w:p>
          <w:p w:rsidR="00F33FF5" w:rsidRDefault="00D1713B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3.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与新冠肺炎确诊人员接触情况。有□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无□</w:t>
            </w:r>
          </w:p>
          <w:p w:rsidR="00F33FF5" w:rsidRDefault="00F33FF5">
            <w:pPr>
              <w:widowControl/>
              <w:spacing w:line="400" w:lineRule="exac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  <w:p w:rsidR="00F33FF5" w:rsidRDefault="00F33FF5">
            <w:pPr>
              <w:widowControl/>
              <w:spacing w:line="400" w:lineRule="exac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F33FF5" w:rsidRDefault="00F33FF5">
            <w:pPr>
              <w:widowControl/>
              <w:spacing w:line="400" w:lineRule="exact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F33FF5" w:rsidRDefault="00D1713B">
      <w:pPr>
        <w:shd w:val="clear" w:color="auto" w:fill="FFFFFF" w:themeFill="background1"/>
        <w:rPr>
          <w:color w:val="FFFFFF" w:themeColor="background1"/>
        </w:rPr>
      </w:pPr>
      <w:r>
        <w:rPr>
          <w:rFonts w:ascii="方正小标宋简体" w:eastAsia="方正小标宋简体" w:hAnsi="方正小标宋简体" w:cs="方正小标宋简体" w:hint="eastAsia"/>
          <w:color w:val="FFFFFF" w:themeColor="background1"/>
          <w:sz w:val="36"/>
          <w:szCs w:val="36"/>
        </w:rPr>
        <w:t>协会</w:t>
      </w:r>
      <w:r>
        <w:rPr>
          <w:rFonts w:ascii="方正小标宋简体" w:eastAsia="方正小标宋简体" w:hAnsi="方正小标宋简体" w:cs="方正小标宋简体"/>
          <w:color w:val="FFFFFF" w:themeColor="background1"/>
          <w:sz w:val="36"/>
          <w:szCs w:val="36"/>
        </w:rPr>
        <w:t>关于公开招聘编外聘用人员的公告</w:t>
      </w:r>
    </w:p>
    <w:sectPr w:rsidR="00F33FF5" w:rsidSect="00F33FF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13B" w:rsidRDefault="00D1713B" w:rsidP="00F33FF5">
      <w:r>
        <w:separator/>
      </w:r>
    </w:p>
  </w:endnote>
  <w:endnote w:type="continuationSeparator" w:id="0">
    <w:p w:rsidR="00D1713B" w:rsidRDefault="00D1713B" w:rsidP="00F33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F5" w:rsidRDefault="00F33FF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33FF5" w:rsidRDefault="00D1713B">
                <w:pPr>
                  <w:pStyle w:val="a3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 w:rsidR="00F33FF5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 w:rsidR="00F33FF5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CA3C31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2</w:t>
                </w:r>
                <w:r w:rsidR="00F33FF5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13B" w:rsidRDefault="00D1713B" w:rsidP="00F33FF5">
      <w:r>
        <w:separator/>
      </w:r>
    </w:p>
  </w:footnote>
  <w:footnote w:type="continuationSeparator" w:id="0">
    <w:p w:rsidR="00D1713B" w:rsidRDefault="00D1713B" w:rsidP="00F33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FEFC8E"/>
    <w:multiLevelType w:val="singleLevel"/>
    <w:tmpl w:val="90FEFC8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063BA30"/>
    <w:multiLevelType w:val="singleLevel"/>
    <w:tmpl w:val="B063BA3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JlMDc1ZGE3NTZhZDc5NWQ5YTBmZjgzOGZhMmI5MTgifQ=="/>
  </w:docVars>
  <w:rsids>
    <w:rsidRoot w:val="00F33FF5"/>
    <w:rsid w:val="00AA5952"/>
    <w:rsid w:val="00CA3C31"/>
    <w:rsid w:val="00D1713B"/>
    <w:rsid w:val="00D64AE1"/>
    <w:rsid w:val="00F33FF5"/>
    <w:rsid w:val="01FD2A67"/>
    <w:rsid w:val="02DE5ECF"/>
    <w:rsid w:val="06826CEB"/>
    <w:rsid w:val="06A20FC1"/>
    <w:rsid w:val="07BC60B3"/>
    <w:rsid w:val="07C338E5"/>
    <w:rsid w:val="08017F69"/>
    <w:rsid w:val="090B10A0"/>
    <w:rsid w:val="0A2418E0"/>
    <w:rsid w:val="0B016BFE"/>
    <w:rsid w:val="0BB74F99"/>
    <w:rsid w:val="0D020A0B"/>
    <w:rsid w:val="0D4E75B4"/>
    <w:rsid w:val="0DE545B5"/>
    <w:rsid w:val="0E5C1D73"/>
    <w:rsid w:val="12537E34"/>
    <w:rsid w:val="149A59CD"/>
    <w:rsid w:val="15485429"/>
    <w:rsid w:val="16A07C1E"/>
    <w:rsid w:val="182F7122"/>
    <w:rsid w:val="1D00392C"/>
    <w:rsid w:val="1F0A7C49"/>
    <w:rsid w:val="200B777F"/>
    <w:rsid w:val="235002CB"/>
    <w:rsid w:val="24CA7C09"/>
    <w:rsid w:val="25442651"/>
    <w:rsid w:val="290E772E"/>
    <w:rsid w:val="2D595FCE"/>
    <w:rsid w:val="2D6A3D37"/>
    <w:rsid w:val="30F03780"/>
    <w:rsid w:val="31083F93"/>
    <w:rsid w:val="33A1247D"/>
    <w:rsid w:val="342B4B50"/>
    <w:rsid w:val="352073D1"/>
    <w:rsid w:val="356B2D42"/>
    <w:rsid w:val="357F059C"/>
    <w:rsid w:val="368220F2"/>
    <w:rsid w:val="38A72DF0"/>
    <w:rsid w:val="3E1F46CA"/>
    <w:rsid w:val="3E976A6C"/>
    <w:rsid w:val="3FB50706"/>
    <w:rsid w:val="40796B97"/>
    <w:rsid w:val="409A0980"/>
    <w:rsid w:val="462E7BA0"/>
    <w:rsid w:val="47E25938"/>
    <w:rsid w:val="49951CE4"/>
    <w:rsid w:val="4B296B88"/>
    <w:rsid w:val="5334256E"/>
    <w:rsid w:val="53B51901"/>
    <w:rsid w:val="55BF0815"/>
    <w:rsid w:val="56BD287A"/>
    <w:rsid w:val="592D1D9B"/>
    <w:rsid w:val="59B61F2F"/>
    <w:rsid w:val="5BBB7CD0"/>
    <w:rsid w:val="5C5F68AD"/>
    <w:rsid w:val="5D863A22"/>
    <w:rsid w:val="5FED41D0"/>
    <w:rsid w:val="619D5782"/>
    <w:rsid w:val="62B82D73"/>
    <w:rsid w:val="64265F03"/>
    <w:rsid w:val="65D91849"/>
    <w:rsid w:val="69843021"/>
    <w:rsid w:val="6A507803"/>
    <w:rsid w:val="6BC8789F"/>
    <w:rsid w:val="6C8163CC"/>
    <w:rsid w:val="6CEB1A97"/>
    <w:rsid w:val="6DAC7479"/>
    <w:rsid w:val="6FD9207B"/>
    <w:rsid w:val="70D13F32"/>
    <w:rsid w:val="71FB452B"/>
    <w:rsid w:val="726C5429"/>
    <w:rsid w:val="74416441"/>
    <w:rsid w:val="75B26917"/>
    <w:rsid w:val="762229CE"/>
    <w:rsid w:val="76F3415B"/>
    <w:rsid w:val="79167E9C"/>
    <w:rsid w:val="7BE75B20"/>
    <w:rsid w:val="7C117D28"/>
    <w:rsid w:val="7C266648"/>
    <w:rsid w:val="7D33726F"/>
    <w:rsid w:val="7DE85D42"/>
    <w:rsid w:val="7FD0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sid w:val="00F33F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F33FF5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33FF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33FF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F33FF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龚顺平</cp:lastModifiedBy>
  <cp:revision>2</cp:revision>
  <cp:lastPrinted>2022-09-28T01:57:00Z</cp:lastPrinted>
  <dcterms:created xsi:type="dcterms:W3CDTF">2022-10-09T07:42:00Z</dcterms:created>
  <dcterms:modified xsi:type="dcterms:W3CDTF">2022-10-09T07:42:00Z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51FBF36663FD4EF1AF6938F929305617</vt:lpwstr>
  </property>
</Properties>
</file>