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C9" w:rsidRDefault="000D3DC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bookmarkEnd w:id="0"/>
    </w:p>
    <w:p w:rsidR="007F5DC9" w:rsidRDefault="007F5DC9">
      <w:pPr>
        <w:pStyle w:val="a0"/>
      </w:pPr>
    </w:p>
    <w:p w:rsidR="007F5DC9" w:rsidRDefault="000D3DC3">
      <w:pPr>
        <w:spacing w:line="380" w:lineRule="exact"/>
        <w:jc w:val="center"/>
        <w:rPr>
          <w:rFonts w:ascii="Times New Roman" w:eastAsia="方正小标宋_GBK" w:hAnsi="Times New Roman" w:cs="Times New Roman"/>
          <w:spacing w:val="-20"/>
          <w:sz w:val="36"/>
        </w:rPr>
      </w:pPr>
      <w:r>
        <w:rPr>
          <w:rFonts w:ascii="Times New Roman" w:eastAsia="方正小标宋_GBK" w:hAnsi="Times New Roman" w:cs="Times New Roman"/>
          <w:spacing w:val="-20"/>
          <w:sz w:val="36"/>
        </w:rPr>
        <w:t>广安市广安区人民检察院</w:t>
      </w:r>
      <w:r>
        <w:rPr>
          <w:rFonts w:ascii="Times New Roman" w:eastAsia="方正小标宋_GBK" w:hAnsi="Times New Roman" w:cs="Times New Roman" w:hint="eastAsia"/>
          <w:spacing w:val="-20"/>
          <w:sz w:val="36"/>
        </w:rPr>
        <w:t>司法辅助人员信息登记表</w:t>
      </w:r>
    </w:p>
    <w:p w:rsidR="007F5DC9" w:rsidRDefault="007F5DC9">
      <w:pPr>
        <w:pStyle w:val="a0"/>
      </w:pPr>
    </w:p>
    <w:p w:rsidR="007F5DC9" w:rsidRDefault="000D3DC3">
      <w:pPr>
        <w:spacing w:line="380" w:lineRule="exact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24"/>
        </w:rPr>
        <w:t xml:space="preserve">                                          </w:t>
      </w:r>
      <w:r>
        <w:rPr>
          <w:rFonts w:ascii="Times New Roman" w:eastAsia="仿宋_GB2312" w:hAnsi="Times New Roman" w:cs="Times New Roman"/>
          <w:sz w:val="24"/>
        </w:rPr>
        <w:t>填表时间：　　　　年　月　日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 w:rsidR="007F5DC9">
        <w:trPr>
          <w:trHeight w:val="624"/>
          <w:jc w:val="center"/>
        </w:trPr>
        <w:tc>
          <w:tcPr>
            <w:tcW w:w="1126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生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</w:p>
        </w:tc>
        <w:tc>
          <w:tcPr>
            <w:tcW w:w="1260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寸照片</w:t>
            </w:r>
          </w:p>
        </w:tc>
      </w:tr>
      <w:tr w:rsidR="007F5DC9">
        <w:trPr>
          <w:trHeight w:val="624"/>
          <w:jc w:val="center"/>
        </w:trPr>
        <w:tc>
          <w:tcPr>
            <w:tcW w:w="1126" w:type="dxa"/>
            <w:vAlign w:val="center"/>
          </w:tcPr>
          <w:p w:rsidR="007F5DC9" w:rsidRDefault="000D3DC3">
            <w:pPr>
              <w:spacing w:line="3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籍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健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康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状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>
        <w:trPr>
          <w:trHeight w:val="559"/>
          <w:jc w:val="center"/>
        </w:trPr>
        <w:tc>
          <w:tcPr>
            <w:tcW w:w="1126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>
        <w:trPr>
          <w:trHeight w:val="624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参加工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>
        <w:trPr>
          <w:trHeight w:val="447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>
        <w:trPr>
          <w:trHeight w:val="624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现工作单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>
        <w:trPr>
          <w:trHeight w:val="543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 w:rsidTr="002F0635">
        <w:trPr>
          <w:trHeight w:val="7308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学习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 w:rsidTr="002F0635">
        <w:trPr>
          <w:trHeight w:val="2967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奖惩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 w:rsidTr="002F0635">
        <w:trPr>
          <w:trHeight w:val="2400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7F5DC9" w:rsidTr="002F0635">
        <w:trPr>
          <w:trHeight w:val="3383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本人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诚信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>。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>本人签字：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 xml:space="preserve">　　　　年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7F5DC9" w:rsidTr="002F0635">
        <w:trPr>
          <w:trHeight w:val="4101"/>
          <w:jc w:val="center"/>
        </w:trPr>
        <w:tc>
          <w:tcPr>
            <w:tcW w:w="1620" w:type="dxa"/>
            <w:gridSpan w:val="2"/>
            <w:vAlign w:val="center"/>
          </w:tcPr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 w:rsidR="007F5DC9" w:rsidRDefault="007F5DC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2F0635" w:rsidRDefault="002F06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 w:rsidR="002F0635" w:rsidRDefault="002F06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 w:rsidR="002F0635" w:rsidRDefault="002F063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审查人：</w:t>
            </w:r>
          </w:p>
          <w:p w:rsidR="007F5DC9" w:rsidRDefault="000D3DC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单位盖章：　　　　年　月　日</w:t>
            </w:r>
          </w:p>
        </w:tc>
      </w:tr>
    </w:tbl>
    <w:p w:rsidR="007F5DC9" w:rsidRDefault="007F5DC9"/>
    <w:p w:rsidR="007F5DC9" w:rsidRDefault="000D3DC3">
      <w:pPr>
        <w:pStyle w:val="a0"/>
      </w:pPr>
      <w:r>
        <w:rPr>
          <w:rFonts w:ascii="宋体" w:hAnsi="宋体" w:cs="宋体" w:hint="eastAsia"/>
          <w:b/>
          <w:bCs/>
          <w:sz w:val="24"/>
          <w:szCs w:val="21"/>
        </w:rPr>
        <w:t>备注：</w:t>
      </w:r>
      <w:r>
        <w:rPr>
          <w:rFonts w:ascii="宋体" w:hAnsi="宋体" w:cs="宋体" w:hint="eastAsia"/>
          <w:sz w:val="24"/>
          <w:szCs w:val="21"/>
        </w:rPr>
        <w:t>此表双面打印并张贴近期</w:t>
      </w:r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 w:hint="eastAsia"/>
          <w:sz w:val="24"/>
          <w:szCs w:val="21"/>
        </w:rPr>
        <w:t>寸工作照，现场报名时提供。</w:t>
      </w:r>
    </w:p>
    <w:sectPr w:rsidR="007F5DC9" w:rsidSect="007F5DC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C3" w:rsidRDefault="000D3DC3" w:rsidP="007F5DC9">
      <w:r>
        <w:separator/>
      </w:r>
    </w:p>
  </w:endnote>
  <w:endnote w:type="continuationSeparator" w:id="0">
    <w:p w:rsidR="000D3DC3" w:rsidRDefault="000D3DC3" w:rsidP="007F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C9" w:rsidRDefault="007F5DC9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F5DC9" w:rsidRDefault="007F5DC9">
                <w:pPr>
                  <w:pStyle w:val="a0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D3DC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0635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C3" w:rsidRDefault="000D3DC3" w:rsidP="007F5DC9">
      <w:r>
        <w:separator/>
      </w:r>
    </w:p>
  </w:footnote>
  <w:footnote w:type="continuationSeparator" w:id="0">
    <w:p w:rsidR="000D3DC3" w:rsidRDefault="000D3DC3" w:rsidP="007F5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xMjU1MTYxNDllNjRhN2JmOTYyNTY0OTc5Yjk4MzEifQ=="/>
  </w:docVars>
  <w:rsids>
    <w:rsidRoot w:val="03D83820"/>
    <w:rsid w:val="000D3DC3"/>
    <w:rsid w:val="00285900"/>
    <w:rsid w:val="002F0635"/>
    <w:rsid w:val="00637E0D"/>
    <w:rsid w:val="007F5DC9"/>
    <w:rsid w:val="00951EEE"/>
    <w:rsid w:val="00EC6DB8"/>
    <w:rsid w:val="00FA3DE4"/>
    <w:rsid w:val="03D83820"/>
    <w:rsid w:val="069F41CB"/>
    <w:rsid w:val="076F603A"/>
    <w:rsid w:val="08157D3C"/>
    <w:rsid w:val="09652486"/>
    <w:rsid w:val="0C324B95"/>
    <w:rsid w:val="0D1056D6"/>
    <w:rsid w:val="0E656C87"/>
    <w:rsid w:val="0F2B4864"/>
    <w:rsid w:val="11771654"/>
    <w:rsid w:val="12521FA8"/>
    <w:rsid w:val="13CF66FC"/>
    <w:rsid w:val="14A4542D"/>
    <w:rsid w:val="19ED7243"/>
    <w:rsid w:val="1A095DA4"/>
    <w:rsid w:val="1C1C5CB7"/>
    <w:rsid w:val="1E965E59"/>
    <w:rsid w:val="237B7B77"/>
    <w:rsid w:val="2585687E"/>
    <w:rsid w:val="27B275EA"/>
    <w:rsid w:val="29163FB1"/>
    <w:rsid w:val="2D0E7976"/>
    <w:rsid w:val="2D2A1F76"/>
    <w:rsid w:val="2EB57234"/>
    <w:rsid w:val="33C021CC"/>
    <w:rsid w:val="33D862A7"/>
    <w:rsid w:val="33EC6B1E"/>
    <w:rsid w:val="36A80CFC"/>
    <w:rsid w:val="37CA3953"/>
    <w:rsid w:val="39652F9F"/>
    <w:rsid w:val="3A82458B"/>
    <w:rsid w:val="3D9738F5"/>
    <w:rsid w:val="3F613ECC"/>
    <w:rsid w:val="3F895DAD"/>
    <w:rsid w:val="433F6129"/>
    <w:rsid w:val="43A96DD8"/>
    <w:rsid w:val="44863137"/>
    <w:rsid w:val="46EA3AD1"/>
    <w:rsid w:val="4746647A"/>
    <w:rsid w:val="4A2630AA"/>
    <w:rsid w:val="4A8C3F9F"/>
    <w:rsid w:val="4AF77D01"/>
    <w:rsid w:val="50720E08"/>
    <w:rsid w:val="529B0B1F"/>
    <w:rsid w:val="548914FC"/>
    <w:rsid w:val="58F2005C"/>
    <w:rsid w:val="5A500335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5A63F5"/>
    <w:rsid w:val="6A3D05F8"/>
    <w:rsid w:val="6B852A06"/>
    <w:rsid w:val="6D567859"/>
    <w:rsid w:val="6FB04FAD"/>
    <w:rsid w:val="6FD529D3"/>
    <w:rsid w:val="71730254"/>
    <w:rsid w:val="75CC44F7"/>
    <w:rsid w:val="76FA7B64"/>
    <w:rsid w:val="783E5F72"/>
    <w:rsid w:val="7A9776C0"/>
    <w:rsid w:val="7D625B30"/>
    <w:rsid w:val="7DA4551C"/>
    <w:rsid w:val="7FC9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5D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F5DC9"/>
    <w:pPr>
      <w:spacing w:line="600" w:lineRule="exact"/>
      <w:jc w:val="center"/>
      <w:outlineLvl w:val="0"/>
    </w:pPr>
    <w:rPr>
      <w:rFonts w:ascii="宋体" w:eastAsia="方正小标宋_GBK" w:hAnsi="宋体" w:cs="Times New Roman" w:hint="eastAsia"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rsid w:val="007F5DC9"/>
    <w:pPr>
      <w:keepNext/>
      <w:keepLines/>
      <w:spacing w:line="240" w:lineRule="atLeast"/>
      <w:ind w:firstLineChars="200" w:firstLine="892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rsid w:val="007F5DC9"/>
    <w:pPr>
      <w:keepNext/>
      <w:keepLines/>
      <w:spacing w:line="240" w:lineRule="atLeast"/>
      <w:ind w:firstLineChars="200" w:firstLine="800"/>
      <w:outlineLvl w:val="2"/>
    </w:pPr>
    <w:rPr>
      <w:rFonts w:ascii="Calibri" w:eastAsia="方正楷体_GBK" w:hAnsi="Calibri"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7F5DC9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F5DC9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7F5DC9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a4">
    <w:name w:val="header"/>
    <w:basedOn w:val="a"/>
    <w:qFormat/>
    <w:rsid w:val="007F5D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semiHidden/>
    <w:unhideWhenUsed/>
    <w:qFormat/>
    <w:rsid w:val="007F5DC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uiPriority w:val="22"/>
    <w:qFormat/>
    <w:rsid w:val="007F5DC9"/>
    <w:rPr>
      <w:b/>
      <w:bCs/>
    </w:rPr>
  </w:style>
  <w:style w:type="character" w:customStyle="1" w:styleId="4Char">
    <w:name w:val="标题 4 Char"/>
    <w:link w:val="4"/>
    <w:qFormat/>
    <w:rsid w:val="007F5DC9"/>
    <w:rPr>
      <w:rFonts w:ascii="Arial" w:hAnsi="Arial"/>
      <w:b/>
      <w:sz w:val="32"/>
      <w:szCs w:val="32"/>
    </w:rPr>
  </w:style>
  <w:style w:type="character" w:customStyle="1" w:styleId="5Char">
    <w:name w:val="标题 5 Char"/>
    <w:link w:val="5"/>
    <w:qFormat/>
    <w:rsid w:val="007F5DC9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Administrator</cp:lastModifiedBy>
  <cp:revision>4</cp:revision>
  <cp:lastPrinted>2022-09-14T02:52:00Z</cp:lastPrinted>
  <dcterms:created xsi:type="dcterms:W3CDTF">2022-09-14T02:27:00Z</dcterms:created>
  <dcterms:modified xsi:type="dcterms:W3CDTF">2022-09-14T03:49:00Z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A2D5F256B5394A6AA423ED191479A881</vt:lpwstr>
  </property>
</Properties>
</file>