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snapToGrid/>
        <w:spacing w:before="0" w:beforeAutospacing="0" w:after="0" w:afterAutospacing="0" w:line="600" w:lineRule="exact"/>
        <w:ind w:firstLine="398" w:firstLineChars="1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90"/>
          <w:kern w:val="0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w w:val="90"/>
          <w:kern w:val="0"/>
          <w:sz w:val="44"/>
          <w:szCs w:val="44"/>
          <w:lang w:eastAsia="zh-CN"/>
        </w:rPr>
        <w:t>三江新区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90"/>
          <w:kern w:val="0"/>
          <w:sz w:val="44"/>
          <w:szCs w:val="44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90"/>
          <w:kern w:val="0"/>
          <w:sz w:val="44"/>
          <w:szCs w:val="44"/>
          <w:lang w:val="en-US" w:eastAsia="zh-CN"/>
        </w:rPr>
        <w:t>招募志愿者报名表</w:t>
      </w:r>
    </w:p>
    <w:p>
      <w:pPr>
        <w:snapToGrid/>
        <w:spacing w:before="0" w:beforeAutospacing="0" w:after="0" w:afterAutospacing="0" w:line="600" w:lineRule="exact"/>
        <w:ind w:firstLine="398" w:firstLineChars="1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90"/>
          <w:kern w:val="0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600" w:lineRule="exact"/>
        <w:ind w:left="-708" w:leftChars="-337" w:right="-522" w:firstLine="3064" w:firstLineChars="1090"/>
        <w:jc w:val="both"/>
        <w:textAlignment w:val="baseline"/>
        <w:rPr>
          <w:rFonts w:asci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                   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填表日期：</w:t>
      </w:r>
      <w:r>
        <w:rPr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日</w:t>
      </w:r>
    </w:p>
    <w:tbl>
      <w:tblPr>
        <w:tblStyle w:val="3"/>
        <w:tblW w:w="9782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24"/>
        <w:gridCol w:w="281"/>
        <w:gridCol w:w="145"/>
        <w:gridCol w:w="143"/>
        <w:gridCol w:w="719"/>
        <w:gridCol w:w="512"/>
        <w:gridCol w:w="341"/>
        <w:gridCol w:w="484"/>
        <w:gridCol w:w="227"/>
        <w:gridCol w:w="987"/>
        <w:gridCol w:w="574"/>
        <w:gridCol w:w="842"/>
        <w:gridCol w:w="1563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612" w:type="dxa"/>
            <w:gridSpan w:val="5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711" w:type="dxa"/>
            <w:gridSpan w:val="2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2405" w:type="dxa"/>
            <w:gridSpan w:val="2"/>
          </w:tcPr>
          <w:p>
            <w:pPr>
              <w:snapToGrid/>
              <w:spacing w:before="0" w:beforeAutospacing="0" w:after="0" w:afterAutospacing="0" w:line="500" w:lineRule="exact"/>
              <w:ind w:firstLine="1260" w:firstLineChars="450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月</w:t>
            </w:r>
          </w:p>
        </w:tc>
        <w:tc>
          <w:tcPr>
            <w:tcW w:w="1848" w:type="dxa"/>
            <w:vMerge w:val="restart"/>
            <w:vAlign w:val="bottom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gridSpan w:val="3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1519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214" w:type="dxa"/>
            <w:gridSpan w:val="2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婚姻状况</w:t>
            </w:r>
          </w:p>
        </w:tc>
        <w:tc>
          <w:tcPr>
            <w:tcW w:w="1563" w:type="dxa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gridSpan w:val="5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身份证号码</w:t>
            </w:r>
          </w:p>
        </w:tc>
        <w:tc>
          <w:tcPr>
            <w:tcW w:w="6249" w:type="dxa"/>
            <w:gridSpan w:val="9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gridSpan w:val="3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毕业院校</w:t>
            </w:r>
          </w:p>
        </w:tc>
        <w:tc>
          <w:tcPr>
            <w:tcW w:w="3558" w:type="dxa"/>
            <w:gridSpan w:val="8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毕业时间</w:t>
            </w:r>
          </w:p>
        </w:tc>
        <w:tc>
          <w:tcPr>
            <w:tcW w:w="1563" w:type="dxa"/>
          </w:tcPr>
          <w:p>
            <w:pPr>
              <w:snapToGrid/>
              <w:spacing w:before="0" w:beforeAutospacing="0" w:after="0" w:afterAutospacing="0" w:line="500" w:lineRule="exact"/>
              <w:ind w:firstLine="280" w:firstLineChars="100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月</w:t>
            </w:r>
          </w:p>
        </w:tc>
        <w:tc>
          <w:tcPr>
            <w:tcW w:w="1848" w:type="dxa"/>
            <w:vMerge w:val="continue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7" w:type="dxa"/>
            <w:gridSpan w:val="3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19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ind w:firstLine="840" w:firstLineChars="300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39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身体健康状况</w:t>
            </w:r>
          </w:p>
        </w:tc>
        <w:tc>
          <w:tcPr>
            <w:tcW w:w="2979" w:type="dxa"/>
            <w:gridSpan w:val="3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7" w:type="dxa"/>
            <w:gridSpan w:val="3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1519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ind w:firstLine="840" w:firstLineChars="300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39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户口所在地</w:t>
            </w:r>
          </w:p>
        </w:tc>
        <w:tc>
          <w:tcPr>
            <w:tcW w:w="2979" w:type="dxa"/>
            <w:gridSpan w:val="3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现居住地</w:t>
            </w:r>
          </w:p>
        </w:tc>
        <w:tc>
          <w:tcPr>
            <w:tcW w:w="8240" w:type="dxa"/>
            <w:gridSpan w:val="11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gridSpan w:val="2"/>
            <w:vMerge w:val="restart"/>
            <w:textDirection w:val="tbRlV"/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left="113" w:right="113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志愿者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工作经历</w:t>
            </w:r>
          </w:p>
        </w:tc>
        <w:tc>
          <w:tcPr>
            <w:tcW w:w="3839" w:type="dxa"/>
            <w:gridSpan w:val="9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起止时间</w:t>
            </w:r>
          </w:p>
        </w:tc>
        <w:tc>
          <w:tcPr>
            <w:tcW w:w="4827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在何处、从事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何种志愿者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839" w:type="dxa"/>
            <w:gridSpan w:val="9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4827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839" w:type="dxa"/>
            <w:gridSpan w:val="9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4827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16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839" w:type="dxa"/>
            <w:gridSpan w:val="9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4827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填表说明：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）照片：近期一寸免冠证件照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，可上传电子档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）现居住地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/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户口所在地填写清楚，如“××省××市××区××街道××小区”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华文仿宋" w:hAnsi="华文仿宋" w:eastAsia="华文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需上传本人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身份证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电子版照片或者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扫描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华文仿宋" w:hAnsi="华文仿宋" w:eastAsia="华文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身份证扫描件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（插入身份证扫描件图片于此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，需上传正反面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6D21C4D"/>
    <w:rsid w:val="052E0A54"/>
    <w:rsid w:val="05A46231"/>
    <w:rsid w:val="05C86458"/>
    <w:rsid w:val="05EC6B83"/>
    <w:rsid w:val="06C26280"/>
    <w:rsid w:val="0A6A44EC"/>
    <w:rsid w:val="19172A92"/>
    <w:rsid w:val="2D0E6F40"/>
    <w:rsid w:val="2ED72B45"/>
    <w:rsid w:val="339A0947"/>
    <w:rsid w:val="34161A01"/>
    <w:rsid w:val="352D5334"/>
    <w:rsid w:val="3709466B"/>
    <w:rsid w:val="39BF0A1D"/>
    <w:rsid w:val="3E5E1696"/>
    <w:rsid w:val="3F616A79"/>
    <w:rsid w:val="42E43B34"/>
    <w:rsid w:val="44557097"/>
    <w:rsid w:val="45025D52"/>
    <w:rsid w:val="46250CEB"/>
    <w:rsid w:val="48733F90"/>
    <w:rsid w:val="4A946440"/>
    <w:rsid w:val="51121E6C"/>
    <w:rsid w:val="540E3643"/>
    <w:rsid w:val="5D5E40DF"/>
    <w:rsid w:val="60522D3E"/>
    <w:rsid w:val="65F11179"/>
    <w:rsid w:val="66D21C4D"/>
    <w:rsid w:val="6BC123AF"/>
    <w:rsid w:val="6CD62A6F"/>
    <w:rsid w:val="6CD94B79"/>
    <w:rsid w:val="74E21F0E"/>
    <w:rsid w:val="754336BC"/>
    <w:rsid w:val="763532B2"/>
    <w:rsid w:val="78EB1D5C"/>
    <w:rsid w:val="7C3B5118"/>
    <w:rsid w:val="7E9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913</Characters>
  <Lines>0</Lines>
  <Paragraphs>0</Paragraphs>
  <TotalTime>47</TotalTime>
  <ScaleCrop>false</ScaleCrop>
  <LinksUpToDate>false</LinksUpToDate>
  <CharactersWithSpaces>948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2022-09-26T10:47:00Z</dcterms:created>
  <dc:creator>2+2</dc:creator>
  <cp:lastModifiedBy>LENOVO</cp:lastModifiedBy>
  <cp:lastPrinted>2022-10-14T09:19:00Z</cp:lastPrinted>
  <dcterms:modified xsi:type="dcterms:W3CDTF">2022-10-17T02:34:53Z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C1C79E13C6F047598A453C49A1E1BABF</vt:lpwstr>
  </property>
</Properties>
</file>