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bCs/>
          <w:sz w:val="33"/>
          <w:szCs w:val="33"/>
          <w:lang w:val="en-US" w:eastAsia="zh-CN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Cs/>
          <w:sz w:val="33"/>
          <w:szCs w:val="33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bCs/>
          <w:sz w:val="33"/>
          <w:szCs w:val="33"/>
          <w:lang w:val="en-US" w:eastAsia="zh-CN"/>
        </w:rPr>
        <w:t>2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  <w:t>应聘人员登记表</w:t>
      </w:r>
    </w:p>
    <w:tbl>
      <w:tblPr>
        <w:tblStyle w:val="6"/>
        <w:tblW w:w="958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578"/>
        <w:gridCol w:w="749"/>
        <w:gridCol w:w="805"/>
        <w:gridCol w:w="149"/>
        <w:gridCol w:w="332"/>
        <w:gridCol w:w="883"/>
        <w:gridCol w:w="175"/>
        <w:gridCol w:w="608"/>
        <w:gridCol w:w="147"/>
        <w:gridCol w:w="234"/>
        <w:gridCol w:w="711"/>
        <w:gridCol w:w="780"/>
        <w:gridCol w:w="112"/>
        <w:gridCol w:w="512"/>
        <w:gridCol w:w="472"/>
        <w:gridCol w:w="322"/>
        <w:gridCol w:w="119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9585" w:type="dxa"/>
            <w:gridSpan w:val="18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个  人  资  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25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姓名</w:t>
            </w:r>
          </w:p>
        </w:tc>
        <w:tc>
          <w:tcPr>
            <w:tcW w:w="132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性别</w:t>
            </w:r>
          </w:p>
        </w:tc>
        <w:tc>
          <w:tcPr>
            <w:tcW w:w="12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民族</w:t>
            </w:r>
          </w:p>
        </w:tc>
        <w:tc>
          <w:tcPr>
            <w:tcW w:w="9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日期</w:t>
            </w:r>
          </w:p>
        </w:tc>
        <w:tc>
          <w:tcPr>
            <w:tcW w:w="109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513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825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学历</w:t>
            </w:r>
          </w:p>
        </w:tc>
        <w:tc>
          <w:tcPr>
            <w:tcW w:w="132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身高</w:t>
            </w:r>
          </w:p>
        </w:tc>
        <w:tc>
          <w:tcPr>
            <w:tcW w:w="12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婚否</w:t>
            </w:r>
          </w:p>
        </w:tc>
        <w:tc>
          <w:tcPr>
            <w:tcW w:w="9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健康状况</w:t>
            </w:r>
          </w:p>
        </w:tc>
        <w:tc>
          <w:tcPr>
            <w:tcW w:w="109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513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25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籍贯</w:t>
            </w:r>
          </w:p>
        </w:tc>
        <w:tc>
          <w:tcPr>
            <w:tcW w:w="132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居住地</w:t>
            </w:r>
          </w:p>
        </w:tc>
        <w:tc>
          <w:tcPr>
            <w:tcW w:w="12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left"/>
              <w:rPr>
                <w:kern w:val="0"/>
                <w:szCs w:val="21"/>
              </w:rPr>
            </w:pPr>
          </w:p>
        </w:tc>
        <w:tc>
          <w:tcPr>
            <w:tcW w:w="9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身份证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号码</w:t>
            </w:r>
          </w:p>
        </w:tc>
        <w:tc>
          <w:tcPr>
            <w:tcW w:w="2821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513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825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参工时间</w:t>
            </w:r>
          </w:p>
        </w:tc>
        <w:tc>
          <w:tcPr>
            <w:tcW w:w="132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工作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年限</w:t>
            </w:r>
          </w:p>
        </w:tc>
        <w:tc>
          <w:tcPr>
            <w:tcW w:w="12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政治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面貌</w:t>
            </w:r>
          </w:p>
        </w:tc>
        <w:tc>
          <w:tcPr>
            <w:tcW w:w="2821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513" w:type="dxa"/>
            <w:gridSpan w:val="2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25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最高学历</w:t>
            </w:r>
          </w:p>
        </w:tc>
        <w:tc>
          <w:tcPr>
            <w:tcW w:w="132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专业技术职务</w:t>
            </w:r>
          </w:p>
        </w:tc>
        <w:tc>
          <w:tcPr>
            <w:tcW w:w="214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爱好特长</w:t>
            </w:r>
          </w:p>
        </w:tc>
        <w:tc>
          <w:tcPr>
            <w:tcW w:w="3389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25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入党时间</w:t>
            </w:r>
          </w:p>
        </w:tc>
        <w:tc>
          <w:tcPr>
            <w:tcW w:w="132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5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atLeast"/>
              <w:jc w:val="center"/>
              <w:rPr>
                <w:spacing w:val="-20"/>
                <w:kern w:val="0"/>
                <w:szCs w:val="21"/>
              </w:rPr>
            </w:pPr>
            <w:r>
              <w:rPr>
                <w:kern w:val="0"/>
                <w:szCs w:val="21"/>
              </w:rPr>
              <w:t>电话</w:t>
            </w:r>
          </w:p>
        </w:tc>
        <w:tc>
          <w:tcPr>
            <w:tcW w:w="214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电子</w:t>
            </w:r>
          </w:p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邮箱</w:t>
            </w:r>
          </w:p>
        </w:tc>
        <w:tc>
          <w:tcPr>
            <w:tcW w:w="3389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2152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应聘岗位</w:t>
            </w:r>
          </w:p>
        </w:tc>
        <w:tc>
          <w:tcPr>
            <w:tcW w:w="309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期望薪酬</w:t>
            </w:r>
          </w:p>
        </w:tc>
        <w:tc>
          <w:tcPr>
            <w:tcW w:w="3389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152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通讯地址</w:t>
            </w:r>
          </w:p>
        </w:tc>
        <w:tc>
          <w:tcPr>
            <w:tcW w:w="7433" w:type="dxa"/>
            <w:gridSpan w:val="1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152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现工作单位及职务</w:t>
            </w:r>
          </w:p>
        </w:tc>
        <w:tc>
          <w:tcPr>
            <w:tcW w:w="7433" w:type="dxa"/>
            <w:gridSpan w:val="1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9585" w:type="dxa"/>
            <w:gridSpan w:val="18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169" w:lineRule="atLeas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教  育  背  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25" w:type="dxa"/>
            <w:vMerge w:val="restar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学历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教育</w:t>
            </w: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毕业学校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（含高中、高校）</w:t>
            </w: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所学专业</w:t>
            </w: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学习时间</w:t>
            </w: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所获证书（学位）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restart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技能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训练</w:t>
            </w:r>
          </w:p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情况</w:t>
            </w: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培训机构/单位</w:t>
            </w: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培训内容</w:t>
            </w: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培训时间</w:t>
            </w: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证书情况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213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rPr>
                <w:kern w:val="0"/>
                <w:szCs w:val="21"/>
              </w:rPr>
            </w:pPr>
          </w:p>
        </w:tc>
        <w:tc>
          <w:tcPr>
            <w:tcW w:w="2147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49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9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9585" w:type="dxa"/>
            <w:gridSpan w:val="18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请从现任职位开始顺序列出以往所有任职资料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工作时间</w:t>
            </w: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工作单位</w:t>
            </w: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职位</w:t>
            </w:r>
          </w:p>
        </w:tc>
        <w:tc>
          <w:tcPr>
            <w:tcW w:w="98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薪金</w:t>
            </w:r>
          </w:p>
        </w:tc>
        <w:tc>
          <w:tcPr>
            <w:tcW w:w="160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离职原因</w:t>
            </w: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核查电话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证明人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8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0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8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0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8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0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989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60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9585" w:type="dxa"/>
            <w:gridSpan w:val="18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家  庭  背  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关  系</w:t>
            </w: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姓  名</w:t>
            </w: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年  龄</w:t>
            </w:r>
          </w:p>
        </w:tc>
        <w:tc>
          <w:tcPr>
            <w:tcW w:w="259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工作单位/住址</w:t>
            </w: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  业</w:t>
            </w: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父  亲</w:t>
            </w: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59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母  亲</w:t>
            </w: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59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配  偶</w:t>
            </w: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59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napToGrid w:val="0"/>
              <w:jc w:val="center"/>
              <w:rPr>
                <w:rFonts w:hint="eastAsia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兄弟姊妹</w:t>
            </w:r>
          </w:p>
        </w:tc>
        <w:tc>
          <w:tcPr>
            <w:tcW w:w="203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05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2592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30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spacing w:line="240" w:lineRule="atLeast"/>
              <w:jc w:val="center"/>
              <w:rPr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7" w:hRule="atLeast"/>
          <w:jc w:val="center"/>
        </w:trPr>
        <w:tc>
          <w:tcPr>
            <w:tcW w:w="9585" w:type="dxa"/>
            <w:gridSpan w:val="18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widowControl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求职声明：</w:t>
            </w:r>
          </w:p>
          <w:p>
            <w:pPr>
              <w:widowControl/>
              <w:ind w:firstLine="42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1、本人现谨声明，在此表内所陈述全部资料确属事实，谨此授权</w:t>
            </w:r>
            <w:r>
              <w:rPr>
                <w:rFonts w:hint="eastAsia"/>
                <w:kern w:val="0"/>
                <w:szCs w:val="21"/>
                <w:lang w:eastAsia="zh-CN"/>
              </w:rPr>
              <w:t>广安发展置业有限公司</w:t>
            </w:r>
            <w:r>
              <w:rPr>
                <w:kern w:val="0"/>
                <w:szCs w:val="21"/>
              </w:rPr>
              <w:t>查询有关事项，并清楚如任何一项情况失实，是严重违反贵公司规章制度的行为，贵公司有权解除本人受聘之职,并且不予任何经济补偿或采取其他处理方式处理。</w:t>
            </w:r>
          </w:p>
          <w:p>
            <w:pPr>
              <w:widowControl/>
              <w:ind w:firstLine="42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2、本人经考虑，自愿应聘，并能按公司规章制度勤奋工作；若本人违反公司有关规定，自愿接受公司按规定进行处理。</w:t>
            </w:r>
          </w:p>
          <w:p>
            <w:pPr>
              <w:widowControl/>
              <w:ind w:firstLine="420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3、本人所交资料离职时均不带走，交公司存档。</w:t>
            </w:r>
          </w:p>
          <w:p>
            <w:pPr>
              <w:widowControl/>
              <w:ind w:firstLine="420"/>
              <w:rPr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申请人签名：                                       日期：         年     月     日</w:t>
            </w:r>
          </w:p>
        </w:tc>
      </w:tr>
    </w:tbl>
    <w:p>
      <w:pPr>
        <w:jc w:val="left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rPr>
          <w:rFonts w:hint="eastAsia" w:ascii="Times New Roman" w:hAnsi="Times New Roman" w:eastAsia="方正仿宋_GBK" w:cs="Times New Roman"/>
          <w:sz w:val="33"/>
          <w:szCs w:val="33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0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204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BD2654-03C2-4B5E-8015-696FC289DA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6A9C69A-31E1-4CF9-8A45-1DDC0D3A16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2E789E4-37D4-4B1D-854F-E2E96661A4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128EB13-E85C-4022-8429-1E338CDFACC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D17CFB44-463C-4B74-A617-7755E1CD61BE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9F623D9-0120-4900-8881-60887C06C3A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313EC0A-EB9F-4141-A12D-7B81AC857CD8}"/>
  </w:font>
  <w:font w:name="仿宋_GB2312">
    <w:altName w:val="仿宋"/>
    <w:panose1 w:val="02010609030101010101"/>
    <w:charset w:val="7A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7E642919-8E5F-48E1-9E82-96B2ED34335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NzQxN2E3Yzk4NDQ0ZjhmZTVhM2ZiMjE2OGYwYzIifQ=="/>
  </w:docVars>
  <w:rsids>
    <w:rsidRoot w:val="00DD0037"/>
    <w:rsid w:val="001864A0"/>
    <w:rsid w:val="003E7FAD"/>
    <w:rsid w:val="006B5F4A"/>
    <w:rsid w:val="007C3E73"/>
    <w:rsid w:val="00B01925"/>
    <w:rsid w:val="00CC180C"/>
    <w:rsid w:val="00D30FBC"/>
    <w:rsid w:val="00D655F6"/>
    <w:rsid w:val="00D97DCA"/>
    <w:rsid w:val="00DD0037"/>
    <w:rsid w:val="019F39D2"/>
    <w:rsid w:val="01D6622F"/>
    <w:rsid w:val="03F248A9"/>
    <w:rsid w:val="088C2C06"/>
    <w:rsid w:val="09BA582F"/>
    <w:rsid w:val="0ABE52E7"/>
    <w:rsid w:val="0BBD5028"/>
    <w:rsid w:val="0BDB4C4E"/>
    <w:rsid w:val="0C607954"/>
    <w:rsid w:val="0E201496"/>
    <w:rsid w:val="0E2D030A"/>
    <w:rsid w:val="0E6C6848"/>
    <w:rsid w:val="0F650F52"/>
    <w:rsid w:val="10022A5E"/>
    <w:rsid w:val="11CE2DD5"/>
    <w:rsid w:val="13D77F87"/>
    <w:rsid w:val="14E17E06"/>
    <w:rsid w:val="14E7548E"/>
    <w:rsid w:val="17D963E2"/>
    <w:rsid w:val="17DA06B8"/>
    <w:rsid w:val="1A984ED6"/>
    <w:rsid w:val="1C6509D5"/>
    <w:rsid w:val="1E0E3251"/>
    <w:rsid w:val="1E600983"/>
    <w:rsid w:val="1E8A129F"/>
    <w:rsid w:val="21CF494E"/>
    <w:rsid w:val="21E12E8E"/>
    <w:rsid w:val="234D30C1"/>
    <w:rsid w:val="23DC3939"/>
    <w:rsid w:val="24794A0B"/>
    <w:rsid w:val="2538403E"/>
    <w:rsid w:val="27410881"/>
    <w:rsid w:val="29826D04"/>
    <w:rsid w:val="299B65CA"/>
    <w:rsid w:val="2AB136BF"/>
    <w:rsid w:val="2C151057"/>
    <w:rsid w:val="2CA5361F"/>
    <w:rsid w:val="2F2603CE"/>
    <w:rsid w:val="301258D0"/>
    <w:rsid w:val="307609E3"/>
    <w:rsid w:val="321558CE"/>
    <w:rsid w:val="3329528D"/>
    <w:rsid w:val="34365E08"/>
    <w:rsid w:val="345D63A4"/>
    <w:rsid w:val="34692F9B"/>
    <w:rsid w:val="35D21B7B"/>
    <w:rsid w:val="36E914EE"/>
    <w:rsid w:val="37422660"/>
    <w:rsid w:val="375D1690"/>
    <w:rsid w:val="38421046"/>
    <w:rsid w:val="386F356B"/>
    <w:rsid w:val="39250C3C"/>
    <w:rsid w:val="3B152863"/>
    <w:rsid w:val="3B337E2C"/>
    <w:rsid w:val="3BF02082"/>
    <w:rsid w:val="3E521F1E"/>
    <w:rsid w:val="40E33628"/>
    <w:rsid w:val="416535D1"/>
    <w:rsid w:val="416845DA"/>
    <w:rsid w:val="42C671F8"/>
    <w:rsid w:val="44C23E37"/>
    <w:rsid w:val="44EA7880"/>
    <w:rsid w:val="47A374F5"/>
    <w:rsid w:val="47C62FEF"/>
    <w:rsid w:val="49626852"/>
    <w:rsid w:val="4B641390"/>
    <w:rsid w:val="4B9A4BF2"/>
    <w:rsid w:val="4C040BAB"/>
    <w:rsid w:val="4D4E557A"/>
    <w:rsid w:val="4F495B27"/>
    <w:rsid w:val="4F4E7158"/>
    <w:rsid w:val="51AE49E0"/>
    <w:rsid w:val="52316EFB"/>
    <w:rsid w:val="53233F8F"/>
    <w:rsid w:val="53280E1E"/>
    <w:rsid w:val="54EC62D7"/>
    <w:rsid w:val="575558D2"/>
    <w:rsid w:val="57772B11"/>
    <w:rsid w:val="57C71F36"/>
    <w:rsid w:val="584B2834"/>
    <w:rsid w:val="587D3B2F"/>
    <w:rsid w:val="59290AB5"/>
    <w:rsid w:val="597D528C"/>
    <w:rsid w:val="5B2F2AA7"/>
    <w:rsid w:val="5B7C3D4F"/>
    <w:rsid w:val="5C8308ED"/>
    <w:rsid w:val="5D6C5E51"/>
    <w:rsid w:val="5ED810F4"/>
    <w:rsid w:val="5F0E047E"/>
    <w:rsid w:val="5FBA39CF"/>
    <w:rsid w:val="5FC73F10"/>
    <w:rsid w:val="5FEE7A2C"/>
    <w:rsid w:val="60B014A6"/>
    <w:rsid w:val="63645E5D"/>
    <w:rsid w:val="63AC631D"/>
    <w:rsid w:val="63C2449A"/>
    <w:rsid w:val="654E00A6"/>
    <w:rsid w:val="66165C75"/>
    <w:rsid w:val="66FF0F15"/>
    <w:rsid w:val="67044EC6"/>
    <w:rsid w:val="67063AA4"/>
    <w:rsid w:val="67A67EA0"/>
    <w:rsid w:val="68B65C94"/>
    <w:rsid w:val="68B7127F"/>
    <w:rsid w:val="698B14C6"/>
    <w:rsid w:val="69A70A14"/>
    <w:rsid w:val="6F290662"/>
    <w:rsid w:val="708757DD"/>
    <w:rsid w:val="71CC3C13"/>
    <w:rsid w:val="71E54063"/>
    <w:rsid w:val="723C3E03"/>
    <w:rsid w:val="731A4A56"/>
    <w:rsid w:val="74E95B2D"/>
    <w:rsid w:val="76F22C4E"/>
    <w:rsid w:val="7777418F"/>
    <w:rsid w:val="77FA5D85"/>
    <w:rsid w:val="78E370A7"/>
    <w:rsid w:val="7A101FB9"/>
    <w:rsid w:val="7BD304D3"/>
    <w:rsid w:val="7C0861C2"/>
    <w:rsid w:val="7CED7166"/>
    <w:rsid w:val="7E566314"/>
    <w:rsid w:val="7F130F2A"/>
    <w:rsid w:val="7F6D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/>
    </w:pPr>
    <w:rPr>
      <w:rFonts w:cs="宋体"/>
      <w:szCs w:val="21"/>
    </w:rPr>
  </w:style>
  <w:style w:type="paragraph" w:styleId="3">
    <w:name w:val="footer"/>
    <w:basedOn w:val="1"/>
    <w:next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7">
    <w:name w:val="Table Grid"/>
    <w:basedOn w:val="6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4"/>
    <w:qFormat/>
    <w:uiPriority w:val="0"/>
    <w:rPr>
      <w:rFonts w:cs="Times New Roman"/>
      <w:kern w:val="2"/>
      <w:sz w:val="18"/>
      <w:szCs w:val="18"/>
    </w:rPr>
  </w:style>
  <w:style w:type="character" w:customStyle="1" w:styleId="11">
    <w:name w:val="页脚 Char"/>
    <w:basedOn w:val="8"/>
    <w:link w:val="3"/>
    <w:qFormat/>
    <w:uiPriority w:val="0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1614</Words>
  <Characters>1697</Characters>
  <Lines>17</Lines>
  <Paragraphs>4</Paragraphs>
  <TotalTime>38</TotalTime>
  <ScaleCrop>false</ScaleCrop>
  <LinksUpToDate>false</LinksUpToDate>
  <CharactersWithSpaces>1818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黄月玲</cp:lastModifiedBy>
  <cp:lastPrinted>2022-08-05T08:26:00Z</cp:lastPrinted>
  <dcterms:modified xsi:type="dcterms:W3CDTF">2022-11-01T01:31:07Z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415548640_btnclosed</vt:lpwstr>
  </property>
  <property fmtid="{D5CDD505-2E9C-101B-9397-08002B2CF9AE}" pid="4" name="ICV">
    <vt:lpwstr>FF67EDEF12DD42D0BA679A7C0988F3CA</vt:lpwstr>
  </property>
</Properties>
</file>