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9D" w:rsidRDefault="00FE129D" w:rsidP="00FE129D">
      <w:pPr>
        <w:spacing w:line="52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color w:val="000000" w:themeColor="text1"/>
          <w:sz w:val="36"/>
          <w:szCs w:val="36"/>
        </w:rPr>
        <w:t>四川酒业茶业投资集团有限公司</w:t>
      </w:r>
    </w:p>
    <w:p w:rsidR="00FE129D" w:rsidRDefault="00FE129D" w:rsidP="00FE129D">
      <w:pPr>
        <w:spacing w:afterLines="50" w:after="156" w:line="52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color w:val="000000" w:themeColor="text1"/>
          <w:sz w:val="36"/>
          <w:szCs w:val="36"/>
        </w:rPr>
        <w:t>应聘人员登记表</w:t>
      </w:r>
    </w:p>
    <w:tbl>
      <w:tblPr>
        <w:tblW w:w="9143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55"/>
        <w:gridCol w:w="23"/>
        <w:gridCol w:w="827"/>
        <w:gridCol w:w="298"/>
        <w:gridCol w:w="127"/>
        <w:gridCol w:w="851"/>
        <w:gridCol w:w="1275"/>
        <w:gridCol w:w="279"/>
        <w:gridCol w:w="1281"/>
        <w:gridCol w:w="425"/>
        <w:gridCol w:w="52"/>
        <w:gridCol w:w="70"/>
        <w:gridCol w:w="703"/>
        <w:gridCol w:w="1477"/>
      </w:tblGrid>
      <w:tr w:rsidR="00FE129D" w:rsidTr="002309DE">
        <w:trPr>
          <w:trHeight w:val="459"/>
          <w:jc w:val="center"/>
        </w:trPr>
        <w:tc>
          <w:tcPr>
            <w:tcW w:w="14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应聘岗位</w:t>
            </w:r>
          </w:p>
        </w:tc>
        <w:tc>
          <w:tcPr>
            <w:tcW w:w="766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129D" w:rsidTr="002309DE">
        <w:trPr>
          <w:trHeight w:val="459"/>
          <w:jc w:val="center"/>
        </w:trPr>
        <w:tc>
          <w:tcPr>
            <w:tcW w:w="914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基本信息</w:t>
            </w:r>
          </w:p>
        </w:tc>
      </w:tr>
      <w:tr w:rsidR="00FE129D" w:rsidTr="002309DE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ind w:firstLineChars="100" w:firstLine="24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一寸免冠照片</w:t>
            </w:r>
          </w:p>
        </w:tc>
      </w:tr>
      <w:tr w:rsidR="00FE129D" w:rsidTr="002309DE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E129D" w:rsidTr="002309DE">
        <w:trPr>
          <w:trHeight w:val="94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E129D" w:rsidTr="002309DE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婚姻状况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E129D" w:rsidTr="002309DE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家庭住址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E129D" w:rsidTr="002309DE">
        <w:trPr>
          <w:trHeight w:val="22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紧急联系人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E129D" w:rsidTr="002309DE">
        <w:trPr>
          <w:trHeight w:val="22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应聘者类型</w:t>
            </w:r>
          </w:p>
        </w:tc>
        <w:tc>
          <w:tcPr>
            <w:tcW w:w="7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应届毕业生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有单位，在职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无单位，待岗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其它：</w:t>
            </w:r>
          </w:p>
        </w:tc>
      </w:tr>
      <w:tr w:rsidR="00FE129D" w:rsidTr="002309DE">
        <w:trPr>
          <w:trHeight w:val="525"/>
          <w:jc w:val="center"/>
        </w:trPr>
        <w:tc>
          <w:tcPr>
            <w:tcW w:w="91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学历信息</w:t>
            </w:r>
          </w:p>
        </w:tc>
      </w:tr>
      <w:tr w:rsidR="00FE129D" w:rsidTr="002309DE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入学时间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学习专业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学位</w:t>
            </w:r>
          </w:p>
        </w:tc>
      </w:tr>
      <w:tr w:rsidR="00FE129D" w:rsidTr="002309DE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E129D" w:rsidTr="002309DE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E129D" w:rsidTr="002309DE">
        <w:trPr>
          <w:trHeight w:val="347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E129D" w:rsidTr="002309DE">
        <w:trPr>
          <w:trHeight w:val="906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学习期间</w:t>
            </w:r>
          </w:p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7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FE129D" w:rsidRDefault="00FE129D" w:rsidP="002309DE">
            <w:pPr>
              <w:pStyle w:val="a4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9D" w:rsidTr="002309DE">
        <w:trPr>
          <w:cantSplit/>
          <w:trHeight w:val="581"/>
          <w:jc w:val="center"/>
        </w:trPr>
        <w:tc>
          <w:tcPr>
            <w:tcW w:w="91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工作（实习）经历</w:t>
            </w:r>
          </w:p>
        </w:tc>
      </w:tr>
      <w:tr w:rsidR="00FE129D" w:rsidTr="002309DE">
        <w:trPr>
          <w:cantSplit/>
          <w:trHeight w:hRule="exact" w:val="645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终止时间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岗位或职务</w:t>
            </w:r>
          </w:p>
        </w:tc>
      </w:tr>
      <w:tr w:rsidR="00FE129D" w:rsidTr="002309DE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9D" w:rsidTr="002309DE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9D" w:rsidTr="002309DE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9D" w:rsidTr="002309DE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9D" w:rsidTr="002309DE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FE129D" w:rsidTr="002309DE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9D" w:rsidTr="002309DE">
        <w:trPr>
          <w:cantSplit/>
          <w:trHeight w:hRule="exact" w:val="448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29D" w:rsidTr="002309DE">
        <w:trPr>
          <w:cantSplit/>
          <w:trHeight w:val="1505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lastRenderedPageBreak/>
              <w:t>工作期间</w:t>
            </w:r>
          </w:p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7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E129D" w:rsidRDefault="00FE129D" w:rsidP="002309DE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E129D" w:rsidRDefault="00FE129D" w:rsidP="002309DE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E129D" w:rsidTr="002309DE">
        <w:trPr>
          <w:cantSplit/>
          <w:trHeight w:val="1520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工作业绩</w:t>
            </w:r>
          </w:p>
        </w:tc>
        <w:tc>
          <w:tcPr>
            <w:tcW w:w="7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E129D" w:rsidRDefault="00FE129D" w:rsidP="002309DE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FE129D" w:rsidRDefault="00FE129D" w:rsidP="002309DE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FE129D" w:rsidTr="002309DE">
        <w:trPr>
          <w:cantSplit/>
          <w:trHeight w:hRule="exact" w:val="575"/>
          <w:jc w:val="center"/>
        </w:trPr>
        <w:tc>
          <w:tcPr>
            <w:tcW w:w="91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20" w:color="000000" w:fill="FFFFFF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社会关系</w:t>
            </w:r>
          </w:p>
        </w:tc>
      </w:tr>
      <w:tr w:rsidR="00FE129D" w:rsidTr="002309DE">
        <w:trPr>
          <w:cantSplit/>
          <w:trHeight w:hRule="exact" w:val="553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与本人关系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岗位或职务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现居住地</w:t>
            </w:r>
          </w:p>
        </w:tc>
      </w:tr>
      <w:tr w:rsidR="00FE129D" w:rsidTr="002309DE">
        <w:trPr>
          <w:cantSplit/>
          <w:trHeight w:hRule="exact" w:val="421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</w:tr>
      <w:tr w:rsidR="00FE129D" w:rsidTr="002309DE">
        <w:trPr>
          <w:cantSplit/>
          <w:trHeight w:hRule="exact" w:val="421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</w:tr>
      <w:tr w:rsidR="00FE129D" w:rsidTr="002309DE">
        <w:trPr>
          <w:cantSplit/>
          <w:trHeight w:hRule="exact" w:val="412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</w:tr>
      <w:tr w:rsidR="00FE129D" w:rsidTr="002309DE">
        <w:trPr>
          <w:cantSplit/>
          <w:trHeight w:hRule="exact" w:val="450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hd w:val="pct20" w:color="000000" w:fill="FFFFFF"/>
              </w:rPr>
            </w:pPr>
          </w:p>
        </w:tc>
      </w:tr>
      <w:tr w:rsidR="00FE129D" w:rsidTr="002309DE">
        <w:trPr>
          <w:cantSplit/>
          <w:trHeight w:val="468"/>
          <w:jc w:val="center"/>
        </w:trPr>
        <w:tc>
          <w:tcPr>
            <w:tcW w:w="914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pStyle w:val="a4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各类资格证书</w:t>
            </w:r>
          </w:p>
        </w:tc>
      </w:tr>
      <w:tr w:rsidR="00FE129D" w:rsidTr="002309DE">
        <w:trPr>
          <w:cantSplit/>
          <w:trHeight w:val="413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证书名称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获取时间</w:t>
            </w: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发证单位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专业</w:t>
            </w:r>
          </w:p>
        </w:tc>
      </w:tr>
      <w:tr w:rsidR="00FE129D" w:rsidTr="002309DE">
        <w:trPr>
          <w:cantSplit/>
          <w:trHeight w:val="411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FE129D" w:rsidTr="002309DE">
        <w:trPr>
          <w:cantSplit/>
          <w:trHeight w:val="417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FE129D" w:rsidTr="002309DE">
        <w:trPr>
          <w:cantSplit/>
          <w:trHeight w:val="277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FE129D" w:rsidTr="002309DE">
        <w:trPr>
          <w:cantSplit/>
          <w:trHeight w:val="457"/>
          <w:jc w:val="center"/>
        </w:trPr>
        <w:tc>
          <w:tcPr>
            <w:tcW w:w="23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FE129D" w:rsidTr="002309DE">
        <w:trPr>
          <w:cantSplit/>
          <w:trHeight w:val="457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考生承诺</w:t>
            </w:r>
          </w:p>
        </w:tc>
        <w:tc>
          <w:tcPr>
            <w:tcW w:w="7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rPr>
                <w:rFonts w:ascii="仿宋_GB2312" w:eastAsia="仿宋_GB2312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本人郑重承诺：</w:t>
            </w:r>
          </w:p>
          <w:p w:rsidR="00FE129D" w:rsidRDefault="00FE129D" w:rsidP="002309DE">
            <w:pPr>
              <w:ind w:firstLineChars="196" w:firstLine="472"/>
              <w:rPr>
                <w:rFonts w:ascii="仿宋_GB2312" w:eastAsia="仿宋_GB2312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:rsidR="00FE129D" w:rsidRDefault="00FE129D" w:rsidP="002309DE">
            <w:pPr>
              <w:rPr>
                <w:rFonts w:ascii="仿宋_GB2312" w:eastAsia="仿宋_GB2312" w:hAnsi="Times New Roman"/>
                <w:b/>
                <w:color w:val="000000" w:themeColor="text1"/>
                <w:sz w:val="24"/>
                <w:szCs w:val="24"/>
              </w:rPr>
            </w:pPr>
          </w:p>
          <w:p w:rsidR="00FE129D" w:rsidRDefault="00FE129D" w:rsidP="002309DE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考生签名：</w:t>
            </w: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日</w:t>
            </w:r>
          </w:p>
        </w:tc>
      </w:tr>
      <w:tr w:rsidR="00FE129D" w:rsidTr="002309DE">
        <w:trPr>
          <w:cantSplit/>
          <w:trHeight w:val="457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是否接受</w:t>
            </w:r>
          </w:p>
          <w:p w:rsidR="00FE129D" w:rsidRDefault="00FE129D" w:rsidP="002309DE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岗位调配</w:t>
            </w:r>
          </w:p>
        </w:tc>
        <w:tc>
          <w:tcPr>
            <w:tcW w:w="7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129D" w:rsidRDefault="00FE129D" w:rsidP="002309DE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 xml:space="preserve"> 年      月     日</w:t>
            </w:r>
          </w:p>
        </w:tc>
      </w:tr>
      <w:tr w:rsidR="00FE129D" w:rsidTr="002309DE">
        <w:trPr>
          <w:cantSplit/>
          <w:trHeight w:val="457"/>
          <w:jc w:val="center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9D" w:rsidRDefault="00FE129D" w:rsidP="002309DE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资格审核结果及意见</w:t>
            </w:r>
          </w:p>
        </w:tc>
        <w:tc>
          <w:tcPr>
            <w:tcW w:w="7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9D" w:rsidRDefault="00FE129D" w:rsidP="002309DE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  <w:p w:rsidR="00FE129D" w:rsidRDefault="00FE129D" w:rsidP="002309DE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  <w:p w:rsidR="00FE129D" w:rsidRDefault="00FE129D" w:rsidP="002309DE">
            <w:pPr>
              <w:jc w:val="left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审核人签名：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FE129D" w:rsidRDefault="00FE129D" w:rsidP="00FE129D">
      <w:pPr>
        <w:rPr>
          <w:color w:val="000000" w:themeColor="text1"/>
        </w:rPr>
      </w:pPr>
    </w:p>
    <w:p w:rsidR="00FE129D" w:rsidRDefault="00FE129D" w:rsidP="00FE129D">
      <w:pPr>
        <w:overflowPunct w:val="0"/>
        <w:spacing w:line="596" w:lineRule="exact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备注：应聘人员登记表请完整填写。</w:t>
      </w:r>
    </w:p>
    <w:p w:rsidR="004D4FA8" w:rsidRPr="00FE129D" w:rsidRDefault="004D4FA8"/>
    <w:sectPr w:rsidR="004D4FA8" w:rsidRPr="00FE129D">
      <w:pgSz w:w="11906" w:h="16838"/>
      <w:pgMar w:top="1701" w:right="1418" w:bottom="147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9D"/>
    <w:rsid w:val="004D4FA8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2A86A-20C6-43A0-AD42-E8BFE1F4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E129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正文居中"/>
    <w:basedOn w:val="a"/>
    <w:qFormat/>
    <w:rsid w:val="00FE129D"/>
    <w:pPr>
      <w:widowControl/>
      <w:spacing w:line="340" w:lineRule="exact"/>
      <w:jc w:val="center"/>
    </w:pPr>
    <w:rPr>
      <w:rFonts w:ascii="宋体" w:hAnsi="宋体" w:cs="宋体"/>
    </w:rPr>
  </w:style>
  <w:style w:type="paragraph" w:styleId="a0">
    <w:name w:val="Body Text"/>
    <w:basedOn w:val="a"/>
    <w:link w:val="Char"/>
    <w:uiPriority w:val="99"/>
    <w:semiHidden/>
    <w:unhideWhenUsed/>
    <w:rsid w:val="00FE129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E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luoli</dc:creator>
  <cp:keywords/>
  <dc:description/>
  <cp:lastModifiedBy>luoli</cp:lastModifiedBy>
  <cp:revision>1</cp:revision>
  <dcterms:created xsi:type="dcterms:W3CDTF">2022-11-11T06:33:00Z</dcterms:created>
  <dcterms:modified xsi:type="dcterms:W3CDTF">2022-11-11T06:33:00Z</dcterms:modified>
</cp:coreProperties>
</file>