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1" w:rsidRDefault="001D2B33">
      <w:pPr>
        <w:adjustRightInd w:val="0"/>
        <w:snapToGrid w:val="0"/>
        <w:spacing w:line="560" w:lineRule="atLeas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附件</w:t>
      </w:r>
    </w:p>
    <w:p w:rsidR="00255CC8" w:rsidRDefault="00255CC8" w:rsidP="00255CC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乐山市民政局</w:t>
      </w:r>
    </w:p>
    <w:p w:rsidR="00255CC8" w:rsidRDefault="00255CC8" w:rsidP="00255CC8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2022年公开考核招聘事业单位工作人员</w:t>
      </w:r>
    </w:p>
    <w:p w:rsidR="001C4E71" w:rsidRDefault="001D2B33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拟聘用人员名单</w:t>
      </w:r>
    </w:p>
    <w:p w:rsidR="00FD0FA2" w:rsidRDefault="00FD0FA2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461"/>
        <w:gridCol w:w="1103"/>
        <w:gridCol w:w="774"/>
        <w:gridCol w:w="1234"/>
        <w:gridCol w:w="1234"/>
        <w:gridCol w:w="1234"/>
        <w:gridCol w:w="674"/>
        <w:gridCol w:w="1234"/>
        <w:gridCol w:w="1234"/>
      </w:tblGrid>
      <w:tr w:rsidR="00FD0FA2" w:rsidTr="00FD0FA2">
        <w:trPr>
          <w:trHeight w:val="454"/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考核成绩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体检结论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考察情况</w:t>
            </w:r>
          </w:p>
        </w:tc>
      </w:tr>
      <w:tr w:rsidR="00FD0FA2" w:rsidRPr="004B77FE" w:rsidTr="00FD0FA2">
        <w:trPr>
          <w:trHeight w:hRule="exact" w:val="85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乐山市民政局</w:t>
            </w:r>
          </w:p>
          <w:p w:rsidR="00FD0FA2" w:rsidRPr="004B77FE" w:rsidRDefault="00FD0FA2" w:rsidP="00FD0FA2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乐山市精神病医院</w:t>
            </w:r>
          </w:p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周芋岑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医师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4人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CD4263" w:rsidRDefault="00FD0FA2" w:rsidP="00FD0FA2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CD4263">
              <w:rPr>
                <w:rFonts w:ascii="仿宋_GB2312" w:eastAsia="仿宋_GB2312" w:hAnsi="Times New Roman" w:hint="eastAsia"/>
                <w:kern w:val="0"/>
                <w:szCs w:val="21"/>
              </w:rPr>
              <w:t>84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</w:tr>
      <w:tr w:rsidR="00FD0FA2" w:rsidRPr="004B77FE" w:rsidTr="00FD0FA2">
        <w:trPr>
          <w:trHeight w:hRule="exact" w:val="85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马雪飞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CD4263" w:rsidRDefault="00FD0FA2" w:rsidP="00FD0FA2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CD4263">
              <w:rPr>
                <w:rFonts w:ascii="仿宋_GB2312" w:eastAsia="仿宋_GB2312" w:hAnsi="Times New Roman" w:hint="eastAsia"/>
                <w:kern w:val="0"/>
                <w:szCs w:val="21"/>
              </w:rPr>
              <w:t>81.6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</w:tr>
      <w:tr w:rsidR="00FD0FA2" w:rsidRPr="004B77FE" w:rsidTr="00FD0FA2">
        <w:trPr>
          <w:trHeight w:hRule="exact" w:val="8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雷惠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CD4263" w:rsidRDefault="00FD0FA2" w:rsidP="00FD0FA2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CD4263">
              <w:rPr>
                <w:rFonts w:ascii="仿宋_GB2312" w:eastAsia="仿宋_GB2312" w:hAnsi="Times New Roman" w:hint="eastAsia"/>
                <w:kern w:val="0"/>
                <w:szCs w:val="21"/>
              </w:rPr>
              <w:t>78.6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</w:tr>
      <w:tr w:rsidR="00FD0FA2" w:rsidRPr="004B77FE" w:rsidTr="00FD0FA2">
        <w:trPr>
          <w:trHeight w:hRule="exact" w:val="85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唐孟先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CD4263" w:rsidRDefault="00FD0FA2" w:rsidP="00FD0FA2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CD4263">
              <w:rPr>
                <w:rFonts w:ascii="仿宋_GB2312" w:eastAsia="仿宋_GB2312" w:hAnsi="Times New Roman" w:hint="eastAsia"/>
                <w:kern w:val="0"/>
                <w:szCs w:val="21"/>
              </w:rPr>
              <w:t>77.6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</w:tr>
    </w:tbl>
    <w:p w:rsidR="001C4E71" w:rsidRPr="004B77FE" w:rsidRDefault="001C4E71">
      <w:pPr>
        <w:rPr>
          <w:rFonts w:asciiTheme="minorEastAsia" w:hAnsiTheme="minorEastAsia"/>
          <w:sz w:val="22"/>
        </w:rPr>
      </w:pPr>
    </w:p>
    <w:p w:rsidR="001C4E71" w:rsidRDefault="001C4E71"/>
    <w:sectPr w:rsidR="001C4E71" w:rsidSect="001C4E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C0" w:rsidRDefault="003D35C0" w:rsidP="00136929">
      <w:r>
        <w:separator/>
      </w:r>
    </w:p>
  </w:endnote>
  <w:endnote w:type="continuationSeparator" w:id="1">
    <w:p w:rsidR="003D35C0" w:rsidRDefault="003D35C0" w:rsidP="0013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C0" w:rsidRDefault="003D35C0" w:rsidP="00136929">
      <w:r>
        <w:separator/>
      </w:r>
    </w:p>
  </w:footnote>
  <w:footnote w:type="continuationSeparator" w:id="1">
    <w:p w:rsidR="003D35C0" w:rsidRDefault="003D35C0" w:rsidP="0013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4A"/>
    <w:rsid w:val="00074C68"/>
    <w:rsid w:val="000B64EC"/>
    <w:rsid w:val="00136929"/>
    <w:rsid w:val="001C4472"/>
    <w:rsid w:val="001C4E71"/>
    <w:rsid w:val="001D2B33"/>
    <w:rsid w:val="00255CC8"/>
    <w:rsid w:val="003D0C02"/>
    <w:rsid w:val="003D35C0"/>
    <w:rsid w:val="004B77FE"/>
    <w:rsid w:val="005B6F4A"/>
    <w:rsid w:val="008A43F5"/>
    <w:rsid w:val="009716CD"/>
    <w:rsid w:val="009C73B7"/>
    <w:rsid w:val="00A575E0"/>
    <w:rsid w:val="00CD364F"/>
    <w:rsid w:val="00CD4263"/>
    <w:rsid w:val="00DE511A"/>
    <w:rsid w:val="00E62A00"/>
    <w:rsid w:val="00E67569"/>
    <w:rsid w:val="00FD0FA2"/>
    <w:rsid w:val="00FF6C31"/>
    <w:rsid w:val="3D9274A0"/>
    <w:rsid w:val="53EF636A"/>
    <w:rsid w:val="7CE7E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C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C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4E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4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170</Characters>
  <Application>Microsoft Office Word</Application>
  <DocSecurity>0</DocSecurity>
  <Lines>1</Lines>
  <Paragraphs>1</Paragraphs>
  <ScaleCrop>false</ScaleCrop>
  <Company>Home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9</cp:revision>
  <cp:lastPrinted>2022-11-22T06:26:00Z</cp:lastPrinted>
  <dcterms:created xsi:type="dcterms:W3CDTF">2022-08-15T00:48:00Z</dcterms:created>
  <dcterms:modified xsi:type="dcterms:W3CDTF">2022-11-22T06:28:00Z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